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6006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565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6006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6006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6006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6006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dos proprietários dos terrenos abandonados localizados no bairro Santo Expedito para promoverem a limpeza e capina.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6006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600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</w:t>
      </w:r>
      <w:r w:rsidRPr="00AF055C">
        <w:rPr>
          <w:rFonts w:ascii="Times New Roman" w:eastAsia="Times New Roman" w:hAnsi="Times New Roman" w:cs="Times New Roman"/>
          <w:szCs w:val="24"/>
        </w:rPr>
        <w:t>feitas pelos moradores para que o Poder Executivo Municipal tome providências quanto à limpeza e capina dos terrenos.</w:t>
      </w:r>
    </w:p>
    <w:p w:rsidR="00F30F22" w:rsidRPr="00AF055C" w:rsidRDefault="00F30F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30F22" w:rsidRPr="00AF055C" w:rsidRDefault="00A600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É nítido que os proprietários desses terrenos não estão cumprindo com o disposto no artigo 1°, §1° e §2° da Lei n° 5.311 de 2013, que dis</w:t>
      </w:r>
      <w:r w:rsidRPr="00AF055C">
        <w:rPr>
          <w:rFonts w:ascii="Times New Roman" w:eastAsia="Times New Roman" w:hAnsi="Times New Roman" w:cs="Times New Roman"/>
          <w:szCs w:val="24"/>
        </w:rPr>
        <w:t>põe sobre a limpeza, conservação, construção de muros e passeios em terrenos particulares do Município de Pouso Alegre e dá outras providências.</w:t>
      </w:r>
    </w:p>
    <w:p w:rsidR="00F30F22" w:rsidRPr="00AF055C" w:rsidRDefault="00F30F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30F22" w:rsidRPr="00AF055C" w:rsidRDefault="00A600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sendo tomadas as providências cabíveis, de ac</w:t>
      </w:r>
      <w:r w:rsidRPr="00AF055C">
        <w:rPr>
          <w:rFonts w:ascii="Times New Roman" w:eastAsia="Times New Roman" w:hAnsi="Times New Roman" w:cs="Times New Roman"/>
          <w:szCs w:val="24"/>
        </w:rPr>
        <w:t>ordo com o procedimento adotado pela Prefeitura Municipal de Pouso Alegre/MG nestes casos. Também se solicita a construção de calçada para que o terreno se mantenha limpo e, consequentemente, a rua.</w:t>
      </w:r>
    </w:p>
    <w:p w:rsidR="00F30F22" w:rsidRPr="00AF055C" w:rsidRDefault="00F30F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30F22" w:rsidRPr="00AF055C" w:rsidRDefault="00A600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presente solicitação m</w:t>
      </w:r>
      <w:r w:rsidRPr="00AF055C">
        <w:rPr>
          <w:rFonts w:ascii="Times New Roman" w:eastAsia="Times New Roman" w:hAnsi="Times New Roman" w:cs="Times New Roman"/>
          <w:szCs w:val="24"/>
        </w:rPr>
        <w:t>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6006B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maio de 2024.</w:t>
      </w:r>
      <w:bookmarkStart w:id="0" w:name="_GoBack"/>
      <w:bookmarkEnd w:id="0"/>
    </w:p>
    <w:p w:rsidR="00DD1936" w:rsidRDefault="00DD1936" w:rsidP="00DD1936"/>
    <w:p w:rsidR="008E258C" w:rsidRPr="00BD43CD" w:rsidRDefault="00A6006B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370840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6006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6006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29.2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">
                <v:textbox>
                  <w:txbxContent>
                    <w:p w:rsidR="00DD1936" w:rsidRPr="006C0EDA" w:rsidRDefault="00A6006B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A6006B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6B" w:rsidRDefault="00A6006B">
      <w:r>
        <w:separator/>
      </w:r>
    </w:p>
  </w:endnote>
  <w:endnote w:type="continuationSeparator" w:id="0">
    <w:p w:rsidR="00A6006B" w:rsidRDefault="00A6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6006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6B" w:rsidRDefault="00A6006B">
      <w:r>
        <w:separator/>
      </w:r>
    </w:p>
  </w:footnote>
  <w:footnote w:type="continuationSeparator" w:id="0">
    <w:p w:rsidR="00A6006B" w:rsidRDefault="00A6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6006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113A6"/>
    <w:rsid w:val="006C0EDA"/>
    <w:rsid w:val="006D6472"/>
    <w:rsid w:val="008E258C"/>
    <w:rsid w:val="00A6006B"/>
    <w:rsid w:val="00AF055C"/>
    <w:rsid w:val="00BC69C3"/>
    <w:rsid w:val="00BD43CD"/>
    <w:rsid w:val="00CA3090"/>
    <w:rsid w:val="00DD1936"/>
    <w:rsid w:val="00E2244F"/>
    <w:rsid w:val="00F30F22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6FBC53-38CF-4F45-9447-738DA11A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2024-05-13T16:15:00Z</dcterms:modified>
</cp:coreProperties>
</file>