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98327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563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98327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98327E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98327E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8327E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medidas urgentes para a limpeza e a designação de um varredor de rua fixo na Rua Ametista, localizada no Bairro Santa Luzia.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98327E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8327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rua é uma via de significativa importância para a comunidade do Bairro Santa Luzia, porém,</w:t>
      </w:r>
      <w:r w:rsidRPr="00AF055C">
        <w:rPr>
          <w:rFonts w:ascii="Times New Roman" w:eastAsia="Times New Roman" w:hAnsi="Times New Roman" w:cs="Times New Roman"/>
          <w:szCs w:val="24"/>
        </w:rPr>
        <w:t xml:space="preserve"> nos últimos tempos, tem enfrentado problemas relacionados à falta de limpeza e manutenção adequadas. O acúmulo de lixo, resíduos e a ausência de varrição regular têm prejudicado não apenas a estética da rua, mas também a qualidade de vida dos moradores e </w:t>
      </w:r>
      <w:r w:rsidRPr="00AF055C">
        <w:rPr>
          <w:rFonts w:ascii="Times New Roman" w:eastAsia="Times New Roman" w:hAnsi="Times New Roman" w:cs="Times New Roman"/>
          <w:szCs w:val="24"/>
        </w:rPr>
        <w:t>a segurança viária.</w:t>
      </w:r>
    </w:p>
    <w:p w:rsidR="00207850" w:rsidRPr="00AF055C" w:rsidRDefault="0020785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07850" w:rsidRPr="00AF055C" w:rsidRDefault="0098327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Considerando a necessidade de promover a saúde pública, preservar o meio ambiente e garantir a segurança dos pedestres e condutores que transitam pela via, é fundamental a realização de ações efetivas para a limpeza e manutenção desta </w:t>
      </w:r>
      <w:r w:rsidRPr="00AF055C">
        <w:rPr>
          <w:rFonts w:ascii="Times New Roman" w:eastAsia="Times New Roman" w:hAnsi="Times New Roman" w:cs="Times New Roman"/>
          <w:szCs w:val="24"/>
        </w:rPr>
        <w:t>via.</w:t>
      </w:r>
    </w:p>
    <w:p w:rsidR="00207850" w:rsidRPr="00AF055C" w:rsidRDefault="0020785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07850" w:rsidRPr="00AF055C" w:rsidRDefault="0098327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Além disso, a designação de um varredor de rua fixo seria de grande valia para assegurar a limpeza contínua e a conservação do espaço público, contribuindo para um ambiente mais agradável e seguro para todos os residentes do bairro.</w:t>
      </w:r>
    </w:p>
    <w:p w:rsidR="00207850" w:rsidRPr="00AF055C" w:rsidRDefault="0020785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07850" w:rsidRPr="00AF055C" w:rsidRDefault="0098327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solici</w:t>
      </w:r>
      <w:r w:rsidRPr="00AF055C">
        <w:rPr>
          <w:rFonts w:ascii="Times New Roman" w:eastAsia="Times New Roman" w:hAnsi="Times New Roman" w:cs="Times New Roman"/>
          <w:szCs w:val="24"/>
        </w:rPr>
        <w:t>to encarecidamente que sejam tomadas as providências necessárias para atender às demandas da comunidade e promover a qualidade de vida dos moradores. Vale salientar que foi aberto o protocolo 46184/2024 código verificador I42Q6Q35 no autoatendimento da Pre</w:t>
      </w:r>
      <w:r w:rsidRPr="00AF055C">
        <w:rPr>
          <w:rFonts w:ascii="Times New Roman" w:eastAsia="Times New Roman" w:hAnsi="Times New Roman" w:cs="Times New Roman"/>
          <w:szCs w:val="24"/>
        </w:rPr>
        <w:t>feitura Municipal de Pouso Alegre - MG.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DD1936" w:rsidRPr="006C0EDA" w:rsidRDefault="0098327E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14 de maio de 2024.</w:t>
      </w:r>
    </w:p>
    <w:p w:rsidR="00DD1936" w:rsidRDefault="00DD1936" w:rsidP="00DD1936"/>
    <w:p w:rsidR="008E258C" w:rsidRPr="00BD43CD" w:rsidRDefault="0059050B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8327E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8327E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5.2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AfTV7p3QAAAAcB&#10;AAAPAAAAAAAAAAAAAAAAAGIEAABkcnMvZG93bnJldi54bWxQSwUGAAAAAAQABADzAAAAbAUAAAAA&#10;">
                <v:textbox>
                  <w:txbxContent>
                    <w:p w:rsidR="00DD1936" w:rsidRPr="006C0EDA" w:rsidRDefault="0098327E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98327E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7E" w:rsidRDefault="0098327E">
      <w:r>
        <w:separator/>
      </w:r>
    </w:p>
  </w:endnote>
  <w:endnote w:type="continuationSeparator" w:id="0">
    <w:p w:rsidR="0098327E" w:rsidRDefault="0098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8327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7E" w:rsidRDefault="0098327E">
      <w:r>
        <w:separator/>
      </w:r>
    </w:p>
  </w:footnote>
  <w:footnote w:type="continuationSeparator" w:id="0">
    <w:p w:rsidR="0098327E" w:rsidRDefault="00983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8327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07850"/>
    <w:rsid w:val="0024224E"/>
    <w:rsid w:val="00456925"/>
    <w:rsid w:val="00464517"/>
    <w:rsid w:val="0059050B"/>
    <w:rsid w:val="006C0EDA"/>
    <w:rsid w:val="006D6472"/>
    <w:rsid w:val="008E258C"/>
    <w:rsid w:val="0098327E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04889E-A8AB-4020-8065-6C04CAA7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2024-05-13T15:54:00Z</dcterms:modified>
</cp:coreProperties>
</file>