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D466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562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D466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5D4665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5D4665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D4665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instalação de um redutor de velocidade na Avenida Prefeito Olavo Gomes de Oliveira, próximo ao número 6068, no bairro Morumbi.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5D4665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D46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Esta solicitação é motivada pelos constantes relatos da comunidade local sobre o excesso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 velocidade dos veículos que transitam nessa via, colocando em risco a segurança dos pedestres e dos próprios condutores. A falta de controle de velocidade tem gerado preocupação e tem sido motivo de diversos incidentes e acidentes ao longo do trecho me</w:t>
      </w:r>
      <w:r w:rsidRPr="00AF055C">
        <w:rPr>
          <w:rFonts w:ascii="Times New Roman" w:eastAsia="Times New Roman" w:hAnsi="Times New Roman" w:cs="Times New Roman"/>
          <w:szCs w:val="24"/>
        </w:rPr>
        <w:t>ncionado.</w:t>
      </w:r>
    </w:p>
    <w:p w:rsidR="00781D04" w:rsidRPr="00AF055C" w:rsidRDefault="00781D0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81D04" w:rsidRPr="00AF055C" w:rsidRDefault="005D46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Considerando a necessidade urgente de garantir a segurança viária e a integridade dos cidadãos que circulam nesta região, torna-se imprescindível a instalação de um redutor de velocidade, como medida eficaz para controlar e reduzir a velocidade </w:t>
      </w:r>
      <w:r w:rsidRPr="00AF055C">
        <w:rPr>
          <w:rFonts w:ascii="Times New Roman" w:eastAsia="Times New Roman" w:hAnsi="Times New Roman" w:cs="Times New Roman"/>
          <w:szCs w:val="24"/>
        </w:rPr>
        <w:t>dos veículos. Destaco que a presença de um redutor de velocidade não apenas contribuirá para a segurança dos moradores e transeuntes, mas também promoverá um ambiente viário mais seguro e tranquilo para todos.</w:t>
      </w:r>
    </w:p>
    <w:p w:rsidR="00781D04" w:rsidRPr="00AF055C" w:rsidRDefault="00781D0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81D04" w:rsidRPr="00AF055C" w:rsidRDefault="005D46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Dessa forma, solicito encarecidamente que sej</w:t>
      </w:r>
      <w:r w:rsidRPr="00AF055C">
        <w:rPr>
          <w:rFonts w:ascii="Times New Roman" w:eastAsia="Times New Roman" w:hAnsi="Times New Roman" w:cs="Times New Roman"/>
          <w:szCs w:val="24"/>
        </w:rPr>
        <w:t>am tomadas as providências necessárias para a instalação do referido redutor de velocidade o mais breve possível.</w:t>
      </w:r>
    </w:p>
    <w:p w:rsidR="00781D04" w:rsidRPr="00AF055C" w:rsidRDefault="00781D0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81D04" w:rsidRPr="00AF055C" w:rsidRDefault="005D46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Vale salientar que foi aberto o protocolo 46168/2024 código verificador 3856ND4P no autoatendimento da Prefeitura Municipal de Pouso Alegre -</w:t>
      </w:r>
      <w:r w:rsidRPr="00AF055C">
        <w:rPr>
          <w:rFonts w:ascii="Times New Roman" w:eastAsia="Times New Roman" w:hAnsi="Times New Roman" w:cs="Times New Roman"/>
          <w:szCs w:val="24"/>
        </w:rPr>
        <w:t xml:space="preserve"> MG.</w:t>
      </w:r>
      <w:bookmarkStart w:id="0" w:name="_GoBack"/>
      <w:bookmarkEnd w:id="0"/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5D4665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14 de maio de 2024.</w:t>
      </w:r>
    </w:p>
    <w:p w:rsidR="00DD1936" w:rsidRDefault="00637EF2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D4665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D4665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9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DN97D/3QAAAAcB&#10;AAAPAAAAAAAAAAAAAAAAAGIEAABkcnMvZG93bnJldi54bWxQSwUGAAAAAAQABADzAAAAbAUAAAAA&#10;">
                <v:textbox>
                  <w:txbxContent>
                    <w:p w:rsidR="00DD1936" w:rsidRPr="006C0EDA" w:rsidRDefault="005D4665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5D4665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65" w:rsidRDefault="005D4665">
      <w:r>
        <w:separator/>
      </w:r>
    </w:p>
  </w:endnote>
  <w:endnote w:type="continuationSeparator" w:id="0">
    <w:p w:rsidR="005D4665" w:rsidRDefault="005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D466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65" w:rsidRDefault="005D4665">
      <w:r>
        <w:separator/>
      </w:r>
    </w:p>
  </w:footnote>
  <w:footnote w:type="continuationSeparator" w:id="0">
    <w:p w:rsidR="005D4665" w:rsidRDefault="005D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D466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5D4665"/>
    <w:rsid w:val="00637EF2"/>
    <w:rsid w:val="006C0EDA"/>
    <w:rsid w:val="006D6472"/>
    <w:rsid w:val="00781D04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9867E9-E53D-4499-863A-80E44878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2024-05-13T15:47:00Z</dcterms:modified>
</cp:coreProperties>
</file>