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CA2F34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555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CA2F34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CA2F34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CA2F34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CA2F34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a instalação de bebedouros e a realização de manutenção na fachada e entrada do Parque Francisco de Assis Vilela (parque do Fórum).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CA2F34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Default="00CA2F34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reivindicações feitas pela </w:t>
      </w:r>
      <w:r w:rsidRPr="00AF055C">
        <w:rPr>
          <w:rFonts w:ascii="Times New Roman" w:eastAsia="Times New Roman" w:hAnsi="Times New Roman" w:cs="Times New Roman"/>
          <w:szCs w:val="24"/>
        </w:rPr>
        <w:t>população para que seja realizada melhorias na entrada do parque e para proporcionar mais conforto as pessoas que passeiam por ali.</w:t>
      </w:r>
    </w:p>
    <w:p w:rsidR="00877E42" w:rsidRPr="00AF055C" w:rsidRDefault="00877E42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8C6D7D" w:rsidRPr="00AF055C" w:rsidRDefault="00CA2F34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indicação merece ser acolhida pelo Poder Executivo, consoante o disposto no artigo 61 da Lei Orgânica do Município de Pous</w:t>
      </w:r>
      <w:r w:rsidRPr="00AF055C">
        <w:rPr>
          <w:rFonts w:ascii="Times New Roman" w:eastAsia="Times New Roman" w:hAnsi="Times New Roman" w:cs="Times New Roman"/>
          <w:szCs w:val="24"/>
        </w:rPr>
        <w:t>o Alegre.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CA2F34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14 de julho de 2024.</w:t>
      </w:r>
    </w:p>
    <w:p w:rsidR="00DD1936" w:rsidRDefault="00DD1936" w:rsidP="00DD1936"/>
    <w:p w:rsidR="008E258C" w:rsidRPr="00BD43CD" w:rsidRDefault="00CA2F34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CA2F34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CA2F34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14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14 de julho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F34" w:rsidRDefault="00CA2F34">
      <w:r>
        <w:separator/>
      </w:r>
    </w:p>
  </w:endnote>
  <w:endnote w:type="continuationSeparator" w:id="0">
    <w:p w:rsidR="00CA2F34" w:rsidRDefault="00CA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A2F34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F34" w:rsidRDefault="00CA2F34">
      <w:r>
        <w:separator/>
      </w:r>
    </w:p>
  </w:footnote>
  <w:footnote w:type="continuationSeparator" w:id="0">
    <w:p w:rsidR="00CA2F34" w:rsidRDefault="00CA2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A2F34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77E42"/>
    <w:rsid w:val="008C6D7D"/>
    <w:rsid w:val="008E258C"/>
    <w:rsid w:val="00AF055C"/>
    <w:rsid w:val="00BC69C3"/>
    <w:rsid w:val="00BD43CD"/>
    <w:rsid w:val="00CA2F34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0CD2C3-191B-442A-8E81-67BCD487D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8</cp:revision>
  <dcterms:created xsi:type="dcterms:W3CDTF">2023-10-26T15:05:00Z</dcterms:created>
  <dcterms:modified xsi:type="dcterms:W3CDTF">2024-05-13T15:25:00Z</dcterms:modified>
</cp:coreProperties>
</file>