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866AC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554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866AC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866AC1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866AC1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DD1936" w:rsidRPr="00AF055C" w:rsidRDefault="00866AC1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que seja realizada a construção de redutores de velocidade na Avenida Tiradentes, no bairro Centro, próximo ao n° 20 e na Avenida Dr. Nothel Teixeira, no bairro Saúde, próximo ao n° 30.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866AC1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Default="00866AC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</w:t>
      </w:r>
      <w:r w:rsidRPr="00AF055C">
        <w:rPr>
          <w:rFonts w:ascii="Times New Roman" w:eastAsia="Times New Roman" w:hAnsi="Times New Roman" w:cs="Times New Roman"/>
          <w:szCs w:val="24"/>
        </w:rPr>
        <w:t>objetivo o atendimento às reivindicações feitas por moradores para a construção de redutores de velocidade nos locais para promover a segurança das pessoas que transitam por ali.</w:t>
      </w:r>
    </w:p>
    <w:p w:rsidR="00677B83" w:rsidRPr="00AF055C" w:rsidRDefault="00677B8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C741A9" w:rsidRPr="00AF055C" w:rsidRDefault="00866AC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resta evidente que a presente solicitação se inspira no interesse públ</w:t>
      </w:r>
      <w:r w:rsidRPr="00AF055C">
        <w:rPr>
          <w:rFonts w:ascii="Times New Roman" w:eastAsia="Times New Roman" w:hAnsi="Times New Roman" w:cs="Times New Roman"/>
          <w:szCs w:val="24"/>
        </w:rPr>
        <w:t>ico, merecendo a acolhida pelo Poder Executivo, consoante o disposto no artigo 61 da Lei Orgânica do Município de Pouso Alegre.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866AC1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14 de maio de 2024.</w:t>
      </w:r>
    </w:p>
    <w:p w:rsidR="00DD1936" w:rsidRDefault="00DD1936" w:rsidP="00DD1936"/>
    <w:p w:rsidR="008E258C" w:rsidRPr="00BD43CD" w:rsidRDefault="00866AC1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866AC1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866AC1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AC1" w:rsidRDefault="00866AC1">
      <w:r>
        <w:separator/>
      </w:r>
    </w:p>
  </w:endnote>
  <w:endnote w:type="continuationSeparator" w:id="0">
    <w:p w:rsidR="00866AC1" w:rsidRDefault="0086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66AC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AC1" w:rsidRDefault="00866AC1">
      <w:r>
        <w:separator/>
      </w:r>
    </w:p>
  </w:footnote>
  <w:footnote w:type="continuationSeparator" w:id="0">
    <w:p w:rsidR="00866AC1" w:rsidRDefault="00866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66AC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77B83"/>
    <w:rsid w:val="006C0EDA"/>
    <w:rsid w:val="006D6472"/>
    <w:rsid w:val="00866AC1"/>
    <w:rsid w:val="008E258C"/>
    <w:rsid w:val="00AF055C"/>
    <w:rsid w:val="00BC69C3"/>
    <w:rsid w:val="00BD43CD"/>
    <w:rsid w:val="00C741A9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CE8D8C-E7A8-4140-8A14-C0D26162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2024-05-13T15:24:00Z</dcterms:modified>
</cp:coreProperties>
</file>