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A03150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522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A03150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A03150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A03150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A03150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construção de redutor de velocidade na Rua Maria José Soares Domingues, no bairro Monte Azul.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A03150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Default="00A0315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por moradores, tendo em vista que os carros </w:t>
      </w:r>
      <w:r w:rsidRPr="00AF055C">
        <w:rPr>
          <w:rFonts w:ascii="Times New Roman" w:eastAsia="Times New Roman" w:hAnsi="Times New Roman" w:cs="Times New Roman"/>
          <w:szCs w:val="24"/>
        </w:rPr>
        <w:t>trafegam ali em alta velocidade causando riscos à segurança dos moradores.</w:t>
      </w:r>
    </w:p>
    <w:p w:rsidR="000F569F" w:rsidRPr="00AF055C" w:rsidRDefault="000F569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23055D" w:rsidRPr="00AF055C" w:rsidRDefault="00A0315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Assim, é necessária e urgente a construção de redutor de velocidade para evitar a ocorrência de acidentes e proporcionar maior segurança para a população.</w:t>
      </w:r>
    </w:p>
    <w:p w:rsidR="0023055D" w:rsidRPr="00AF055C" w:rsidRDefault="00A0315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presente solicitação mer</w:t>
      </w:r>
      <w:r w:rsidRPr="00AF055C">
        <w:rPr>
          <w:rFonts w:ascii="Times New Roman" w:eastAsia="Times New Roman" w:hAnsi="Times New Roman" w:cs="Times New Roman"/>
          <w:szCs w:val="24"/>
        </w:rPr>
        <w:t>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A03150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7 de maio de 2024.</w:t>
      </w:r>
    </w:p>
    <w:p w:rsidR="00DD1936" w:rsidRDefault="00DD1936" w:rsidP="00DD1936"/>
    <w:p w:rsidR="008E258C" w:rsidRPr="00BD43CD" w:rsidRDefault="00A03150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A03150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A03150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maio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50" w:rsidRDefault="00A03150">
      <w:r>
        <w:separator/>
      </w:r>
    </w:p>
  </w:endnote>
  <w:endnote w:type="continuationSeparator" w:id="0">
    <w:p w:rsidR="00A03150" w:rsidRDefault="00A0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0315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50" w:rsidRDefault="00A03150">
      <w:r>
        <w:separator/>
      </w:r>
    </w:p>
  </w:footnote>
  <w:footnote w:type="continuationSeparator" w:id="0">
    <w:p w:rsidR="00A03150" w:rsidRDefault="00A03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03150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0F569F"/>
    <w:rsid w:val="0023055D"/>
    <w:rsid w:val="0024224E"/>
    <w:rsid w:val="00456925"/>
    <w:rsid w:val="00464517"/>
    <w:rsid w:val="006C0EDA"/>
    <w:rsid w:val="006D6472"/>
    <w:rsid w:val="008E258C"/>
    <w:rsid w:val="00A03150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890A11-996A-4FAB-A776-E89DF8DB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2023-10-26T15:05:00Z</dcterms:created>
  <dcterms:modified xsi:type="dcterms:W3CDTF">2024-05-02T18:42:00Z</dcterms:modified>
</cp:coreProperties>
</file>