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4D7CE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515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4D7CE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4D7CED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4D7CED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4D7CED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recuperação do asfalto da Avenida Alberto de Barros Cobra, localizada no bairro Nova Pouso Alegre.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4D7CED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4D7CE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solicitação de recuperação do asfalto da Avenida Alberto de Barros Cobra, situada no bairro Nova Pouso Alegre, é </w:t>
      </w:r>
      <w:r w:rsidRPr="00AF055C">
        <w:rPr>
          <w:rFonts w:ascii="Times New Roman" w:eastAsia="Times New Roman" w:hAnsi="Times New Roman" w:cs="Times New Roman"/>
          <w:szCs w:val="24"/>
        </w:rPr>
        <w:t>essencial devido a uma série de razões que afetam diretamente a qualidade de vida e a segurança dos residentes e usuários desta importante via pública.</w:t>
      </w:r>
    </w:p>
    <w:p w:rsidR="00B6658D" w:rsidRPr="00AF055C" w:rsidRDefault="00B6658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6658D" w:rsidRPr="00AF055C" w:rsidRDefault="004D7CE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Ao longo do tempo, o asfalto da Avenida Alberto de Barros Cobra tem sido sujeito a um considerável desg</w:t>
      </w:r>
      <w:r w:rsidRPr="00AF055C">
        <w:rPr>
          <w:rFonts w:ascii="Times New Roman" w:eastAsia="Times New Roman" w:hAnsi="Times New Roman" w:cs="Times New Roman"/>
          <w:szCs w:val="24"/>
        </w:rPr>
        <w:t>aste e deterioração devido ao intenso tráfego de veículos, às variações climáticas e ao uso contínuo. Essa degradação resulta em buracos, fissuras e irregularidades na superfície da estrada, tornando-a propensa a acidentes e desconforto para motoristas, ci</w:t>
      </w:r>
      <w:r w:rsidRPr="00AF055C">
        <w:rPr>
          <w:rFonts w:ascii="Times New Roman" w:eastAsia="Times New Roman" w:hAnsi="Times New Roman" w:cs="Times New Roman"/>
          <w:szCs w:val="24"/>
        </w:rPr>
        <w:t>clistas e pedestres.</w:t>
      </w:r>
    </w:p>
    <w:p w:rsidR="00B6658D" w:rsidRPr="00AF055C" w:rsidRDefault="00B6658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6658D" w:rsidRPr="00AF055C" w:rsidRDefault="004D7CE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condição precária do asfalto representa um risco significativo à segurança viária. Os buracos e irregularidades podem causar danos aos veículos, além de aumentar o risco de acidentes, especialmente em condições de chuva ou à noite, </w:t>
      </w:r>
      <w:r w:rsidRPr="00AF055C">
        <w:rPr>
          <w:rFonts w:ascii="Times New Roman" w:eastAsia="Times New Roman" w:hAnsi="Times New Roman" w:cs="Times New Roman"/>
          <w:szCs w:val="24"/>
        </w:rPr>
        <w:t>quando a visibilidade é reduzida. A recuperação do asfalto é crucial para garantir viagens seguras e minimizar o potencial de acidentes e lesões.</w:t>
      </w:r>
    </w:p>
    <w:p w:rsidR="00B6658D" w:rsidRPr="00AF055C" w:rsidRDefault="00B6658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6658D" w:rsidRPr="00AF055C" w:rsidRDefault="004D7CE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visando proporcionar melhores condições de vida, saúde e bem-estar a toda população, solicito a efe</w:t>
      </w:r>
      <w:r w:rsidRPr="00AF055C">
        <w:rPr>
          <w:rFonts w:ascii="Times New Roman" w:eastAsia="Times New Roman" w:hAnsi="Times New Roman" w:cs="Times New Roman"/>
          <w:szCs w:val="24"/>
        </w:rPr>
        <w:t>tivação de tais providênc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ias.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4D7CED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30 de abril de 2024.</w:t>
      </w:r>
    </w:p>
    <w:p w:rsidR="00DD1936" w:rsidRDefault="008371E4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4D7CED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4D7CED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.1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">
                <v:textbox>
                  <w:txbxContent>
                    <w:p w:rsidR="00DD1936" w:rsidRPr="006C0EDA" w:rsidRDefault="004D7CED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4D7CED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ED" w:rsidRDefault="004D7CED">
      <w:r>
        <w:separator/>
      </w:r>
    </w:p>
  </w:endnote>
  <w:endnote w:type="continuationSeparator" w:id="0">
    <w:p w:rsidR="004D7CED" w:rsidRDefault="004D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D7CE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ED" w:rsidRDefault="004D7CED">
      <w:r>
        <w:separator/>
      </w:r>
    </w:p>
  </w:footnote>
  <w:footnote w:type="continuationSeparator" w:id="0">
    <w:p w:rsidR="004D7CED" w:rsidRDefault="004D7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D7CE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4D7CED"/>
    <w:rsid w:val="006C0EDA"/>
    <w:rsid w:val="006D6472"/>
    <w:rsid w:val="008371E4"/>
    <w:rsid w:val="008E258C"/>
    <w:rsid w:val="00AF055C"/>
    <w:rsid w:val="00B6658D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5BA4CE-75EF-47EC-9CBF-B79AA1F1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2024-04-29T20:55:00Z</dcterms:modified>
</cp:coreProperties>
</file>