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1557C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512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1557C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Miguel Júnior Tomatinho</w:t>
      </w: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1557C2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1557C2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1557C2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</w:t>
      </w:r>
      <w:r w:rsidRPr="00AF055C">
        <w:rPr>
          <w:rFonts w:ascii="Times New Roman" w:hAnsi="Times New Roman" w:cs="Times New Roman"/>
          <w:szCs w:val="24"/>
        </w:rPr>
        <w:t>da Administração Pública a capina e limpeza do lote localizado na rua Antonio Puchet, ao lado do número 190, no bairro São João.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1557C2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Default="001557C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Moradores tem utilizado do lote vazio para descarte de lixo, visto que o local já está todo coberto por mato. </w:t>
      </w:r>
      <w:r w:rsidRPr="00AF055C">
        <w:rPr>
          <w:rFonts w:ascii="Times New Roman" w:eastAsia="Times New Roman" w:hAnsi="Times New Roman" w:cs="Times New Roman"/>
          <w:szCs w:val="24"/>
        </w:rPr>
        <w:t>Isso tem contribuído para o aparecimento de animais peçonhentos e moscas.</w:t>
      </w:r>
    </w:p>
    <w:p w:rsidR="00C93102" w:rsidRPr="00AF055C" w:rsidRDefault="00C9310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1557C2" w:rsidP="00C93102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</w:t>
      </w:r>
      <w:r w:rsidR="00C93102">
        <w:rPr>
          <w:rFonts w:ascii="Times New Roman" w:eastAsia="Times New Roman" w:hAnsi="Times New Roman" w:cs="Times New Roman"/>
          <w:szCs w:val="24"/>
        </w:rPr>
        <w:t>s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e modo solicitam sua atenção especial no pedido</w:t>
      </w:r>
    </w:p>
    <w:p w:rsidR="00DD1936" w:rsidRDefault="00DD1936" w:rsidP="00C93102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</w:p>
    <w:p w:rsidR="00C93102" w:rsidRPr="00AF055C" w:rsidRDefault="00C93102" w:rsidP="00C93102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1557C2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abril de 2024.</w:t>
      </w:r>
    </w:p>
    <w:p w:rsidR="00DD1936" w:rsidRDefault="00DD1936" w:rsidP="00DD1936"/>
    <w:p w:rsidR="008E258C" w:rsidRPr="00BD43CD" w:rsidRDefault="001557C2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1557C2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1557C2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C2" w:rsidRDefault="001557C2">
      <w:r>
        <w:separator/>
      </w:r>
    </w:p>
  </w:endnote>
  <w:endnote w:type="continuationSeparator" w:id="0">
    <w:p w:rsidR="001557C2" w:rsidRDefault="0015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557C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C2" w:rsidRDefault="001557C2">
      <w:r>
        <w:separator/>
      </w:r>
    </w:p>
  </w:footnote>
  <w:footnote w:type="continuationSeparator" w:id="0">
    <w:p w:rsidR="001557C2" w:rsidRDefault="00155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1557C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557C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93102"/>
    <w:rsid w:val="00CA3090"/>
    <w:rsid w:val="00D3767B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645E58-DCBE-4FF5-8178-F4C5BD43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2024-04-29T20:32:00Z</dcterms:modified>
</cp:coreProperties>
</file>