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F5783B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509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F5783B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F5783B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F5783B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F5783B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realização de notificação do proprietário do terreno abandonado e a fiscalização do terreno pelos agentes de endemia na Rua Mariana Faustino Rodrigues, próximo ao nº 301, bairro Cidade Vergani.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F5783B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F5783B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pelos moradores para que o Poder Executivo Municipal tome providências quanto à notificação do proprietário, limpeza e capina do terreno devido ao foco de dengue no local. </w:t>
      </w:r>
    </w:p>
    <w:p w:rsidR="00DA423C" w:rsidRPr="00AF055C" w:rsidRDefault="00DA423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A423C" w:rsidRPr="00AF055C" w:rsidRDefault="00F5783B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veget</w:t>
      </w:r>
      <w:r w:rsidRPr="00AF055C">
        <w:rPr>
          <w:rFonts w:ascii="Times New Roman" w:eastAsia="Times New Roman" w:hAnsi="Times New Roman" w:cs="Times New Roman"/>
          <w:szCs w:val="24"/>
        </w:rPr>
        <w:t>ação crescente e o lixo acumulado estão provocando o aparecimento de insetos, ratos, aranhas e outros animais peçonhentos. Não obstante, é nítido que o proprietário do terreno não está cumprindo com o disposto no artigo 1°, §1° e §2° da Lei n° 5.311 de 201</w:t>
      </w:r>
      <w:r w:rsidRPr="00AF055C">
        <w:rPr>
          <w:rFonts w:ascii="Times New Roman" w:eastAsia="Times New Roman" w:hAnsi="Times New Roman" w:cs="Times New Roman"/>
          <w:szCs w:val="24"/>
        </w:rPr>
        <w:t>3, que dispõe sobre a limpeza, conservação, construção de muros e passeios em terrenos particulares do Município de Pouso Alegre e dá outras providências.</w:t>
      </w:r>
      <w:bookmarkStart w:id="0" w:name="_GoBack"/>
      <w:bookmarkEnd w:id="0"/>
    </w:p>
    <w:p w:rsidR="00DA423C" w:rsidRPr="00AF055C" w:rsidRDefault="00DA423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A423C" w:rsidRPr="00AF055C" w:rsidRDefault="00F5783B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Assim, solicita-se a notificação do proprietário do terreno, sendo tomadas as providências cabíveis,</w:t>
      </w:r>
      <w:r w:rsidRPr="00AF055C">
        <w:rPr>
          <w:rFonts w:ascii="Times New Roman" w:eastAsia="Times New Roman" w:hAnsi="Times New Roman" w:cs="Times New Roman"/>
          <w:szCs w:val="24"/>
        </w:rPr>
        <w:t xml:space="preserve"> de acordo com o procedimento adotado pela Prefeitura Municipal de Pouso Alegre/MG nestes casos. Ademais, solicito que seja providenciada a visita dos agentes de endemias no local. Desta forma, resta evidente que a presente solicitação merece ser acolhida </w:t>
      </w:r>
      <w:r w:rsidRPr="00AF055C">
        <w:rPr>
          <w:rFonts w:ascii="Times New Roman" w:eastAsia="Times New Roman" w:hAnsi="Times New Roman" w:cs="Times New Roman"/>
          <w:szCs w:val="24"/>
        </w:rPr>
        <w:t>pelo Poder Executivo, nos termos do artigo 61 da LOM.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8E258C" w:rsidRPr="006C6493" w:rsidRDefault="006C6493" w:rsidP="006C6493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275590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F5783B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F5783B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98.75pt;margin-top:21.7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">
                <v:textbox>
                  <w:txbxContent>
                    <w:p w:rsidR="00DD1936" w:rsidRPr="006C0EDA" w:rsidRDefault="00F5783B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F5783B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r w:rsidR="00F5783B" w:rsidRPr="00AF055C">
        <w:rPr>
          <w:rFonts w:ascii="Times New Roman" w:hAnsi="Times New Roman" w:cs="Times New Roman"/>
          <w:color w:val="000000"/>
        </w:rPr>
        <w:t>Sala das Sessões, 30 de abril de 2024.</w:t>
      </w:r>
    </w:p>
    <w:sectPr w:rsidR="008E258C" w:rsidRPr="006C6493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83B" w:rsidRDefault="00F5783B">
      <w:r>
        <w:separator/>
      </w:r>
    </w:p>
  </w:endnote>
  <w:endnote w:type="continuationSeparator" w:id="0">
    <w:p w:rsidR="00F5783B" w:rsidRDefault="00F5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5783B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83B" w:rsidRDefault="00F5783B">
      <w:r>
        <w:separator/>
      </w:r>
    </w:p>
  </w:footnote>
  <w:footnote w:type="continuationSeparator" w:id="0">
    <w:p w:rsidR="00F5783B" w:rsidRDefault="00F57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5783B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C6493"/>
    <w:rsid w:val="006D6472"/>
    <w:rsid w:val="008E258C"/>
    <w:rsid w:val="00AF055C"/>
    <w:rsid w:val="00BC69C3"/>
    <w:rsid w:val="00BD43CD"/>
    <w:rsid w:val="00CA3090"/>
    <w:rsid w:val="00DA423C"/>
    <w:rsid w:val="00DD1936"/>
    <w:rsid w:val="00E2244F"/>
    <w:rsid w:val="00F5783B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C7168B-8B80-469A-B504-38530501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2024-04-29T20:12:00Z</dcterms:modified>
</cp:coreProperties>
</file>