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482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realização de poda de árvores, na Rua Ana Faria Machado, próximo ao n° 261, bairro Morumbi.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A presente indicação tem por objetivo o atendimento às solicitações feitas pelos moradores para a realização de poda das árvores, tendo em vista que a vegetação está encostando na fiação. 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