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414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capina e limpeza da Rua Dr. José Machado, Centro.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Este gabinete recebeu diversas reclamações quanto a falta de manutenção e limpeza com o trecho da via, devido ao grande volume de mato existente no local.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