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3C1E68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4A4F51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19 DE MARÇO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3C1E68" w:rsidP="004A4F5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7909/2023       </w:t>
      </w:r>
      <w:r w:rsidRPr="00FD7067">
        <w:rPr>
          <w:rFonts w:ascii="Times New Roman" w:hAnsi="Times New Roman"/>
        </w:rPr>
        <w:t>DISPÕE SOBRE DENOMINAÇÃO DE LOGRADOURO PÚBLICO: RUA MARIA EUZÉBIO DAVID (*1955 +2018).</w:t>
      </w:r>
    </w:p>
    <w:p w:rsidR="00DA2310" w:rsidRPr="00FD7067" w:rsidRDefault="003C1E68" w:rsidP="004A4F5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Ely da Autopeças</w:t>
      </w:r>
    </w:p>
    <w:p w:rsidR="00DA2310" w:rsidRPr="00FD7067" w:rsidRDefault="003C1E68" w:rsidP="004A4F5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A2310" w:rsidRPr="00FD7067" w:rsidRDefault="00DA2310" w:rsidP="004A4F51">
      <w:pPr>
        <w:jc w:val="both"/>
        <w:rPr>
          <w:rFonts w:ascii="Times New Roman" w:hAnsi="Times New Roman"/>
        </w:rPr>
      </w:pPr>
    </w:p>
    <w:p w:rsidR="00DA2310" w:rsidRPr="00FD7067" w:rsidRDefault="003C1E68" w:rsidP="004A4F5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1508/2024       </w:t>
      </w:r>
      <w:r w:rsidRPr="00FD7067">
        <w:rPr>
          <w:rFonts w:ascii="Times New Roman" w:hAnsi="Times New Roman"/>
        </w:rPr>
        <w:t>AUTORIZA O PODER EXECUTIVO A FIRMAR CONVÊNIO COM A CODEMIG PARA MUNICIPALIZAÇÃO DO DISTRITO INDUSTRIAL DE POUSO ALEGRE E DÁ OUTRAS PROVIDÊNCIAS.</w:t>
      </w:r>
    </w:p>
    <w:p w:rsidR="00DA2310" w:rsidRPr="00FD7067" w:rsidRDefault="003C1E68" w:rsidP="004A4F5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DA2310" w:rsidRPr="00FD7067" w:rsidRDefault="003C1E68" w:rsidP="004A4F5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DA2310" w:rsidRPr="00FD7067" w:rsidRDefault="00DA2310" w:rsidP="004A4F51">
      <w:pPr>
        <w:jc w:val="both"/>
        <w:rPr>
          <w:rFonts w:ascii="Times New Roman" w:hAnsi="Times New Roman"/>
        </w:rPr>
      </w:pPr>
    </w:p>
    <w:p w:rsidR="00DA2310" w:rsidRPr="00FD7067" w:rsidRDefault="003C1E68" w:rsidP="004A4F5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1511/2024       </w:t>
      </w:r>
      <w:r w:rsidRPr="00FD7067">
        <w:rPr>
          <w:rFonts w:ascii="Times New Roman" w:hAnsi="Times New Roman"/>
        </w:rPr>
        <w:t>ALTER</w:t>
      </w:r>
      <w:r w:rsidRPr="00FD7067">
        <w:rPr>
          <w:rFonts w:ascii="Times New Roman" w:hAnsi="Times New Roman"/>
        </w:rPr>
        <w:t>A A NOMENCLATURA DA GRATIFICAÇÃO "PÓ DE GIZ" PARA GRATIFICAÇÃO DE REGÊNCIA DE CLASSE, AUMENTA SEU PERCENTUAL E DÁ OUTRAS PROVIDÊNCIAS.</w:t>
      </w:r>
    </w:p>
    <w:p w:rsidR="00DA2310" w:rsidRPr="00FD7067" w:rsidRDefault="003C1E68" w:rsidP="004A4F5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DA2310" w:rsidRPr="00FD7067" w:rsidRDefault="003C1E68" w:rsidP="004A4F5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DA2310" w:rsidRPr="00FD7067" w:rsidRDefault="00DA2310" w:rsidP="004A4F51">
      <w:pPr>
        <w:jc w:val="both"/>
        <w:rPr>
          <w:rFonts w:ascii="Times New Roman" w:hAnsi="Times New Roman"/>
        </w:rPr>
      </w:pPr>
    </w:p>
    <w:p w:rsidR="00DA2310" w:rsidRPr="00FD7067" w:rsidRDefault="004A4F51" w:rsidP="004A4F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bookmarkStart w:id="0" w:name="_GoBack"/>
      <w:bookmarkEnd w:id="0"/>
      <w:r w:rsidR="003C1E68" w:rsidRPr="00FD7067">
        <w:rPr>
          <w:rFonts w:ascii="Times New Roman" w:hAnsi="Times New Roman"/>
        </w:rPr>
        <w:t xml:space="preserve"> encaminhado pelo Poder </w:t>
      </w:r>
      <w:r w:rsidR="003C1E68" w:rsidRPr="00FD7067">
        <w:rPr>
          <w:rFonts w:ascii="Times New Roman" w:hAnsi="Times New Roman"/>
        </w:rPr>
        <w:t>Executivo solicitando a cessão do Plenário para a realização da Audiência Pública Final de Retificação do Plano Diretor, que acontecerá no dia 25/03/2024, às 18h.</w:t>
      </w:r>
    </w:p>
    <w:p w:rsidR="00DA2310" w:rsidRPr="00FD7067" w:rsidRDefault="003C1E68" w:rsidP="004A4F5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DA2310" w:rsidRPr="00FD7067" w:rsidRDefault="003C1E68" w:rsidP="004A4F5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A2310" w:rsidRPr="00FD7067" w:rsidRDefault="00DA2310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68" w:rsidRDefault="003C1E68">
      <w:r>
        <w:separator/>
      </w:r>
    </w:p>
  </w:endnote>
  <w:endnote w:type="continuationSeparator" w:id="0">
    <w:p w:rsidR="003C1E68" w:rsidRDefault="003C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C1E6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41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68" w:rsidRDefault="003C1E68">
      <w:r>
        <w:separator/>
      </w:r>
    </w:p>
  </w:footnote>
  <w:footnote w:type="continuationSeparator" w:id="0">
    <w:p w:rsidR="003C1E68" w:rsidRDefault="003C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C1E6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43740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3C1E68"/>
    <w:rsid w:val="00494387"/>
    <w:rsid w:val="004A4F51"/>
    <w:rsid w:val="00771020"/>
    <w:rsid w:val="008E258C"/>
    <w:rsid w:val="00CA3090"/>
    <w:rsid w:val="00DA231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2901EC-C79C-418E-BAC7-A82FE9D7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2024-03-18T19:06:00Z</dcterms:modified>
</cp:coreProperties>
</file>