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434B60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26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34B60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34B60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34B60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, consoante preceitos regimentais, que seja encaminhada a presente MOÇÃO DE APLAUSO </w:t>
      </w:r>
      <w:r w:rsidR="004A6AF7">
        <w:rPr>
          <w:rFonts w:ascii="Times New Roman" w:hAnsi="Times New Roman" w:cs="Times New Roman"/>
          <w:color w:val="000000"/>
          <w:sz w:val="22"/>
          <w:szCs w:val="22"/>
        </w:rPr>
        <w:t>à atleta Maria Braga </w:t>
      </w:r>
      <w:r w:rsidR="004A6AF7" w:rsidRPr="007862E4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4A6AF7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4A6AF7" w:rsidRPr="007862E4">
        <w:rPr>
          <w:rFonts w:ascii="Times New Roman" w:hAnsi="Times New Roman" w:cs="Times New Roman"/>
          <w:color w:val="000000"/>
          <w:sz w:val="22"/>
          <w:szCs w:val="22"/>
        </w:rPr>
        <w:t>Duda do Karatê, pela conquista da medalha de ouro “Kumite” na primeira etapa do Campeonato Mineiro de Karatê 2024</w:t>
      </w:r>
      <w:r w:rsidR="004A6AF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434B60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34B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atleta juvenil, Maria Braga, vem sendo destaque nas competições de karatê pelo Brasil, representando com excelência o município de Pouso Alegre/MG e regi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ão.</w:t>
      </w:r>
    </w:p>
    <w:p w:rsidR="00796FBB" w:rsidRPr="007862E4" w:rsidRDefault="00434B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 primeira etapa do campeonato mineiro de karatê 2024, foi medalha de ouro em sua categoria. </w:t>
      </w:r>
    </w:p>
    <w:p w:rsidR="00796FBB" w:rsidRPr="007862E4" w:rsidRDefault="00434B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 forma, com votos de sucesso, os Vereadores desta Casa de Leis congratulam, reverenciando-a com esta condigna homenagem.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34B60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Sala das Sessões, 12 de março 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434B60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434B60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Dr. Edson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protestos de apreço e consideração.</w:t>
                            </w:r>
                            <w:bookmarkStart w:id="0" w:name="_GoBack"/>
                            <w:bookmarkEnd w:id="0"/>
                          </w:p>
                          <w:p w:rsidR="007862E4" w:rsidRDefault="007862E4" w:rsidP="007862E4"/>
                          <w:p w:rsidR="007862E4" w:rsidRPr="007862E4" w:rsidRDefault="00434B6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434B6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434B60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Dr. Edson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protestos de apreço e consideração.</w:t>
                      </w:r>
                      <w:bookmarkStart w:id="1" w:name="_GoBack"/>
                      <w:bookmarkEnd w:id="1"/>
                    </w:p>
                    <w:p w:rsidR="007862E4" w:rsidRDefault="007862E4" w:rsidP="007862E4"/>
                    <w:p w:rsidR="007862E4" w:rsidRPr="007862E4" w:rsidRDefault="00434B6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434B6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60" w:rsidRDefault="00434B60">
      <w:r>
        <w:separator/>
      </w:r>
    </w:p>
  </w:endnote>
  <w:endnote w:type="continuationSeparator" w:id="0">
    <w:p w:rsidR="00434B60" w:rsidRDefault="0043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34B6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85820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60" w:rsidRDefault="00434B60">
      <w:r>
        <w:separator/>
      </w:r>
    </w:p>
  </w:footnote>
  <w:footnote w:type="continuationSeparator" w:id="0">
    <w:p w:rsidR="00434B60" w:rsidRDefault="00434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34B6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84368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34B60"/>
    <w:rsid w:val="00497138"/>
    <w:rsid w:val="004A6AF7"/>
    <w:rsid w:val="007862E4"/>
    <w:rsid w:val="00796FBB"/>
    <w:rsid w:val="008E258C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A36E4F-7E87-4018-9312-BB672AE9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2024-03-11T22:18:00Z</dcterms:modified>
</cp:coreProperties>
</file>