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E429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177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E429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E429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E429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E429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serviços de limpeza e capina em toda extensão do bairro Colina Verde, com ênfase nas seguintes vias: Rua da Colina, Rua João Henrique de Avelar, João Gabriel Botelho e Rua Benedito Francisco da Costa. Além disso, solic</w:t>
      </w:r>
      <w:r w:rsidRPr="00AF055C">
        <w:rPr>
          <w:rFonts w:ascii="Times New Roman" w:hAnsi="Times New Roman" w:cs="Times New Roman"/>
          <w:szCs w:val="24"/>
        </w:rPr>
        <w:t>ito a atenção especial para as áreas institucionais, tais como a Praça Maria Clara Balestra, a Quadra de Basquete e a área verde do bairro.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E429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E429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Este pedido se faz extremamente necessário devido à situação alarmante que temos enfrentado. A </w:t>
      </w:r>
      <w:r w:rsidRPr="00AF055C">
        <w:rPr>
          <w:rFonts w:ascii="Times New Roman" w:eastAsia="Times New Roman" w:hAnsi="Times New Roman" w:cs="Times New Roman"/>
          <w:szCs w:val="24"/>
        </w:rPr>
        <w:t>falta de manutenção adequada nessas áreas tem propiciado a proliferação de insetos e animais peçonhentos, o que representa um risco à saúde e à segurança dos moradores locais. Além disso, a presença desses elementos tem contribuído para a conspurcação do l</w:t>
      </w:r>
      <w:r w:rsidRPr="00AF055C">
        <w:rPr>
          <w:rFonts w:ascii="Times New Roman" w:eastAsia="Times New Roman" w:hAnsi="Times New Roman" w:cs="Times New Roman"/>
          <w:szCs w:val="24"/>
        </w:rPr>
        <w:t>ogradouro público, comprometendo a estética e o bem-estar da comunidade.</w:t>
      </w:r>
    </w:p>
    <w:p w:rsidR="008F0294" w:rsidRPr="00AF055C" w:rsidRDefault="00CE429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Gostaria de destacar que este não é o primeiro pedido nesse sentido. Já foi formalizada uma solicitação semelhante junto à Prefeitura, registrada sob o protocolo Nº 240102024, código </w:t>
      </w:r>
      <w:r w:rsidRPr="00AF055C">
        <w:rPr>
          <w:rFonts w:ascii="Times New Roman" w:eastAsia="Times New Roman" w:hAnsi="Times New Roman" w:cs="Times New Roman"/>
          <w:szCs w:val="24"/>
        </w:rPr>
        <w:t>verificador: 958l94gp. No entanto, até o momento, não houve uma resposta efetiva ou ação concreta para resolver esse problema recorrente.</w:t>
      </w:r>
    </w:p>
    <w:p w:rsidR="008F0294" w:rsidRPr="00AF055C" w:rsidRDefault="00CE429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Portanto, apelo para a urgência na realização desses serviços, visando a preservação da saúde pública e a melhoria da </w:t>
      </w:r>
      <w:r w:rsidRPr="00AF055C">
        <w:rPr>
          <w:rFonts w:ascii="Times New Roman" w:eastAsia="Times New Roman" w:hAnsi="Times New Roman" w:cs="Times New Roman"/>
          <w:szCs w:val="24"/>
        </w:rPr>
        <w:t>qualidade de vida dos cidadãos que residem no bairro Colina Verde. Espero que este pedido seja prontamente atendido e que medidas eficazes sejam adotadas para solucionar essa questão.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E429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12 de março de 2024.</w:t>
      </w:r>
    </w:p>
    <w:p w:rsidR="00DD1936" w:rsidRDefault="00DD1936" w:rsidP="00DD1936"/>
    <w:p w:rsidR="008E258C" w:rsidRPr="00BD43CD" w:rsidRDefault="00CE429E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201134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E429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E429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15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ISKTDrfAAAA&#10;CgEAAA8AAAAAAAAAAAAAAAAAYgQAAGRycy9kb3ducmV2LnhtbFBLBQYAAAAABAAEAPMAAABuBQAA&#10;AAA=&#10;">
                <v:textbox>
                  <w:txbxContent>
                    <w:p w:rsidR="00DD1936" w:rsidRPr="006C0EDA" w:rsidRDefault="00CE429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E429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9E" w:rsidRDefault="00CE429E">
      <w:r>
        <w:separator/>
      </w:r>
    </w:p>
  </w:endnote>
  <w:endnote w:type="continuationSeparator" w:id="0">
    <w:p w:rsidR="00CE429E" w:rsidRDefault="00CE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E429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9E" w:rsidRDefault="00CE429E">
      <w:r>
        <w:separator/>
      </w:r>
    </w:p>
  </w:footnote>
  <w:footnote w:type="continuationSeparator" w:id="0">
    <w:p w:rsidR="00CE429E" w:rsidRDefault="00CE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E429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05C0C"/>
    <w:rsid w:val="00456925"/>
    <w:rsid w:val="00464517"/>
    <w:rsid w:val="006C0EDA"/>
    <w:rsid w:val="006D6472"/>
    <w:rsid w:val="008E258C"/>
    <w:rsid w:val="008F0294"/>
    <w:rsid w:val="00AF055C"/>
    <w:rsid w:val="00BC69C3"/>
    <w:rsid w:val="00BD43CD"/>
    <w:rsid w:val="00CA3090"/>
    <w:rsid w:val="00CE429E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51F1A-4FB9-40E7-8669-7B07B641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2024-03-08T18:04:00Z</dcterms:modified>
</cp:coreProperties>
</file>