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14 / 2016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88344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88344C">
        <w:rPr>
          <w:color w:val="000000"/>
        </w:rPr>
        <w:t xml:space="preserve"> </w:t>
      </w:r>
      <w:r>
        <w:rPr>
          <w:color w:val="000000"/>
        </w:rPr>
        <w:t>solicitad</w:t>
      </w:r>
      <w:r w:rsidR="003E3777">
        <w:rPr>
          <w:color w:val="000000"/>
        </w:rPr>
        <w:t>a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informações</w:t>
      </w:r>
      <w:r w:rsidR="0088344C">
        <w:rPr>
          <w:color w:val="000000"/>
        </w:rPr>
        <w:t xml:space="preserve"> do setor de </w:t>
      </w:r>
      <w:proofErr w:type="spellStart"/>
      <w:r w:rsidR="0088344C">
        <w:rPr>
          <w:color w:val="000000"/>
        </w:rPr>
        <w:t>Geoprocessamento</w:t>
      </w:r>
      <w:proofErr w:type="spellEnd"/>
      <w:r w:rsidR="0088344C">
        <w:rPr>
          <w:color w:val="000000"/>
        </w:rPr>
        <w:t xml:space="preserve">, </w:t>
      </w:r>
      <w:r>
        <w:rPr>
          <w:color w:val="000000"/>
        </w:rPr>
        <w:t xml:space="preserve">  sobre o procedimento de medição, via satélite,  das áreas construídas do</w:t>
      </w:r>
      <w:r w:rsidR="0088344C">
        <w:rPr>
          <w:color w:val="000000"/>
        </w:rPr>
        <w:t>s</w:t>
      </w:r>
      <w:r>
        <w:rPr>
          <w:color w:val="000000"/>
        </w:rPr>
        <w:t xml:space="preserve"> imóveis  do município de Pouso Alegre -MG.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88344C" w:rsidRDefault="001D42CC" w:rsidP="0088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</w:pPr>
      <w:r>
        <w:t xml:space="preserve">O respectivo requerimento tem a finalidade de esclarecer algumas dúvidas levantadas pela população pouso-alegrense, com relação </w:t>
      </w:r>
      <w:proofErr w:type="gramStart"/>
      <w:r>
        <w:t>a</w:t>
      </w:r>
      <w:proofErr w:type="gramEnd"/>
      <w:r>
        <w:t xml:space="preserve"> forma de medição, via satélite, das áreas construídas dos imóveis do município.</w:t>
      </w:r>
    </w:p>
    <w:p w:rsidR="001D42CC" w:rsidRDefault="001D42CC" w:rsidP="00883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</w:pPr>
      <w:r>
        <w:br/>
      </w:r>
      <w:r w:rsidR="0088344C">
        <w:t xml:space="preserve"> </w:t>
      </w:r>
      <w:r w:rsidR="0088344C">
        <w:tab/>
      </w:r>
      <w:r w:rsidR="0088344C">
        <w:tab/>
      </w:r>
      <w:r w:rsidR="0088344C">
        <w:tab/>
      </w:r>
      <w:r w:rsidR="0088344C">
        <w:tab/>
      </w:r>
      <w:r>
        <w:t xml:space="preserve">O vereador tem como dever fiscalizar as ações do Poder Executivo e o requerimento é uma forma documental de informar, com transparência, a população e esta Casa de Leis sobre como o setor de </w:t>
      </w:r>
      <w:proofErr w:type="spellStart"/>
      <w:r>
        <w:t>Geoprocessamento</w:t>
      </w:r>
      <w:proofErr w:type="spellEnd"/>
      <w:r>
        <w:t xml:space="preserve"> está efetuando</w:t>
      </w:r>
      <w:proofErr w:type="gramStart"/>
      <w:r>
        <w:t xml:space="preserve">  </w:t>
      </w:r>
      <w:proofErr w:type="gramEnd"/>
      <w:r>
        <w:t>os procedimentos de medição, via satélite, das áreas construídas  do município.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17 de Maio de 2016.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</w:t>
            </w:r>
            <w:proofErr w:type="spellStart"/>
            <w:r>
              <w:rPr>
                <w:color w:val="000000"/>
              </w:rPr>
              <w:t>Zorzi</w:t>
            </w:r>
            <w:proofErr w:type="spellEnd"/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55B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44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2016-05-16T17:02:00Z</cp:lastPrinted>
  <dcterms:created xsi:type="dcterms:W3CDTF">2016-05-16T17:02:00Z</dcterms:created>
  <dcterms:modified xsi:type="dcterms:W3CDTF">2016-05-16T17:02:00Z</dcterms:modified>
</cp:coreProperties>
</file>