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287BB9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20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287BB9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Wesley do Resgate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287BB9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C57B85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Moção de Aplauso </w:t>
      </w:r>
      <w:r w:rsidR="00287BB9" w:rsidRPr="007862E4">
        <w:rPr>
          <w:rFonts w:ascii="Times New Roman" w:hAnsi="Times New Roman" w:cs="Times New Roman"/>
          <w:color w:val="000000"/>
          <w:sz w:val="22"/>
          <w:szCs w:val="22"/>
        </w:rPr>
        <w:t>ao Bar da Emília, pelos seus 27 anos de fundação.</w:t>
      </w:r>
      <w:r w:rsidR="00287BB9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287BB9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287BB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Bar da Emília está localizado na rua  tarcílio Tobias, nº 60 jardim São João. É um lugar agradável, onde amigos se reúnem para celebrar a vida, compartilhar histórias e criar memórias inesquecíveis, um local que se tornou um verdadeiro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ponto de encontro e referência na nossa cidade, principalmente no bairro São João. Durante todos esses anos sempre proporcionando momentos de descontração e união entre as gerações. Esse estabelecimento, é comandado com maestria desde Dezembro de  1997  pe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los queridos Maria Emília Cardoso e Aparecido Lima Souza (in memoriam). Ao longo dos anos, este estabelecimento tem contribuído para o desenvolvimento e crescimento da região. É um local onde as diferenças são abraçadas e respeitadas, promovendo a harmonia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a convivência pacífica. Portanto, diante desses 27 anos de dedicação, sucesso e contribuição para a nossa comunidade é com muita alegria e gratidão que apresento esta moção de aplauso ao Bar da Emília. Que este estabelecimento continue sendo um ponto de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encontro vital para as gerações presentes e futuras, trazendo momentos felizes e fortalecendo laços de amizades, que venham muitos anos de sucesso e prosperidade!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287BB9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27 de fevereiro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287BB9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287BB9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Wesley do Resgate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  <w:bookmarkStart w:id="0" w:name="_GoBack"/>
                            <w:bookmarkEnd w:id="0"/>
                          </w:p>
                          <w:p w:rsidR="007862E4" w:rsidRDefault="007862E4" w:rsidP="007862E4"/>
                          <w:p w:rsidR="007862E4" w:rsidRPr="007862E4" w:rsidRDefault="00287BB9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zelto Guido</w:t>
                            </w:r>
                          </w:p>
                          <w:p w:rsidR="007862E4" w:rsidRPr="007862E4" w:rsidRDefault="00287BB9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287BB9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Wesley do Resgate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  <w:bookmarkStart w:id="1" w:name="_GoBack"/>
                      <w:bookmarkEnd w:id="1"/>
                    </w:p>
                    <w:p w:rsidR="007862E4" w:rsidRDefault="007862E4" w:rsidP="007862E4"/>
                    <w:p w:rsidR="007862E4" w:rsidRPr="007862E4" w:rsidRDefault="00287BB9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zelto Guido</w:t>
                      </w:r>
                    </w:p>
                    <w:p w:rsidR="007862E4" w:rsidRPr="007862E4" w:rsidRDefault="00287BB9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B9" w:rsidRDefault="00287BB9">
      <w:r>
        <w:separator/>
      </w:r>
    </w:p>
  </w:endnote>
  <w:endnote w:type="continuationSeparator" w:id="0">
    <w:p w:rsidR="00287BB9" w:rsidRDefault="0028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87BB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90467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B9" w:rsidRDefault="00287BB9">
      <w:r>
        <w:separator/>
      </w:r>
    </w:p>
  </w:footnote>
  <w:footnote w:type="continuationSeparator" w:id="0">
    <w:p w:rsidR="00287BB9" w:rsidRDefault="00287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87BB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43096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287BB9"/>
    <w:rsid w:val="00497138"/>
    <w:rsid w:val="007862E4"/>
    <w:rsid w:val="008E258C"/>
    <w:rsid w:val="00C57B85"/>
    <w:rsid w:val="00CA3090"/>
    <w:rsid w:val="00D41C29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FF49D2-E69D-45A9-951A-AC9BDD5B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2023-10-26T16:05:00Z</dcterms:created>
  <dcterms:modified xsi:type="dcterms:W3CDTF">2024-02-27T16:34:00Z</dcterms:modified>
</cp:coreProperties>
</file>