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AB246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A7570D">
        <w:rPr>
          <w:rFonts w:ascii="Times New Roman" w:hAnsi="Times New Roman" w:cs="Times New Roman"/>
          <w:b/>
        </w:rPr>
        <w:t>346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Default="00AB246A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CONCEDE A MEDALHA DO MÉRITO </w:t>
      </w:r>
      <w:r w:rsidR="005111AB" w:rsidRPr="005111AB">
        <w:rPr>
          <w:rFonts w:ascii="Times New Roman" w:hAnsi="Times New Roman" w:cs="Times New Roman"/>
          <w:b/>
        </w:rPr>
        <w:t>ESPORTIVO</w:t>
      </w:r>
      <w:r w:rsidRPr="005111AB">
        <w:rPr>
          <w:rFonts w:ascii="Times New Roman" w:hAnsi="Times New Roman" w:cs="Times New Roman"/>
          <w:b/>
        </w:rPr>
        <w:t xml:space="preserve"> “</w:t>
      </w:r>
      <w:r w:rsidR="005111AB" w:rsidRPr="005111AB">
        <w:rPr>
          <w:rFonts w:ascii="Times New Roman" w:hAnsi="Times New Roman" w:cs="Times New Roman"/>
          <w:b/>
        </w:rPr>
        <w:t>CÉLIO RODRIGUES DE LIMA</w:t>
      </w:r>
      <w:r w:rsidRPr="005111AB">
        <w:rPr>
          <w:rFonts w:ascii="Times New Roman" w:hAnsi="Times New Roman" w:cs="Times New Roman"/>
          <w:b/>
        </w:rPr>
        <w:t xml:space="preserve">” AO SR. </w:t>
      </w:r>
      <w:r w:rsidR="007A2F30" w:rsidRPr="005111AB">
        <w:rPr>
          <w:rFonts w:ascii="Times New Roman" w:hAnsi="Times New Roman" w:cs="Times New Roman"/>
          <w:b/>
        </w:rPr>
        <w:t>ANT</w:t>
      </w:r>
      <w:r w:rsidR="007A2F30">
        <w:rPr>
          <w:rFonts w:ascii="Times New Roman" w:hAnsi="Times New Roman" w:cs="Times New Roman"/>
          <w:b/>
        </w:rPr>
        <w:t>ÔNIO WALTER FERREIRA DOS SANTOS</w:t>
      </w:r>
      <w:r w:rsidRPr="005111AB">
        <w:rPr>
          <w:rFonts w:ascii="Times New Roman" w:hAnsi="Times New Roman" w:cs="Times New Roman"/>
          <w:b/>
        </w:rPr>
        <w:t>.</w:t>
      </w:r>
    </w:p>
    <w:p w:rsidR="00A7570D" w:rsidRDefault="00A7570D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A7570D" w:rsidRPr="00A7570D" w:rsidRDefault="00A7570D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570D">
        <w:rPr>
          <w:rFonts w:ascii="Times New Roman" w:hAnsi="Times New Roman" w:cs="Times New Roman"/>
          <w:b/>
          <w:sz w:val="20"/>
          <w:szCs w:val="20"/>
        </w:rPr>
        <w:t>Autor: Ver. Dr. Arlindo Motta Paes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AB246A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AB246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AB246A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7A2F30" w:rsidRPr="005111AB">
        <w:rPr>
          <w:rFonts w:ascii="Times New Roman" w:hAnsi="Times New Roman" w:cs="Times New Roman"/>
        </w:rPr>
        <w:t>ANTÔNIO WALTER FERREIRA DOS SANTOS.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AB246A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AB246A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A7570D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AB246A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AB246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Antônio Walter Ferreira dos Santos é brasileiro, natural de Teófilo Otoni- MG,</w:t>
      </w:r>
      <w:r w:rsidRPr="005111AB">
        <w:rPr>
          <w:rFonts w:ascii="Times New Roman" w:hAnsi="Times New Roman" w:cs="Times New Roman"/>
        </w:rPr>
        <w:t xml:space="preserve"> nascido em 10/11 de 1950, filho de Castorino Ferreira dos Santos e Maria da Glória Borges dos Santos. Casado com Maria Aparecida Muniz Ferreira, pai de Thaís Muniz Ferreira e Thiago Muniz Ferreira, sogro de Bianca Hohene e avô do Artur e da Giovana. É gra</w:t>
      </w:r>
      <w:r w:rsidRPr="005111AB">
        <w:rPr>
          <w:rFonts w:ascii="Times New Roman" w:hAnsi="Times New Roman" w:cs="Times New Roman"/>
        </w:rPr>
        <w:t>duado em Educação Física pela, UFMG.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Fez uma complementação na faculdade de Educação Física de Muzambinho, hoje Universidade Federal.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Fez curso de especialização em handebol pela UFMG.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Trabalhou como professor de Educação Física nas seguintes escolas: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Escola Estadual Carneiro Júnior em Itajubá- Minas Gerais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Escola Estadual Ana Augusta Garcia de Faria em Pouso Alegre- MG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Escola Estadual Presidente Arthur da Costa e Silva (Polivalente) em Pouso Alegre- MG.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-Escola Estadual Presidente Bernardes em</w:t>
      </w:r>
      <w:r w:rsidRPr="005111AB">
        <w:rPr>
          <w:rFonts w:ascii="Times New Roman" w:hAnsi="Times New Roman" w:cs="Times New Roman"/>
        </w:rPr>
        <w:t xml:space="preserve"> Pouso Alegre- MG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-Escola Estadual Monsenhor José Paulino em Pouso Alegre (nesta escola também exerceu o cargo de vice-diretor) trabalhando por 38 anos neste estabelecimento.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Escola Estadual Magalhães Carneiro em Silvianópolis- MG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Colégio São José em </w:t>
      </w:r>
      <w:r w:rsidRPr="005111AB">
        <w:rPr>
          <w:rFonts w:ascii="Times New Roman" w:hAnsi="Times New Roman" w:cs="Times New Roman"/>
        </w:rPr>
        <w:t>Pouso Alegre durante 31 anos.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Trabalhou como professor voluntário na Escola Profissional Delfim Moreira e também no colégio Santa Dorotéia.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Fez curso de arbitragem de futebol de salão pela Federação Mineira e Paulista.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Participou da organização do Co</w:t>
      </w:r>
      <w:r w:rsidRPr="005111AB">
        <w:rPr>
          <w:rFonts w:ascii="Times New Roman" w:hAnsi="Times New Roman" w:cs="Times New Roman"/>
        </w:rPr>
        <w:t>nselho Regional de Educação Física de Minas Gerais, em BH, sendo o seu registro de número 0466. Também participou da organização do Conselho Municipal de Educação Física em Pouso Alegre, e ocupou o cargo de primeiro Presidente neste conselho.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Ajudou na </w:t>
      </w:r>
      <w:r w:rsidRPr="005111AB">
        <w:rPr>
          <w:rFonts w:ascii="Times New Roman" w:hAnsi="Times New Roman" w:cs="Times New Roman"/>
        </w:rPr>
        <w:t>elaboração da lei de incentivo ao esporte de Pouso Alegre.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Foi o primeiro árbitro de futsal de Pouso Alegre, a apitar uma final do campeonato da EPTV, em Poços de Caldas.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Conquistou inúmeros títulos esportivos na sua carreira, dentre eles se destaca o </w:t>
      </w:r>
      <w:r w:rsidRPr="005111AB">
        <w:rPr>
          <w:rFonts w:ascii="Times New Roman" w:hAnsi="Times New Roman" w:cs="Times New Roman"/>
        </w:rPr>
        <w:t>de técnico de handebol masculino, onde foi campeão mineiro em Divinópolis no ano de 1980 e o de campeão mineiro de atletismo módulo 1 em Lavras pelo JEMG.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Durante vários anos foi técnico de handebol, atletismo e futebol de salão na cidade de Pouso Alegre </w:t>
      </w:r>
      <w:r w:rsidRPr="005111AB">
        <w:rPr>
          <w:rFonts w:ascii="Times New Roman" w:hAnsi="Times New Roman" w:cs="Times New Roman"/>
        </w:rPr>
        <w:t>pela prefeitura municipal.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Pelas escolas por onde passou durante vários anos desenvolveu esportes tais como: futebol de salão, futebol de campo, atletismo, handebol, basquete, vôlei, natação, xadrez, tênis de mesa, tênis de campo, e tinha uma </w:t>
      </w:r>
      <w:r w:rsidRPr="005111AB">
        <w:rPr>
          <w:rFonts w:ascii="Times New Roman" w:hAnsi="Times New Roman" w:cs="Times New Roman"/>
        </w:rPr>
        <w:lastRenderedPageBreak/>
        <w:t>equipe de co</w:t>
      </w:r>
      <w:r w:rsidRPr="005111AB">
        <w:rPr>
          <w:rFonts w:ascii="Times New Roman" w:hAnsi="Times New Roman" w:cs="Times New Roman"/>
        </w:rPr>
        <w:t>rrida rústica pela cidade de Pouso Alegre. Ressaltando que conquistou muitos títulos com essas modalidades.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Recebeu o título de cidadão pouso alegrense, outorgado por uma ex- aluna, então vereadora, Rogéria Ferreira.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Recebeu vários diplomas de honra ao </w:t>
      </w:r>
      <w:r w:rsidRPr="005111AB">
        <w:rPr>
          <w:rFonts w:ascii="Times New Roman" w:hAnsi="Times New Roman" w:cs="Times New Roman"/>
        </w:rPr>
        <w:t xml:space="preserve">mérito, sendo alguns deles:    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-Prefeitura Municipal de Pouso Alegre, em 1974, pelo então Prefeito Simão Pedro Toledo;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-Exército brasileiro AD/4 em 1979;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-Prefeitura Municipal de Pouso Alegre, em 1988 como técnico de handebol masculino e técnico em fut</w:t>
      </w:r>
      <w:r w:rsidRPr="005111AB">
        <w:rPr>
          <w:rFonts w:ascii="Times New Roman" w:hAnsi="Times New Roman" w:cs="Times New Roman"/>
        </w:rPr>
        <w:t>ebol de salão, pelo então Prefeito Simão Pedro de Toledo;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Exército brasileiro AD/4 diploma de mérito desportivo em 1989.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Também recebeu alguns Troféus: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-Natação largada 2000- sendo uma parceria entre CSJ, Sesi e o programa cresce Minas;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-Prêmio Irmão Ri</w:t>
      </w:r>
      <w:r w:rsidRPr="005111AB">
        <w:rPr>
          <w:rFonts w:ascii="Times New Roman" w:hAnsi="Times New Roman" w:cs="Times New Roman"/>
        </w:rPr>
        <w:t>no Questa- destaques no esporte de Pouso Alegre.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Homenagem do clube de xadrez de Pouso Alegre e do Grêmio desportivo de Pouso Alegre.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E alguns certificados: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Pela diretoria de esportes de MG em 1980;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Pela Secretaria de Estado de educação de MG- 1980</w:t>
      </w:r>
      <w:r w:rsidRPr="005111AB">
        <w:rPr>
          <w:rFonts w:ascii="Times New Roman" w:hAnsi="Times New Roman" w:cs="Times New Roman"/>
        </w:rPr>
        <w:t>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 - Pelo Conselho de Extensão da UFMG- 1981;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Pela Escola superior de Educação Física de Muzambinho- 1984;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II Seminário Nacional de Educação Física e I Seminário Internacional de Educação Física, realizado em Florianópolis- SC em 1985;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Simpósio </w:t>
      </w:r>
      <w:r w:rsidRPr="005111AB">
        <w:rPr>
          <w:rFonts w:ascii="Times New Roman" w:hAnsi="Times New Roman" w:cs="Times New Roman"/>
        </w:rPr>
        <w:t>Mineiro de Ciência do Movimento- 1991;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-SENAC (treinamento de relações humanas no trabalho)- 1993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Segundo Seminário de Esporte Educacional –SEE- 1988;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III Encontro Estadual de Educadores Católicos- 1998;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I Delegacia Regional de Ensino (BH)- 1980- A</w:t>
      </w:r>
      <w:r w:rsidRPr="005111AB">
        <w:rPr>
          <w:rFonts w:ascii="Times New Roman" w:hAnsi="Times New Roman" w:cs="Times New Roman"/>
        </w:rPr>
        <w:t>tualização em Educação Física; - I Seminário de Esporte Educacional em BH- 1987;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- II Seminário Esporte Educacional em BH- 1998;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- Confederação Brasileira de Futebol de Salão- 1994 </w:t>
      </w: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 tantos outros.</w:t>
      </w:r>
    </w:p>
    <w:p w:rsidR="00C465A6" w:rsidRPr="005111AB" w:rsidRDefault="00C465A6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Também recebeu, do então vereador e ex-aluno Marcos Camp</w:t>
      </w:r>
      <w:r w:rsidRPr="005111AB">
        <w:rPr>
          <w:rFonts w:ascii="Times New Roman" w:hAnsi="Times New Roman" w:cs="Times New Roman"/>
        </w:rPr>
        <w:t>anella, uma MOÇÃO DE CONGRATULAÇÕES pela sua eleição na Escola Estadual Monsenhor José Paulino- 2004.</w:t>
      </w:r>
    </w:p>
    <w:p w:rsidR="007A2F30" w:rsidRDefault="007A2F30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C465A6" w:rsidRPr="005111AB" w:rsidRDefault="00AB246A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Em 1989 recebeu da Federação Mineira de Futebol de Salão, o diploma de ÁRBITRO.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AB246A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A7570D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6A" w:rsidRDefault="00AB246A">
      <w:r>
        <w:separator/>
      </w:r>
    </w:p>
  </w:endnote>
  <w:endnote w:type="continuationSeparator" w:id="0">
    <w:p w:rsidR="00AB246A" w:rsidRDefault="00A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B246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6A" w:rsidRDefault="00AB246A">
      <w:r>
        <w:separator/>
      </w:r>
    </w:p>
  </w:footnote>
  <w:footnote w:type="continuationSeparator" w:id="0">
    <w:p w:rsidR="00AB246A" w:rsidRDefault="00AB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B246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7A2F30"/>
    <w:rsid w:val="00895CEE"/>
    <w:rsid w:val="008B01FE"/>
    <w:rsid w:val="008C2DDB"/>
    <w:rsid w:val="008E258C"/>
    <w:rsid w:val="00914A74"/>
    <w:rsid w:val="00934E91"/>
    <w:rsid w:val="009813D6"/>
    <w:rsid w:val="00983720"/>
    <w:rsid w:val="009B542F"/>
    <w:rsid w:val="00A7570D"/>
    <w:rsid w:val="00AA4F59"/>
    <w:rsid w:val="00AB246A"/>
    <w:rsid w:val="00AC61E6"/>
    <w:rsid w:val="00B073E1"/>
    <w:rsid w:val="00B705F1"/>
    <w:rsid w:val="00B7481A"/>
    <w:rsid w:val="00BD1D09"/>
    <w:rsid w:val="00C348A7"/>
    <w:rsid w:val="00C465A6"/>
    <w:rsid w:val="00CA3090"/>
    <w:rsid w:val="00CA3AC1"/>
    <w:rsid w:val="00CC2DCF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00738-62B2-4390-B35A-5EEDEAE5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cp:lastPrinted>2024-01-02T18:32:00Z</cp:lastPrinted>
  <dcterms:created xsi:type="dcterms:W3CDTF">2024-02-19T14:55:00Z</dcterms:created>
  <dcterms:modified xsi:type="dcterms:W3CDTF">2024-02-20T15:56:00Z</dcterms:modified>
</cp:coreProperties>
</file>