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limpeza e capina na Rua Três corações,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e capina do local mencionado, tendo em vista a vegetação crescente e sujeira acumulada numa das ruas principais do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