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9641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37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9641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9641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9641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9641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substituição e instalação de uma placa de trânsito de dimensões maiores na Avenida Antônio Mariosa, defronte à Loja Dpaschoal, na Perimetral.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69641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9641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 tamanho da atual placa que indica a proibição do retorno de ônibus e </w:t>
      </w:r>
      <w:r w:rsidRPr="00AF055C">
        <w:rPr>
          <w:rFonts w:ascii="Times New Roman" w:eastAsia="Times New Roman" w:hAnsi="Times New Roman" w:cs="Times New Roman"/>
          <w:szCs w:val="24"/>
        </w:rPr>
        <w:t>caminhões é insuficiente em termos de visibilidade, o que compromete a segurança viária no local.</w:t>
      </w:r>
    </w:p>
    <w:p w:rsidR="00B43BC1" w:rsidRPr="00AF055C" w:rsidRDefault="0069641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diminuta dimensão da placa existente não atinge o grau necessário de visibilidade para os motoristas, o que pode resultar em situações perigosas e desrespei</w:t>
      </w:r>
      <w:r w:rsidRPr="00AF055C">
        <w:rPr>
          <w:rFonts w:ascii="Times New Roman" w:eastAsia="Times New Roman" w:hAnsi="Times New Roman" w:cs="Times New Roman"/>
          <w:szCs w:val="24"/>
        </w:rPr>
        <w:t>to às normas de trânsito. Compreendemos a importância de manter a ordem e a segurança no tráfego, motivo pelo qual solicitamos a substituição da placa por uma de dimensões maiores, que possa ser facilmente identificada pelos condutores.</w:t>
      </w:r>
    </w:p>
    <w:p w:rsidR="00B43BC1" w:rsidRPr="00AF055C" w:rsidRDefault="0069641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Além da substituiçã</w:t>
      </w:r>
      <w:r w:rsidRPr="00AF055C">
        <w:rPr>
          <w:rFonts w:ascii="Times New Roman" w:eastAsia="Times New Roman" w:hAnsi="Times New Roman" w:cs="Times New Roman"/>
          <w:szCs w:val="24"/>
        </w:rPr>
        <w:t>o da placa, gostaríamos de chamar a atenção para a necessidade de ampliação e reforço da sinalização vertical no local. Medidas adicionais de sinalização contribuirão significativamente para a segurança viária e para a melhoria da mobilidade urbana na regi</w:t>
      </w:r>
      <w:r w:rsidRPr="00AF055C">
        <w:rPr>
          <w:rFonts w:ascii="Times New Roman" w:eastAsia="Times New Roman" w:hAnsi="Times New Roman" w:cs="Times New Roman"/>
          <w:szCs w:val="24"/>
        </w:rPr>
        <w:t>ão.</w:t>
      </w:r>
    </w:p>
    <w:p w:rsidR="00B43BC1" w:rsidRPr="00AF055C" w:rsidRDefault="0069641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Informamos que já foi aberto um protocolo junto à prefeitura referente a esta solicitação, sob o número 11454/2024, com o código verificador JIB8FG12. Agradecemos a atenção dispensada a este assunto e esperamos que as providências necessárias sejam tom</w:t>
      </w:r>
      <w:r w:rsidRPr="00AF055C">
        <w:rPr>
          <w:rFonts w:ascii="Times New Roman" w:eastAsia="Times New Roman" w:hAnsi="Times New Roman" w:cs="Times New Roman"/>
          <w:szCs w:val="24"/>
        </w:rPr>
        <w:t>adas para a adequada sinalização e segurança na Avenida Antônio Mariosa.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6C0EDA" w:rsidRDefault="00696418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6 de fevereiro de 2024.</w:t>
      </w:r>
    </w:p>
    <w:p w:rsidR="00DD1936" w:rsidRDefault="00DD1936" w:rsidP="00DD1936"/>
    <w:p w:rsidR="008E258C" w:rsidRDefault="00797731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9641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9641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2.4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kxg9a&#10;3QAAAAcBAAAPAAAAZHJzL2Rvd25yZXYueG1sTI/BTsMwEETvSPyDtUhcEHUoIS0hToWQQHCDtoKr&#10;G2+TCHsdbDcNf89yguNoRjNvqtXkrBgxxN6TgqtZBgKp8aanVsF283i5BBGTJqOtJ1TwjRFW9elJ&#10;pUvjj/SG4zq1gksollpBl9JQShmbDp2OMz8gsbf3wenEMrTSBH3kcmflPMsK6XRPvNDpAR86bD7X&#10;B6dgmT+PH/Hl+vW9Kfb2Nl0sxqevoNT52XR/ByLhlP7C8IvP6FAz084fyERhFfCRpGCeMz+7eX6T&#10;g9hxbJEVIOtK/uevf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kxg9a3QAAAAcB&#10;AAAPAAAAAAAAAAAAAAAAAGIEAABkcnMvZG93bnJldi54bWxQSwUGAAAAAAQABADzAAAAbAUAAAAA&#10;">
                <v:textbox>
                  <w:txbxContent>
                    <w:p w:rsidR="00DD1936" w:rsidRPr="006C0EDA" w:rsidRDefault="0069641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69641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18" w:rsidRDefault="00696418">
      <w:r>
        <w:separator/>
      </w:r>
    </w:p>
  </w:endnote>
  <w:endnote w:type="continuationSeparator" w:id="0">
    <w:p w:rsidR="00696418" w:rsidRDefault="006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9641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18" w:rsidRDefault="00696418">
      <w:r>
        <w:separator/>
      </w:r>
    </w:p>
  </w:footnote>
  <w:footnote w:type="continuationSeparator" w:id="0">
    <w:p w:rsidR="00696418" w:rsidRDefault="0069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9641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96418"/>
    <w:rsid w:val="006C0EDA"/>
    <w:rsid w:val="00797731"/>
    <w:rsid w:val="008E258C"/>
    <w:rsid w:val="00AF055C"/>
    <w:rsid w:val="00B43BC1"/>
    <w:rsid w:val="00BC69C3"/>
    <w:rsid w:val="00CA3090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6EE588-5632-4E54-8887-271D8164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5</cp:revision>
  <dcterms:created xsi:type="dcterms:W3CDTF">2023-10-26T15:05:00Z</dcterms:created>
  <dcterms:modified xsi:type="dcterms:W3CDTF">2024-02-01T16:13:00Z</dcterms:modified>
</cp:coreProperties>
</file>