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operação tapa-buraco na rua Maestro Cap. João Soares de Souza, bairro Pitangueiras.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buracos, esses que estão aumentando gradativamente, dificultando a passagem com veículos na via. 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janeiro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janeiro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janeiro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