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1FC" w:rsidRPr="007041FC" w:rsidRDefault="007041FC" w:rsidP="007041FC">
      <w:pPr>
        <w:jc w:val="center"/>
        <w:rPr>
          <w:rFonts w:ascii="Times New Roman" w:hAnsi="Times New Roman"/>
          <w:b/>
          <w:color w:val="000000"/>
        </w:rPr>
      </w:pPr>
      <w:r w:rsidRPr="007041FC">
        <w:rPr>
          <w:rFonts w:ascii="Times New Roman" w:hAnsi="Times New Roman"/>
          <w:b/>
          <w:color w:val="000000"/>
        </w:rPr>
        <w:t>PROJETO DE LEI Nº 1.491 / 2023</w:t>
      </w:r>
    </w:p>
    <w:p w:rsidR="007041FC" w:rsidRPr="007041FC" w:rsidRDefault="007041FC" w:rsidP="007041FC">
      <w:pPr>
        <w:spacing w:line="283" w:lineRule="auto"/>
        <w:ind w:left="3969"/>
        <w:rPr>
          <w:rFonts w:ascii="Times New Roman" w:hAnsi="Times New Roman"/>
          <w:b/>
          <w:color w:val="000000"/>
        </w:rPr>
      </w:pPr>
    </w:p>
    <w:p w:rsidR="007041FC" w:rsidRPr="007041FC" w:rsidRDefault="007041FC" w:rsidP="007041FC">
      <w:pPr>
        <w:spacing w:before="120" w:after="100" w:afterAutospacing="1" w:line="312" w:lineRule="auto"/>
        <w:ind w:left="5103"/>
        <w:jc w:val="both"/>
        <w:rPr>
          <w:rFonts w:ascii="Times New Roman" w:eastAsia="Times New Roman" w:hAnsi="Times New Roman"/>
          <w:b/>
          <w:bCs/>
          <w:lang w:eastAsia="pt-BR"/>
        </w:rPr>
      </w:pPr>
      <w:r w:rsidRPr="007041FC">
        <w:rPr>
          <w:rFonts w:ascii="Times New Roman" w:eastAsia="Times New Roman" w:hAnsi="Times New Roman"/>
          <w:b/>
          <w:bCs/>
          <w:lang w:eastAsia="pt-BR"/>
        </w:rPr>
        <w:t>AUTORIZA A DESAFETAÇÃO, DESCACTERIZAÇÃO, AFETAÇÃO E CARACTERIZAÇÃO DE ÁREAS VERDES, ÁREA INSTITUCIONAL E SISTEMA VIÁRIO PARA FINALIDADE DE REGULARIZAÇÃO DO LOTEAMENTO SETVILLAGE LAS PALMAS FASE I E II, PROPRIEDADE DE SETPAR 62 URBANIZADORA LTDA E STONE EMPREENDIMENTOS IMOBILIÁRIOS LTDA, E DÁ OUTRAS PROVIDÊNCIAS.</w:t>
      </w:r>
    </w:p>
    <w:p w:rsidR="007041FC" w:rsidRPr="004B0148" w:rsidRDefault="007041FC" w:rsidP="007041FC">
      <w:pPr>
        <w:spacing w:before="120" w:after="100" w:afterAutospacing="1" w:line="312" w:lineRule="auto"/>
        <w:ind w:left="5103"/>
        <w:jc w:val="both"/>
        <w:rPr>
          <w:rFonts w:ascii="Times New Roman" w:eastAsia="Times New Roman" w:hAnsi="Times New Roman"/>
          <w:b/>
          <w:bCs/>
          <w:sz w:val="18"/>
          <w:szCs w:val="18"/>
          <w:lang w:eastAsia="pt-BR"/>
        </w:rPr>
      </w:pPr>
      <w:r w:rsidRPr="004B0148">
        <w:rPr>
          <w:rFonts w:ascii="Times New Roman" w:hAnsi="Times New Roman"/>
          <w:b/>
          <w:bCs/>
          <w:sz w:val="18"/>
          <w:szCs w:val="18"/>
        </w:rPr>
        <w:t>Autor: Poder Executivo</w:t>
      </w:r>
    </w:p>
    <w:p w:rsidR="007041FC" w:rsidRPr="007041FC" w:rsidRDefault="007041FC" w:rsidP="007041FC">
      <w:pPr>
        <w:spacing w:before="120" w:after="100" w:afterAutospacing="1" w:line="312" w:lineRule="auto"/>
        <w:jc w:val="both"/>
        <w:rPr>
          <w:rFonts w:ascii="Times New Roman" w:eastAsia="Times New Roman" w:hAnsi="Times New Roman"/>
          <w:lang w:eastAsia="pt-BR"/>
        </w:rPr>
      </w:pPr>
      <w:r w:rsidRPr="007041FC">
        <w:rPr>
          <w:rFonts w:ascii="Times New Roman" w:eastAsia="Times New Roman" w:hAnsi="Times New Roman"/>
          <w:lang w:eastAsia="pt-BR"/>
        </w:rPr>
        <w:t>A Câmara Municipal de Pouso Alegre, Estado de Minas Gerais, aprova e o Chefe do Poder Executivo sanciona e promulga a seguinte Lei:</w:t>
      </w:r>
    </w:p>
    <w:p w:rsidR="007041FC" w:rsidRPr="007041FC" w:rsidRDefault="007041FC" w:rsidP="007041FC">
      <w:pPr>
        <w:spacing w:before="120" w:after="100" w:afterAutospacing="1" w:line="312" w:lineRule="auto"/>
        <w:jc w:val="both"/>
        <w:rPr>
          <w:rFonts w:ascii="Times New Roman" w:eastAsia="Times New Roman" w:hAnsi="Times New Roman"/>
          <w:lang w:eastAsia="pt-BR"/>
        </w:rPr>
      </w:pPr>
      <w:r w:rsidRPr="007041FC">
        <w:rPr>
          <w:rFonts w:ascii="Times New Roman" w:eastAsia="Times New Roman" w:hAnsi="Times New Roman"/>
          <w:b/>
          <w:lang w:eastAsia="pt-BR"/>
        </w:rPr>
        <w:t>Art. 1º</w:t>
      </w:r>
      <w:r w:rsidRPr="007041FC">
        <w:rPr>
          <w:rFonts w:ascii="Times New Roman" w:eastAsia="Times New Roman" w:hAnsi="Times New Roman"/>
          <w:lang w:eastAsia="pt-BR"/>
        </w:rPr>
        <w:t xml:space="preserve"> Esta Lei dispõe sobre autorização para desafetação, descaracterização de áreas públicas e de afetações e caracterização de áreas, para a finalidade de regularização do Loteamento Setvillage Las Palmas, aprovado em duas etapas, sendo a Fase I aprovada pelo Decreto Municipal nº 4.010 de 08 de março de 2013, registrado na Matricula 83.367, propriedade de STONE EMPREENDIMENTOS IMOBILIÁRIOS LTDA., inscrita na junta comercial com o CNPJ sob o nº 15.238.909/0001-50; e a Fase II aprovada pelo Decreto Municipal nº 4.348, de 20 de março de 2015 registrada na Matrícula 93.830, propriedade de STONE EMPREENDIMENTOS IMOBILIÁRIOS LTDA., inscrita na Junta Comercial com o CNPJ sob o nº 15.238.909/0001-50 e SETPAR 62 URBANIZADORA LTDA., inscrita na Junta Comercial com o CNPJ sob o nº 15.309.905/0001-15.</w:t>
      </w:r>
    </w:p>
    <w:p w:rsidR="007041FC" w:rsidRPr="007041FC" w:rsidRDefault="007041FC" w:rsidP="007041FC">
      <w:pPr>
        <w:widowControl w:val="0"/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hd w:val="clear" w:color="auto" w:fill="FFFFFF"/>
        </w:rPr>
      </w:pPr>
      <w:r w:rsidRPr="007041FC">
        <w:rPr>
          <w:rStyle w:val="identificacao"/>
          <w:rFonts w:ascii="Times New Roman" w:hAnsi="Times New Roman"/>
          <w:b/>
          <w:shd w:val="clear" w:color="auto" w:fill="FFFFFF"/>
        </w:rPr>
        <w:t>Art. 2º</w:t>
      </w:r>
      <w:r w:rsidRPr="007041FC">
        <w:rPr>
          <w:rStyle w:val="identificacao"/>
          <w:rFonts w:ascii="Times New Roman" w:hAnsi="Times New Roman"/>
          <w:shd w:val="clear" w:color="auto" w:fill="FFFFFF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 xml:space="preserve">Ficam as áreas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DESAFETADAS e DESCARACTERIZADAS</w:t>
      </w:r>
      <w:r w:rsidRPr="007041FC">
        <w:rPr>
          <w:rFonts w:ascii="Times New Roman" w:hAnsi="Times New Roman"/>
          <w:shd w:val="clear" w:color="auto" w:fill="FFFFFF"/>
        </w:rPr>
        <w:t xml:space="preserve"> </w:t>
      </w:r>
      <w:r w:rsidRPr="007041FC">
        <w:rPr>
          <w:rFonts w:ascii="Times New Roman" w:eastAsia="Times New Roman" w:hAnsi="Times New Roman"/>
          <w:lang w:eastAsia="pt-BR"/>
        </w:rPr>
        <w:t xml:space="preserve">de sua primitiva condição, </w:t>
      </w:r>
      <w:r w:rsidRPr="007041FC">
        <w:rPr>
          <w:rFonts w:ascii="Times New Roman" w:hAnsi="Times New Roman"/>
          <w:shd w:val="clear" w:color="auto" w:fill="FFFFFF"/>
        </w:rPr>
        <w:t xml:space="preserve">permanecendo como propriedade do MUNICÍPIO DE POUSO ALEGRE, </w:t>
      </w:r>
      <w:r w:rsidRPr="007041FC">
        <w:rPr>
          <w:rFonts w:ascii="Times New Roman" w:eastAsia="Times New Roman" w:hAnsi="Times New Roman"/>
          <w:lang w:eastAsia="pt-BR"/>
        </w:rPr>
        <w:t xml:space="preserve">em ato contínuo </w:t>
      </w:r>
      <w:r w:rsidRPr="007041FC">
        <w:rPr>
          <w:rFonts w:ascii="Times New Roman" w:eastAsia="Times New Roman" w:hAnsi="Times New Roman"/>
          <w:b/>
          <w:bCs/>
          <w:lang w:eastAsia="pt-BR"/>
        </w:rPr>
        <w:t>AFETADAS e CARACTERIZADAS</w:t>
      </w:r>
      <w:r w:rsidRPr="007041FC">
        <w:rPr>
          <w:rFonts w:ascii="Times New Roman" w:hAnsi="Times New Roman"/>
          <w:shd w:val="clear" w:color="auto" w:fill="FFFFFF"/>
        </w:rPr>
        <w:t xml:space="preserve"> </w:t>
      </w:r>
      <w:bookmarkStart w:id="0" w:name="_Hlk137731390"/>
      <w:r w:rsidRPr="007041FC">
        <w:rPr>
          <w:rFonts w:ascii="Times New Roman" w:hAnsi="Times New Roman"/>
          <w:shd w:val="clear" w:color="auto" w:fill="FFFFFF"/>
        </w:rPr>
        <w:t xml:space="preserve">com a finalidade de adequações no Projeto do As Built do Loteamento Setvillage Las Palmas I e II, </w:t>
      </w:r>
      <w:r w:rsidRPr="007041FC">
        <w:rPr>
          <w:rFonts w:ascii="Times New Roman" w:hAnsi="Times New Roman"/>
        </w:rPr>
        <w:t>ficando autorizada a adoção de medidas necessárias, junto às matrículas do Cartório de Registro de Imóveis da Comarca de Pouso Alegre,</w:t>
      </w:r>
      <w:r w:rsidRPr="007041FC">
        <w:rPr>
          <w:rFonts w:ascii="Times New Roman" w:hAnsi="Times New Roman"/>
          <w:shd w:val="clear" w:color="auto" w:fill="FFFFFF"/>
        </w:rPr>
        <w:t xml:space="preserve"> que atingirão os seguintes espaços públicos:</w:t>
      </w:r>
      <w:bookmarkEnd w:id="0"/>
    </w:p>
    <w:p w:rsidR="007041FC" w:rsidRPr="007041FC" w:rsidRDefault="007041FC" w:rsidP="007041FC">
      <w:pPr>
        <w:pStyle w:val="PargrafodaLista"/>
        <w:numPr>
          <w:ilvl w:val="0"/>
          <w:numId w:val="7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1" w:name="_Hlk138661754"/>
      <w:r w:rsidRPr="007041FC">
        <w:rPr>
          <w:rFonts w:ascii="Times New Roman" w:hAnsi="Times New Roman"/>
        </w:rPr>
        <w:t xml:space="preserve">PARTE DO ACESSO EXCLUSIVO do Setvillage Las Palmas Fase I, afetado e caracterizado como sistema viário na sua primitiva condição, objeto da matrícula nº 114.560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a área com 191,00m² (cento e noventa e um metros quadrados) e </w:t>
      </w:r>
      <w:r w:rsidRPr="007041FC">
        <w:rPr>
          <w:rFonts w:ascii="Times New Roman" w:hAnsi="Times New Roman"/>
          <w:b/>
          <w:bCs/>
        </w:rPr>
        <w:t xml:space="preserve">AFETADA e CARACTERIZADA </w:t>
      </w:r>
      <w:r w:rsidRPr="007041FC">
        <w:rPr>
          <w:rFonts w:ascii="Times New Roman" w:hAnsi="Times New Roman"/>
        </w:rPr>
        <w:t xml:space="preserve">como ÁREA VERDE, integrando em continuidade com a ÁREA VERDE 2 do Setvillage Las Palmas Fase I; objeto da matrícula 86.832 do Cartório de Registro de Imóveis da Comarca de Pouso Alegre - MG; com a seguinte descrição: Inicia-se a descrição deste </w:t>
      </w:r>
      <w:r w:rsidRPr="007041FC">
        <w:rPr>
          <w:rFonts w:ascii="Times New Roman" w:hAnsi="Times New Roman"/>
        </w:rPr>
        <w:lastRenderedPageBreak/>
        <w:t>perímetro no vértice P-49 de coordenadas N=7.540.834,54m e E=407.751,42m geradas no Datum SIRGAS2000 e Zona 23K; deste segue com azimute de 147°02'06" e distância de 18,00m até o vértice P-48 de coordenadas N=7.540.819,43m e E=407.761,22m; deste segue com azimute de 217°27'39" e distância de 11,59m até o vértice  P-48AA de coordenadas N=7.540.810,23m e E=407.754,17m; deste segue com azimute de 328°57'09" e distância de 18,20m até o vértice  P-48C de coordenadas N=7.540.825,82m e E=407.744,78m; deste segue com azimute de 37°19'03" e distância de 10,96m até o vértice  P-49; onde se iniciou esta descrição perimétrica, totalizando a área de 191,00m².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7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DO ACESSO EXCLUSIVO do Setvillage Las Palmas Fase I, afetado e caracterizado como sistema viário na sua primitiva condição, objeto da matrícula nº 114.560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a área com 548,15m² (quinhentos e quarenta e oito metros quadrados, quinze centímetros quadrados) e </w:t>
      </w:r>
      <w:r w:rsidRPr="007041FC">
        <w:rPr>
          <w:rFonts w:ascii="Times New Roman" w:hAnsi="Times New Roman"/>
          <w:b/>
          <w:bCs/>
        </w:rPr>
        <w:t xml:space="preserve">AFETADA e CARACTERIZADA </w:t>
      </w:r>
      <w:r w:rsidRPr="007041FC">
        <w:rPr>
          <w:rFonts w:ascii="Times New Roman" w:hAnsi="Times New Roman"/>
        </w:rPr>
        <w:t>como ÁREA DE PRESERVAÇÃO PERMANNTE (APP) 4 do Setvillage Las Palmas Fase I com; com a seguinte descrição: Inicia-se a descrição deste perímetro no vértice P-48C de coordenadas N=7.540.825,82m e E=407.744,78m geradas no Datum SIRGAS2000 e Zona 23K; deste segue com azimute de 148°57'09" e distância de 18,20m até o vértice P-48AA de coordenadas N=7.540.810,23m e E=407.754,17m; deste segue com azimute de 217°27'39" e distância de 32,22m até o vértice P-48A de coordenadas N=7.540.784,65m e E=407.734,57m; deste segue com azimute de 328°22'41" e distância de 18,19m até o vértice P-48B de coordenadas N=7.540.800,14m e E=407.725,03m; deste segue com azimute de 37°33'16" e distância de 32,40m até o vértice P-48C, onde se iniciou esta descrição perimétrica, totalizando a área de 548,15m².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7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FRANCISCO BERNARDES COSTA - RUA 1, afetada e caracterizada como sistema viário na sua primitiva condição, objeto da matrícula nº 114.546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 xml:space="preserve">DESAFETADA e DESCARACTERIZADA </w:t>
      </w:r>
      <w:r w:rsidRPr="007041FC">
        <w:rPr>
          <w:rFonts w:ascii="Times New Roman" w:hAnsi="Times New Roman"/>
        </w:rPr>
        <w:t xml:space="preserve">a área 1-2 com 283,47m² (duzentos e oitenta e três metros quadrados, quarenta e sete centímetros quadrados) e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VERDE integrando em continuidade com a ÁREA VERDE 2 do Setvillage Las Palmas Fase I, objeto da matrícula 86.832 do Cartório de Registro de Imóveis da Comarca de Pouso Alegre – MG; com a seguinte descrição: Inicia-se a descrição deste perímetro no vértice P-51 de coordenadas N=7.540.852,22m e E=407.761,73m geradas no Datum SIRGAS2000 e Zona 23K; deste segue com azimute de 159°07'15" e distância de 22,84m até o vértice P-47 de coordenadas N=7.540.830,88m e E=407.769,87m; deste segue com azimute de 217°05'52" e distância de 14,35m até o vértice P-48 de coordenadas N=7.540.819,43m e E=407.761,22m; deste segue com azimute de 327°02'06" e distância de 18,00m até o vértice P-49 de coordenadas N=7.540.834,54m e E=407.751,42m; deste segue com azimute de 36°39'22" e distância de 15,63m até o vértice P-50 de coordenadas N=7.540.847,07m e E=407.760,75m; deste segue confrontando em arco de raio de 6,0m no sentido anti-horário, corda com azimute de 10°47'41" por uma distância de 5,24m até o vértice P-51, onde se iniciou esta descrição perimétrica, totalizando a área de 283,47m².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bookmarkEnd w:id="1"/>
    <w:p w:rsidR="007041FC" w:rsidRPr="007041FC" w:rsidRDefault="007041FC" w:rsidP="007041FC">
      <w:pPr>
        <w:pStyle w:val="PargrafodaLista"/>
        <w:numPr>
          <w:ilvl w:val="0"/>
          <w:numId w:val="7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ÁREA INSTITUCIONAL do Setvillage Las Palmas Fase I afetada e caracterizada como área institucional na sua primitiva condição, objeto da matrícula nº 86.830 do Cartório de Registro de Imóveis da </w:t>
      </w:r>
      <w:r w:rsidRPr="007041FC">
        <w:rPr>
          <w:rFonts w:ascii="Times New Roman" w:hAnsi="Times New Roman"/>
        </w:rPr>
        <w:lastRenderedPageBreak/>
        <w:t xml:space="preserve">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 xml:space="preserve">DESAFETADA e DESCARACTERIZADA </w:t>
      </w:r>
      <w:r w:rsidRPr="007041FC">
        <w:rPr>
          <w:rFonts w:ascii="Times New Roman" w:hAnsi="Times New Roman"/>
        </w:rPr>
        <w:t xml:space="preserve">a área 1-2 com 1.070,24m² (um mil, setenta metros quadrados, vinte e quatro centímetros quadrados) e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DE PRESERVAÇÃO PERMENTE (APP) 3 do Setvillage Las Palmas Fase I, mantendo protegidas, monitoradas, ampliando o patrimônio natural público, valorização da paisagem e continuidade das áreas públicas do Loteamento Setvillage Las Palmas Fase I, com a seguinte descrição: Inicia-se a descrição deste perímetro no vértice P-76A de coordenadas N=7.541.468,25m e E=407.943,78m geradas no Datum SIRGAS2000 e Zona 23K; deste segue com azimute de 238°02'49" e distância de 18,36m até o vértice P-76 de coordenadas N=7.541.458,54m e E=407.928,20m; deste segue confrontando em arco de raio de 6,0m no sentido anti-horário, corda com azimute de 233°11'43" e distância de 1,01m até o vértice P-75 de coordenadas N=7.541.457,93m e E=407.927,39m; deste segue confrontando em arco de raio de 20,0m no sentido anti-horário, corda com azimute de 209°07'51" e distância de 13,16m até o vértice P-74 de coordenadas N=7.541.446,43m e E=407.920,98m; deste segue com azimute de 358°09'57" e distância de 11,45m até o vértice P-267 de coordenadas N=7.541.457,88m e E=407.920,61m; deste segue confrontando em arco de raio de 45,0m no sentido horário, corda com azimute de 11°32'43" e distância de 18,41m até o vértice P-266 de coordenadas N=7.541.475,91m e E=407.924,30m; deste segue com azimute de 17°58'40" e distância de 11,35m até o vértice P-266A de coordenadas N=7.541.486,71m e E=407.927,80m; deste segue com azimute de 19°59'16" e distância de 10,96m até o vértice P-265 de coordenadas N=7.541.497,02m e E=407.931,55m; deste segue com azimute de 2°12'48" e distância de 20,56m até o vértice P-264 de coordenadas N=7.541.517,56m e E=407.932,34m; deste segue confrontando em arco de raio de 20,0m no sentido horário, corda com azimute de 10°24'31" e distância de 7,48m até o vértice P-263 de coordenadas N=7.541.524,91m e E=407.933,70m; deste segue confrontando em arco de raio de 50,0m no sentido horário, corda com azimute de 143°07'52" e distância de 14,53m até o vértice P-263 de coordenadas N=7.541.513,29m e E=407.942,42m; deste segue confrontando em arco de raio de 50,0m no sentido horário, corda com azimute de 178°15'58" e distância de 45,05m até o vértice P-76A, onde se iniciou esta descrição perimétrica, totalizando a área de 1.070,24m².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widowControl w:val="0"/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hd w:val="clear" w:color="auto" w:fill="FFFFFF"/>
        </w:rPr>
      </w:pPr>
      <w:r w:rsidRPr="007041FC">
        <w:rPr>
          <w:rStyle w:val="identificacao"/>
          <w:rFonts w:ascii="Times New Roman" w:hAnsi="Times New Roman"/>
          <w:b/>
          <w:shd w:val="clear" w:color="auto" w:fill="FFFFFF"/>
        </w:rPr>
        <w:t>Art. 3º</w:t>
      </w:r>
      <w:r w:rsidRPr="007041FC">
        <w:rPr>
          <w:rStyle w:val="identificacao"/>
          <w:rFonts w:ascii="Times New Roman" w:hAnsi="Times New Roman"/>
          <w:shd w:val="clear" w:color="auto" w:fill="FFFFFF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 xml:space="preserve">Ficam as áreas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DESAFETADAS E DESCARACTERIZADAS</w:t>
      </w:r>
      <w:r w:rsidRPr="007041FC">
        <w:rPr>
          <w:rFonts w:ascii="Times New Roman" w:hAnsi="Times New Roman"/>
          <w:shd w:val="clear" w:color="auto" w:fill="FFFFFF"/>
        </w:rPr>
        <w:t xml:space="preserve"> </w:t>
      </w:r>
      <w:r w:rsidRPr="007041FC">
        <w:rPr>
          <w:rFonts w:ascii="Times New Roman" w:eastAsia="Times New Roman" w:hAnsi="Times New Roman"/>
          <w:lang w:eastAsia="pt-BR"/>
        </w:rPr>
        <w:t>de sua primitiva condição</w:t>
      </w:r>
      <w:r w:rsidRPr="007041FC">
        <w:rPr>
          <w:rFonts w:ascii="Times New Roman" w:hAnsi="Times New Roman"/>
        </w:rPr>
        <w:t xml:space="preserve">, </w:t>
      </w:r>
      <w:r w:rsidRPr="007041FC">
        <w:rPr>
          <w:rFonts w:ascii="Times New Roman" w:hAnsi="Times New Roman"/>
          <w:shd w:val="clear" w:color="auto" w:fill="FFFFFF"/>
        </w:rPr>
        <w:t>passando a integrar</w:t>
      </w:r>
      <w:r w:rsidRPr="007041FC">
        <w:rPr>
          <w:rFonts w:ascii="Times New Roman" w:hAnsi="Times New Roman"/>
          <w:u w:val="single"/>
          <w:shd w:val="clear" w:color="auto" w:fill="FFFFFF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>a área do patrimônio privado do Loteamento Setvillage Las Palmas, com a finalidade de adequações no Projeto do As Built do Loteamento Setvillage Las Palmas I e II, ficando autorizada a adoção de medidas necessárias, junto às matrículas do Cartório de Registro de Imóveis da Comarca de Pouso Alegre, as seguintes áreas relacionadas a seguir, que atingirá os seguintes espaços públicos:</w:t>
      </w: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FRANCISCO BERNARDES COSTA - RUA 1 </w:t>
      </w:r>
      <w:bookmarkStart w:id="2" w:name="_Hlk138063265"/>
      <w:r w:rsidRPr="007041FC">
        <w:rPr>
          <w:rFonts w:ascii="Times New Roman" w:hAnsi="Times New Roman"/>
        </w:rPr>
        <w:t>do Setvillage Las Palmas Fase I</w:t>
      </w:r>
      <w:bookmarkEnd w:id="2"/>
      <w:r w:rsidRPr="007041FC">
        <w:rPr>
          <w:rFonts w:ascii="Times New Roman" w:hAnsi="Times New Roman"/>
        </w:rPr>
        <w:t xml:space="preserve">, afetada e caracterizada como sistema viário, objeto da matrícula nº 114.546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 xml:space="preserve">DESAFETADA e </w:t>
      </w:r>
      <w:bookmarkStart w:id="3" w:name="_Hlk138077178"/>
      <w:r w:rsidRPr="007041FC">
        <w:rPr>
          <w:rFonts w:ascii="Times New Roman" w:hAnsi="Times New Roman"/>
          <w:b/>
          <w:bCs/>
          <w:shd w:val="clear" w:color="auto" w:fill="FFFFFF"/>
        </w:rPr>
        <w:t>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</w:t>
      </w:r>
      <w:bookmarkEnd w:id="3"/>
      <w:r w:rsidRPr="007041FC">
        <w:rPr>
          <w:rFonts w:ascii="Times New Roman" w:hAnsi="Times New Roman"/>
        </w:rPr>
        <w:t xml:space="preserve">área 2-2 com 48,25m² (quarenta e oito metros quadrados, vinte e cinco centímetros quadrados); integrando em continuidade com o Lote 9 da “Quadra M” do Setvillage Las Palmas Fase I, objeto da matrícula 86.827 do Cartório de Registro de Imóveis da Comarca de Pouso Alegre – MG, com a seguinte descrição: Inicia-se a descrição deste perímetro no vértice P-3B de coordenadas N=7.541.526,45m e E=408.045,22m geradas no Datum SIRGAS2000 e Zona 23K; deste segue com azimute de 88°32'08" e distância de 6,50m até o vértice P-3A de coordenadas N=7.541.526,62m e E=408.051,72m; deste segue com azimute de </w:t>
      </w:r>
      <w:r w:rsidRPr="007041FC">
        <w:rPr>
          <w:rFonts w:ascii="Times New Roman" w:hAnsi="Times New Roman"/>
        </w:rPr>
        <w:lastRenderedPageBreak/>
        <w:t>178°12'30" e distância de 5,03m até o vértice P-4 de coordenadas N=7.541.521,60m e E=408.051,88m; deste segue confrontando em arco de raio de 3,0m no sentido anti-horário, corda com azimute de 151°53'34" e distância de 2,66m até o vértice P-3D de coordenadas N=7.541.519,25m e E=408.053,13m; deste segue com azimute de 269°56'05" e distância de 7,68m até o vértice P-3C de coordenadas N=7.541.519,24m e E=408.045,45m; deste segue com azimute de 358°12'30" e distância de 7,22m até o vértice P-3B, onde se iniciou esta descrição perimétrica, totalizando a área de 48,25m².</w:t>
      </w:r>
    </w:p>
    <w:p w:rsidR="007041FC" w:rsidRPr="007041FC" w:rsidRDefault="007041FC" w:rsidP="007041FC">
      <w:pPr>
        <w:pStyle w:val="PargrafodaLista"/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4" w:name="_Hlk138077218"/>
      <w:r w:rsidRPr="007041FC">
        <w:rPr>
          <w:rFonts w:ascii="Times New Roman" w:hAnsi="Times New Roman"/>
        </w:rPr>
        <w:t xml:space="preserve">PARTE DA RUA SEBASTIÃO LÁZARO DE TOLEDO - RUA 2 do Setvillage Las Palmas Fase I, afetada e caracterizada como sistema viário, objeto da matrícula nº 114.547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1-2 com 212,22m² (duzentos e doze metros quadrados, vinte e dois centímetros quadrados), integrando em continuidade com o Lote 3 da “Quadra B” do Setvillage Las Palmas Fase I, objeto da matrícula 86.570 do Cartório de Registro de Imóveis da Comarca de Pouso Alegre – MG</w:t>
      </w:r>
      <w:bookmarkEnd w:id="4"/>
      <w:r w:rsidRPr="007041FC">
        <w:rPr>
          <w:rFonts w:ascii="Times New Roman" w:hAnsi="Times New Roman"/>
        </w:rPr>
        <w:t>, com a seguinte descrição: Inicia-se a descrição deste perímetro no vértice P-89 de coordenadas N=7.540.889,74m e E=407.785,71m geradas no Datum SIRGAS2000 e Zona 23K; deste segue confrontando em arco de raio de 3,0m no sentido anti-horário, corda com azimute de 46°26'50" e distância de 3,94m até o vértice P-82 de coordenadas N=7.540.892,45m e E=407.788,56m; deste segue confrontando em arco de raio de 12,0m no sentido horário, corda com azimute de 69°30'53" e distância de 21,57m até o vértice P-82A de coordenadas N=7.540.900,00m e E=407.808,76m; deste segue com azimute de 174°00'29" e distância de 7,80m até o vértice P-82B de coordenadas N=7.540.892,24m e E=407.809,58m; deste segue com azimute de 264°00'29" e distância de 24,00m até o vértice P-89, onde se iniciou esta descrição perimétrica, totalizando a área de 212,22m².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5" w:name="_Hlk138077394"/>
      <w:r w:rsidRPr="007041FC">
        <w:rPr>
          <w:rFonts w:ascii="Times New Roman" w:hAnsi="Times New Roman"/>
        </w:rPr>
        <w:t xml:space="preserve">PARTE DA RUA SEBASTIÃO LÁZARO DE TOLEDO - RUA 2 do Setvillage Las Palmas Fase I, afetada e caracterizada como sistema viário, objeto da matrícula nº 114.547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2-2 com 15,43m² (quinze metros quadrados, quarenta e três centímetros quadrados), integrando em continuidade com o Lote 4 da “Quadra B” do Setvillage Las Palmas Fase I, objeto da matrícula 86.571 do Cartório de Registro de Imóveis da Comarca de Pouso Alegre – MG, com a seguinte descrição: Inicia-se a descrição deste perímetro no vértice P-82A de coordenadas N=7.540.900,00m e E=407.808,76m geradas no Datum SIRGAS2000 e Zona 23K; deste segue confrontando em arco de raio de 12,0m no sentido horário, corda com azimute de 153°44'46" e distância de 8,31m até o vértice P-83C de coordenadas N=7.540.892,54m e E=407.812,44m; deste segue com azimute de 264°00'29" e distância de 2,88m até o vértice P-82B de coordenadas N=7.540.892,24m e E=407.809,58m; deste segue com azimute de 354°00'29" e distância de 7,80m até o vértice P-82A, onde se iniciou esta descrição perimétrica, totalizando a área de 15,43m².</w:t>
      </w:r>
    </w:p>
    <w:bookmarkEnd w:id="5"/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MARIA JOSÉ ROSA DE TOLEDO - RUA 3 do Setvillage Las Palmas Fase I, afetada e caracterizada como sistema viário, objeto da matrícula nº 114.548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1-4 com 7,29m² (sete metros quadrados, vinte e nove </w:t>
      </w:r>
      <w:r w:rsidRPr="007041FC">
        <w:rPr>
          <w:rFonts w:ascii="Times New Roman" w:hAnsi="Times New Roman"/>
        </w:rPr>
        <w:lastRenderedPageBreak/>
        <w:t>centímetros quadrados), integrando em continuidade com o Lote 9 da “Quadra C” do Setvillage Las Palmas Fase I, objeto da matrícula 86.587 do Cartório de Registro de Imóveis da Comarca de Pouso Alegre – MG, com a seguinte descrição: Inicia-se a descrição deste perímetro no vértice P-95 de coordenadas N=7.540.959,33m e E=407.835,61m geradas no Datum SIRGAS2000 e Zona 23K; deste segue confrontando em arco de raio de 3,0m no sentido anti-horário, corda com azimute de 59°54'48" e distância de 2,45m até o vértice P-89 de coordenadas N=7.540.960,55m e E=407.837,73m; deste segue confrontando em arco de raio de 12,0m no sentido horário, corda com azimute de 44°43'01" e distância de 3,71m até o vértice P-95J de coordenadas N=7.540.963,19m e E=407.840,34m; deste segue com azimute de 174°00'29" e distância de 3,35m até o vértice P-89A de coordenadas N=7.540.959,86m e E=407.840,69m; deste segue com azimute de 263°58'47" e distância de 5,11m até o vértice P-95, onde se iniciou esta descrição perimétrica, totalizando a área de 7,29m².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6" w:name="_Hlk138078373"/>
      <w:r w:rsidRPr="007041FC">
        <w:rPr>
          <w:rFonts w:ascii="Times New Roman" w:hAnsi="Times New Roman"/>
        </w:rPr>
        <w:t xml:space="preserve">PARTE DA RUA MARIA JOSÉ ROSA DE TOLEDO - RUA 3 do Setvillage Las Palmas Fase I, afetada e caracterizada como sistema viário, objeto da matrícula nº 114.548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2-4 com 60,83m² (sessenta metros quadrados, oitenta e três centímetros quadrados), integrando em continuidade com o Lote 10 da “Quadra C” do Setvillage Las Palmas Fase I, objeto da matrícula 86.588 do Cartório de Registro de Imóveis da Comarca de Pouso Alegre – MG</w:t>
      </w:r>
      <w:bookmarkEnd w:id="6"/>
      <w:r w:rsidRPr="007041FC">
        <w:rPr>
          <w:rFonts w:ascii="Times New Roman" w:hAnsi="Times New Roman"/>
        </w:rPr>
        <w:t>, com a seguinte descrição: Inicia-se a descrição deste perímetro no vértice P-89B de coordenadas N=7.540.961,43m e E=407.855,61m geradas no Datum SIRGAS2000 e Zona 23K; deste segue com azimute de 264°00'29" e distância de 15,00m até o vértice P-89A de coordenadas N=7.540.959,86m e E=407.840,69m; deste segue com azimute de 354°00'29" e distância de 3,35m até o vértice P-95J de coordenadas N=7.540.963,19m e E=407.840,34m; deste segue confrontando em arco de raio de 12,0m no sentido horário, corda com azimute de 92°51'05" e distância de 15,18m até o vértice P-95K de coordenadas N=7.540.962,44m e E=407.855,50m; deste segue com azimute de 174°00'29" e distância de 1,01m até o vértice P-89B, onde se iniciou esta descrição perimétrica, totalizando a área de 60,83m².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MARIA JOSÉ ROSA DE TOLEDO - RUA 3 do Setvillage Las Palmas Fase I, afetada e caracterizada como sistema viário, objeto da matrícula nº 114.548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3-4 com 0,43m² (quarenta e três centímetros quadrados), integrando em continuidade com o Lote 11 da “Quadra C” do Setvillage Las Palmas Fase I, objeto da matrícula 86.589 do Cartório de Registro de Imóveis da Comarca de Pouso Alegre – MG, com a seguinte descrição: Inicia-se a descrição deste perímetro no vértice P-89C de coordenadas N=7.540.961,51m e E=407.856,43m geradas no Datum SIRGAS2000 e Zona 23K; deste segue com azimute de 264°00'29" e distância de 0,82m até o vértice P-89B de coordenadas N=7.540.961,43m e E=407.855,61m; deste segue com azimute de 354°00'29" e distância de 1,01m até o vértice P-95K de coordenadas N=7.540.962,44m e E=407.855,50m; deste segue confrontando em arco de raio de 12,0m no sentido horário, corda com azimute de 135°03'31" e distância de 1,30m até o vértice P-89C, onde se iniciou esta descrição perimétrica, totalizando a área de 0,43m².</w:t>
      </w:r>
    </w:p>
    <w:p w:rsidR="007041FC" w:rsidRPr="007041FC" w:rsidRDefault="007041FC" w:rsidP="007041FC">
      <w:pPr>
        <w:pStyle w:val="PargrafodaLista"/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MARIA JOSÉ ROSA DE TOLEDO - RUA 3 do Setvillage Las Palmas Fase I, afetada e caracterizada como sistema viário, objeto da matrícula nº 114.548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4-4 com 59,74m² (cinquenta e nove metros quadrados, setenta e quatro centímetros quadrados), integrando em continuidade com o Lote 11 da “Quadra B” do Setvillage Las Palmas Fase I, objeto da matrícula 86.578 do Cartório de Registro de Imóveis da Comarca de Pouso Alegre – MG, com a seguinte descrição: Inicia-se a descrição deste perímetro no vértice P-92 de coordenadas N=7.540.945,40m e E=407.837,07m geradas no Datum SIRGAS2000 e Zona 23K; deste segue com azimute de 84°00'29" e distância de 14,30m até o vértice P-91A de coordenadas N=7.540.946,90m e E=407.851,29m; deste segue confrontando em arco de raio de 3,0m no sentido horário, corda com azimute de 132°13'35" e distância de 4,47m até o vértice P-91B de coordenadas N=7.540.943,89m e E=407.854,60m; deste segue confrontando em arco de raio de 12,0m no sentido anti-horário, corda com azimute de 272°50'16" e distância de 15,22m até o vértice P-91 de coordenadas N=7.540.944,64m e E=407.839,40m; deste segue confrontando em arco de raio de 3,0m no sentido anti-horário, corda com azimute de 288°06'11" e distância de 2,45m até o vértice P-92, onde se iniciou esta descrição perimétrica, totalizando a área de 59,74m².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7" w:name="_Hlk138080137"/>
      <w:r w:rsidRPr="007041FC">
        <w:rPr>
          <w:rFonts w:ascii="Times New Roman" w:hAnsi="Times New Roman"/>
        </w:rPr>
        <w:t xml:space="preserve">PARTE DA RUA ELIANE ARVELOS ROSA MAGALHÃES - RUA 4 do Setvillage Las Palmas Fase I, afetada e caracterizada como sistema viário, objeto da matrícula nº 114.549 do Cartório de Registro de Imóveis da Comarca de Pouso Alegre-MG,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1-4 com 60,46m² (sessenta metros quadrados, quarenta e seis centímetros quadrados), integrando em continuidade com o Lote 26 da “Quadra C” do Setvillage Las Palmas Fase I, objeto da matrícula 86.604 do Cartório de Registro de Imóveis da Comarca de Pouso Alegre – MG</w:t>
      </w:r>
      <w:bookmarkEnd w:id="7"/>
      <w:r w:rsidRPr="007041FC">
        <w:rPr>
          <w:rFonts w:ascii="Times New Roman" w:hAnsi="Times New Roman"/>
        </w:rPr>
        <w:t>, com a seguinte descrição: Inicia-se a descrição deste perímetro no vértice P-99 de coordenadas N=7.541.015,28m e E=407.889,73m geradas no Datum SIRGAS2000 e Zona 23K; deste segue com azimute de 84°00'29" e distância de 14,50m até o vértice P-102I de coordenadas N=7.541.016,80m e E=407.904,15m; deste segue confrontando em arco de raio de 3,0m no sentido horário, corda com azimute de 131°01'58" e distância de 4,39m até o vértice P-102H de coordenadas N=7.541.013,92m e E=407.907,46m; deste segue confrontando em arco de raio de 12,0m no sentido horário, corda com azimute de 272°15'33" e distância de 15,41m até o vértice P-98 de coordenadas N=7.541.014,52m e E=407.892,06m; deste segue confrontando em arco de raio de 3,0m no sentido anti-horário, corda com azimute de 288°06'11" e distância de 2,45m até o vértice P-99, onde se iniciou esta descrição perimétrica, totalizando a área de 60,46m².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8" w:name="_Hlk138081302"/>
      <w:r w:rsidRPr="007041FC">
        <w:rPr>
          <w:rFonts w:ascii="Times New Roman" w:hAnsi="Times New Roman"/>
        </w:rPr>
        <w:t xml:space="preserve">PARTE DA RUA ELIANE ARVELOS ROSA MAGALHÃES - RUA 4 do Setvillage Las Palmas Fase I, afetada e caracterizada como sistema viário, objeto da matrícula nº 114.549 do Cartório de Registro de Imóveis da Comarca de Pouso Alegre-MG,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2-4 com 8,45m² (oito metros quadrados, quarenta e cinco centímetros quadrados), integrando em continuidade com o Lote 13 da “Quadra D” do Setvillage Las Palmas Fase I, objeto da matrícula 86.617 do Cartório de Registro de Imóveis da Comarca de Pouso Alegre – MG</w:t>
      </w:r>
      <w:bookmarkEnd w:id="8"/>
      <w:r w:rsidRPr="007041FC">
        <w:rPr>
          <w:rFonts w:ascii="Times New Roman" w:hAnsi="Times New Roman"/>
        </w:rPr>
        <w:t>, com a seguinte descrição: Inicia-se a descrição deste perímetro no vértice P-102 de coordenadas N=7.541.029,21m e E=407.888,27m geradas no Datum SIRGAS2000 e Zona 23K; deste segue confrontando em arco de raio de 3,0m no sentido anti-horário, corda com azimute de 59°53'10" e distância de 2,45m até o vértice P-96 de coordenadas N=7.541.030,43m e E=407.890,39m; deste segue confrontando em arco de raio de 12,0m no sentido horário, corda com azimute de 45°37'47" e distância de 4,09m até o vértice P-96A de coordenadas N=7.541.033,30m e E=407.893,31m; deste segue com azimute de 174°00'29" e distância de 3,54m até o vértice P-102A de coordenadas N=7.541.029,77m e E=407.893,68m; deste segue com azimute de 264°00'29" e distância de 5,44m até o vértice P-102, onde se iniciou esta descrição perimétrica, totalizando a área de 8,45m².</w:t>
      </w:r>
    </w:p>
    <w:p w:rsidR="007041FC" w:rsidRPr="007041FC" w:rsidRDefault="007041FC" w:rsidP="007041FC">
      <w:pPr>
        <w:pStyle w:val="PargrafodaLista"/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ELIANE ARVELOS ROSA MAGALHÃES - RUA 4 do Setvillage Las Palmas Fase I, afetada e caracterizada como sistema viário, objeto da matrícula nº 114.549 do Cartório de Registro de Imóveis da Comarca de Pouso Alegre-MG,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3-4 com 56,16m² (cinquenta e seis metros quadrados, dezesseis centímetros quadrados), integrando em continuidade com o Lote 14 da “Quadra D” do Setvillage Las Palmas Fase I, objeto da matrícula 86.618 do Cartório de Registro de Imóveis da Comarca de Pouso Alegre – MG, com a seguinte descrição: Inicia-se a descrição deste perímetro no vértice P-102A de coordenadas N=7.541.029,77m e E=407.893,68m geradas no Datum SIRGAS2000 e Zona 23K; deste segue com azimute de 354°00'29" e distância de 3,54m até o vértice P-96A de coordenadas N=7.541.033,30m e E=407.893,31m; deste segue confrontando em arco de raio de 12,0m no sentido horário, corda com azimute de 89°05'59" e distância de 13,30m até o vértice P-96B de coordenadas N=7.541.033,50m e E=407.906,61m; deste segue com azimute de 195°08'25" e distância de 2,53m até o vértice P-102B de coordenadas N=7.541.031,06m e E=407.905,95m; deste segue com azimute de 264°00'29" e distância de 12,34m até o vértice P-102A, onde se iniciou esta descrição perimétrica, totalizando a área de 56,16m².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ELIANE ARVELOS ROSA MAGALHÃES - RUA 4 do Setvillage Las Palmas Fase I, afetada e caracterizada como sistema viário, objeto da matrícula nº 114.549 do Cartório de Registro de Imóveis da Comarca de Pouso Alegre-MG,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4-4 com 3,96m² (três metros quadrados, noventa e seis centímetros quadrados), integrando em continuidade com o Lote 15 da “Quadra D” do Setvillage Las Palmas Fase I, objeto da matrícula 86.619 do Cartório de Registro de Imóveis da Comarca de Pouso Alegre – MG, com a seguinte descrição: Inicia-se a descrição deste perímetro no vértice P-102B de coordenadas N=7.541.031,06m e E=407.905,95m geradas no Datum SIRGAS2000 e Zona 23K; deste segue com azimute de 15°08'25" e distância de 2,53m até o vértice P-96B de coordenadas N=7.541.033,50m e E=407.906,61m; deste segue confrontando em arco de raio de 12,0m no sentido horário, corda com azimute de 130°32'28" e distância de 3,25m até o vértice P-102C de coordenadas N=7.541.031,39m e E=407.909,08m; deste segue com azimute de 264°00'29" e distância de 3,15m até o vértice P-102B, onde se iniciou esta descrição perimétrica, totalizando a área de 3,96m².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SABORICO FERNANDES - RUA 7 do Setvillage Las Palmas Fase I, afetada e caracterizada como sistema viário, objeto da matrícula nº 114.552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1-2 com 2,59m² (dois metros quadrados, cinquenta e nove centímetros quadrados), integrando em continuidade com o Lote 19 da “Quadra G” do Setvillage Las Palmas Fase I, objeto da matrícula 86.695 do Cartório de Registro de Imóveis da Comarca de Pouso Alegre – MG, com a seguinte descrição: Inicia-se a descrição deste perímetro no vértice P-114 de coordenadas N=7.541.109,91m e E=407.958,48m geradas no Datum SIRGAS2000 e Zona 23K; deste segue confrontando em arco de raio de 3,0m no sentido anti-horário, corda com azimute de 110°43'30" e distância de 0,79m até o vértice P-115 de coordenadas N=7.541.109,63m e E=407.959,22m; deste segue confrontando em arco de raio de 12,0m no sentido horário, corda com azimute de 119°14'42" e distância de 6,75m até o vértice P-115A de coordenadas N=7.541.106,33m e E=407.965,11m; deste segue com azimute de 298°20'57" e distância de 7,53m até o vértice P-114, onde se iniciou esta descrição perimétrica, totalizando a área de 2,59m².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9" w:name="_Hlk138083197"/>
      <w:r w:rsidRPr="007041FC">
        <w:rPr>
          <w:rFonts w:ascii="Times New Roman" w:hAnsi="Times New Roman"/>
        </w:rPr>
        <w:t xml:space="preserve">PARTE DA RUA SABORICO FERNANDES - RUA 7 do Setvillage Las Palmas Fase I, afetada e caracterizada como sistema viário, objeto da matrícula nº 114.552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2-2 com 2,67m² (dois metros quadrados, sessenta e sete centímetros quadrados), integrando em continuidade com o Lote 34 da “Quadra D” do Setvillage Las Palmas Fase I, objeto da matrícula 86.638 do Cartório de Registro de Imóveis da Comarca de Pouso Alegre – MG</w:t>
      </w:r>
      <w:bookmarkEnd w:id="9"/>
      <w:r w:rsidRPr="007041FC">
        <w:rPr>
          <w:rFonts w:ascii="Times New Roman" w:hAnsi="Times New Roman"/>
        </w:rPr>
        <w:t>, com a seguinte descrição: Inicia-se a descrição deste perímetro no vértice P-115D de coordenadas N=7.541.086,20m e E=407.958,99m geradas no Datum SIRGAS2000 e Zona 23K; deste segue confrontando em arco de raio de 12,0m no sentido anti-horário, corda com azimute de 270°13'23" e distância de 5,06m até o vértice P-117 de coordenadas N=7.541.086,22m e E=407.953,94m; deste segue confrontando em arco de raio de 3,0m no sentido anti-horário, corda com azimute de 273°08'22" e distância de 0,95m até o vértice P-104 de coordenadas N=7.541.086,27m e E=407.952,99m; deste segue com azimute de 84°00'29" e distância de 4,04m até o vértice P-115E de coordenadas N=7.541.086,69m e E=407.957,01m; deste segue confrontando em arco de raio de 12,0m no sentido horário, corda com azimute de 103°57'25" e distância de 2,05m até o vértice P-115D, onde se iniciou esta descrição perimétrica, totalizando a área de 2,67m².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JÚLIA MEYER FERNANDES TAVARES - RUA 8 do Setvillage Las Palmas Fase I, afetada e caracterizada como sistema viário, objeto da matrícula nº 114.553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1-4 com 6,37m² (seis metros quadrados, trinta e sete centímetros quadrados), integrando em continuidade com o Lote 38 da “Quadra G” do Setvillage Las Palmas Fase I, objeto da matrícula 86.714 do Cartório de Registro de Imóveis da Comarca de Pouso Alegre - MG, com a seguinte descrição: Inicia-se a descrição deste perímetro no vértice P-125 de coordenadas N=7.541.152,30m e E=407.985,22m geradas no Datum SIRGAS2000 e Zona 23K; deste segue com azimute de 118°20'57" e distância de 4,79m até o vértice P-123E de coordenadas N=7.541.150,02m e E=407.989,43m; deste segue com azimute de 206°58'55" e distância de 3,20m até o vértice P-123F de coordenadas N=7.541.147,17m e E=407.987,98m; deste segue confrontando em arco de raio de 12,0m no sentido horário, corda com azimute de 338°19'19" e distância de 3,43m até o vértice P-124 de coordenadas N=7.541.150,36m e E=407.986,71m; deste segue confrontando em arco de raio de 3,0m no sentido anti-horário, corda com azimute de 322°26'39" e distância de 2,45m até o vértice P-125, onde se iniciou esta descrição perimétrica, totalizando a área de 6,37m².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10" w:name="_Hlk138085037"/>
      <w:r w:rsidRPr="007041FC">
        <w:rPr>
          <w:rFonts w:ascii="Times New Roman" w:hAnsi="Times New Roman"/>
        </w:rPr>
        <w:t xml:space="preserve">PARTE DA RUA JÚLIA MEYER FERNANDES TAVARES - RUA 8 do Setvillage Las Palmas Fase I, afetada e caracterizada como sistema viário, objeto da matrícula nº 114.553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2-4 com 61,81m² (sessenta e um metros quadrados, oitenta e um centímetros quadrados), integrando em continuidade com o Lote 39 da “Quadra G” do Setvillage Las Palmas Fase I, objeto da matrícula 86.715 do Cartório de Registro de Imóveis da Comarca de Pouso Alegre – MG</w:t>
      </w:r>
      <w:bookmarkEnd w:id="10"/>
      <w:r w:rsidRPr="007041FC">
        <w:rPr>
          <w:rFonts w:ascii="Times New Roman" w:hAnsi="Times New Roman"/>
        </w:rPr>
        <w:t>, com a seguinte descrição: Inicia-se a descrição deste perímetro no vértice P-123E de coordenadas N=7.541.150,02m e E=407.989,43m geradas no Datum SIRGAS2000 e Zona 23K; deste segue com azimute de 118°20'57" e distância de 14,09m até o vértice P-123D de coordenadas N=7.541.143,33m e E=408.001,83m; deste segue confrontando em arco de raio de 3,0m no sentido horário, corda com azimute de 135°13'19" e distância de 1,74m até o vértice P-123C de coordenadas N=7.541.142,10m e E=408.003,06m; deste segue confrontando em arco de raio de 12,0m no sentido horário, corda com azimute de 288°35'05" e distância de 15,91m até o vértice P-123F de coordenadas N=7.541.147,17m e E=407.987,98m; deste segue com azimute de 26°58'55" e distância de 3,20m até o vértice P-123E, onde se iniciou esta descrição perimétrica, totalizando a área de 61,81m².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JÚLIA MEYER FERNANDES TAVARES - RUA 8 do Setvillage Las Palmas Fase I, afetada e caracterizada como sistema viário, objeto da matrícula nº 114.553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3-4 com 22,65m² (vinte e dois metros quadrados, sessenta e cinco centímetros quadrados), integrando em continuidade com o Lote 15 da “Quadra H” do Setvillage Las Palmas Fase I, objeto da matrícula 86.730 do Cartório de Registro de Imóveis da Comarca de Pouso Alegre – MG, com a seguinte descrição: Inicia-se a descrição deste perímetro no vértice P-121 de coordenadas N=7.541.164,62m e E=407.991,87m geradas no Datum SIRGAS2000 e Zona 23K; deste segue confrontando em arco de raio de 3,0m no sentido anti-horário, corda com azimute de 94°15'15" e distância de 2,45m até o vértice P-122 de coordenadas N=7.541.164,44m e E=407.994,31m; deste segue confrontando em arco de raio de 12,0m no sentido horário, corda com azimute de 88°30'19" e distância de 7,55m até o vértice P-122A de coordenadas N=7.541.164,63m e E=408.001,86m; deste segue com azimute de 208°20'57" e distância de 4,76m até o vértice P-121A de coordenadas N=7.541.160,45m e E=407.999,60m; deste segue com azimute de 298°20'57" e distância de 8,79m até o vértice P-121, onde se iniciou esta descrição perimétrica, totalizando a área de 22,65m².</w:t>
      </w:r>
    </w:p>
    <w:p w:rsidR="007041FC" w:rsidRPr="007041FC" w:rsidRDefault="007041FC" w:rsidP="007041FC">
      <w:pPr>
        <w:pStyle w:val="PargrafodaLista"/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line="312" w:lineRule="auto"/>
        <w:ind w:left="0" w:firstLine="0"/>
        <w:jc w:val="both"/>
        <w:rPr>
          <w:rFonts w:ascii="Times New Roman" w:hAnsi="Times New Roman"/>
        </w:rPr>
      </w:pPr>
      <w:bookmarkStart w:id="11" w:name="_Hlk138141334"/>
      <w:r w:rsidRPr="007041FC">
        <w:rPr>
          <w:rFonts w:ascii="Times New Roman" w:hAnsi="Times New Roman"/>
        </w:rPr>
        <w:t xml:space="preserve">PARTE DA RUA JÚLIA MEYER FERNANDES TAVARES - RUA 8 do Setvillage Las Palmas Fase I, afetada e caracterizada como sistema viário nº 114.553 do Cartório de Registro de Imóveis da Comarca de Pouso Alegre -MG,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4-4 com 45,91m² (quarenta e cinco metros quadrados, noventa e um centímetros quadrados), integrando em continuidade com o Lote 16 da “Quadra H” do Setvillage Las Palmas Fase I, objeto da matrícula 86.731 do Cartório de Registro de Imóveis da Comarca de Pouso Alegre – MG</w:t>
      </w:r>
      <w:bookmarkEnd w:id="11"/>
      <w:r w:rsidRPr="007041FC">
        <w:rPr>
          <w:rFonts w:ascii="Times New Roman" w:hAnsi="Times New Roman"/>
        </w:rPr>
        <w:t>, com a seguinte descrição: Inicia-se a descrição deste perímetro no vértice P-121A de coordenadas N=7.541.160,45m e E=407.999,60m geradas no Datum SIRGAS2000 e Zona 23K; deste segue com azimute de 28°20'57" e distância de 4,76m até o vértice P-122A de coordenadas N=7.541.164,63m e E=408.001,86m; deste segue confrontando em arco de raio de 12,0m no sentido horário, corda com azimute de 139°45'27" e distância de 13,04m até o vértice P-121B de coordenadas N=7.541.154,68m e E=408.010,29m; deste segue com azimute de 298°20'57" e distância de 12,14m até o vértice P-121A, onde se iniciou esta descrição perimétrica, totalizando a área de 45,91m².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EVARISTO TOLEDO - RUA 9 do Setvillage Las Palmas Fase I, afetada e caracterizada como sistema viário, objeto da matrícula nº 114.554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1-3 com 68,24m² (sessenta e oito metros quadrados, vinte e quatro centímetros quadrados), integrando em continuidade com o Lote 30 da “Quadra H” do Setvillage Las Palmas Fase I, objeto da matrícula 86.745 do Cartório de Registro de Imóveis da Comarca de Pouso Alegre – MG, com a seguinte descrição: Inicia-se a descrição deste perímetro no vértice P-131A de coordenadas N=7.541.204,01m e E=408.024,17m geradas no Datum SIRGAS2000 e Zona 23K; deste segue com azimute de 118°20'57" e distância de 19,00m até o vértice P-128E de coordenadas N=7.541.194,98m e E=408.040,89m; deste segue confrontando em arco de raio de 3,0m no sentido anti-horário, corda com azimute de 134°16'15" e distância de 1,65m até o vértice P-128D de coordenadas N=7.541.193,83m e E=408.042,07m; deste segue confrontando em arco de raio de 12,0m no sentido anti-horário, corda com azimute de 296°38'14" e distância de 18,36m até o vértice P-131 de coordenadas N=7.541.202,06m e E=408.025,66m; deste segue confrontando em arco de raio de 3,0m no sentido anti-horário, corda com azimute de 322°26'39" e distância de 2,45m até o vértice P-131A, onde se iniciou esta descrição perimétrica, totalizando a área de 68,24m².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EVARISTO TOLEDO - RUA 9, do Setvillage Las Palmas Fase I afetada e caracterizada como sistema viário, objeto da matrícula nº 114.554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2-3 com 23,98m² (vinte e três metros quadrados, noventa e oito centímetros quadrados), integrando em continuidade com o Lote 13 da “Quadra I” do Setvillage Las Palmas Fase I, objeto da matrícula 86.758 do Cartório de Registro de Imóveis da Comarca de Pouso Alegre – MG, com a seguinte descrição: Inicia-se a descrição deste perímetro no vértice P-128 de coordenadas N=7.541.216,33m e E=408.030,81m geradas no Datum SIRGAS2000 e Zona 23K; deste segue confrontando em arco de raio de 3,0m no sentido anti-horário, corda com azimute de 94°15'16" e distância de 2,45m até o vértice P-129 de coordenadas N=7.541.216,15m e E=408.033,26m; deste segue confrontando em arco de raio de 12,0m no sentido horário, corda com azimute de 89°11'02" e distância de 7,82m até o vértice P-129A de coordenadas N=7.541.216,26m e E=408.041,08m; deste segue com azimute de 208°20'57" e distância de 4,81m até o vértice P-128A de coordenadas N=7.541.212,02m e E=408.038,79m; deste segue com azimute de 298°20'57" e distância de 9,07m até o vértice P-128 de coordenadas N=7.541.216,33m e E=408.030,81m, onde se iniciou esta descrição perimétrica, totalizando a área de 23,98m².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RUA EVARISTO TOLEDO - RUA 9 do Setvillage Las Palmas Fase I, afetada e caracterizada como sistema viário, objeto da matrícula nº 114.554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3-3 com 44,57m² (quarenta e quatro metros quadrados, cinquenta e sete centímetros quadrados), integrando em continuidade com o Lote 14 da “Quadra I” do Setvillage Las Palmas Fase I, objeto da matrícula 86.759 do Cartório de Registro de Imóveis da Comarca de Pouso Alegre – MG, com a seguinte descrição: Inicia-se a descrição deste perímetro no vértice P-128A de coordenadas N=7.541.212,02m e E=408.038,79m geradas no Datum SIRGAS2000 e Zona 23K; deste segue com azimute de 28°20'57" e distância de 4,81m até o vértice P-129A de coordenadas N=7.541.216,26m e E=408.041,08m; deste segue confrontando em arco de raio de 12,0m no sentido horário, corda com azimute de 140°26'09" e distância de 12,80m até o vértice P-128B de coordenadas N=7.541.206,39m e E=408.049,23m; deste segue com azimute de 298°20'57" e distância de 11,86m até o vértice P-128A, onde se iniciou esta descrição perimétrica, totalizando a área de 44,57m².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DA ÁREA VERDE 2 do Setvillage Las Palmas Fase I, afetada e caracterizada como área verde, objeto matrícula nº 86.832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1-3 com 208,87m² (duzentos e oito metros quadrados, oitenta e sete centímetros quadrados), em ato contínuo passará ser lote 1 COPASA da “Quadra P” do Setvillage Las Palmas Fase I, objeto matrícula nº 86.829 do Cartório de Registro de Imóveis da Comarca de Pouso Alegre - MG, com a seguinte descrição: Inicia-se a descrição deste perímetro no vértice P-51B de coordenadas N=7.540.864,44m e E=407.757,12m geradas no Datum SIRGAS2000 e Zona 23K; deste segue com azimute de 159°11'30" e distância de 12,01m até o vértice P-51A de coordenadas N=7.540.853,22m e E=407.761,38m; deste segue com azimute de 247°31'25" e distância de 17,23m até o vértice P-51AA de coordenadas N=7.540.846,63m e E=407.745,46m; deste segue com azimute de 337°31'25" e distância de 12,00m até o vértice P-51AB de coordenadas N=7.540.857,72m e E=407.740,87m; deste segue com azimute de 67°31'25" e distância de 9,16m até o vértice P-195Z de coordenadas N=7.540.861,22m e E=407.749,33m; deste segue com azimute de 67°31'25" e distância de 8,42m até o vértice P-51B, onde se iniciou esta descrição perimétrica, totalizando a área de 208,87m²; além de ser concedido em favor e exclusivo a este lote, as respectivas servidões de passagem correspondente a uma faixa com 6,0m de largura, sendo a Área com 176,55m² na ÁREA VERDE 2 do Setvillage Las Palmas Fase I, objeto da matrícula 86.832 do Cartório de Registro de Imóveis da Comarca de Pouso Alegre - MG e a Área com 315,70m² na Área Verde 3 do Setvillage Las Palmas Fase II, objeto da matrícula 93.988 do Cartório de Registro de Imóveis da Comarca de Pouso Alegre – MG.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12" w:name="_Hlk138152752"/>
      <w:r w:rsidRPr="007041FC">
        <w:rPr>
          <w:rFonts w:ascii="Times New Roman" w:hAnsi="Times New Roman"/>
        </w:rPr>
        <w:t xml:space="preserve">PARTE DA ÁREA VERDE 2 do Setvillage Las Palmas Fase I, afetada e caracterizada como área verde, objeto da matrícula nº 86.832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2-3 com 1.074,19m² (um mil, setenta e quatro metros quadrados, dezenove centímetros quadrados), integrando em continuidade com a ÁREA DE VERDE PARTICULAR 1, objeto da matrícula 86.833 do Cartório de Registro de Imóveis da Comarca de Pouso Alegre – MG</w:t>
      </w:r>
      <w:bookmarkEnd w:id="12"/>
      <w:r w:rsidRPr="007041FC">
        <w:rPr>
          <w:rFonts w:ascii="Times New Roman" w:hAnsi="Times New Roman"/>
        </w:rPr>
        <w:t>, com a seguinte descrição: Inicia-se a descrição deste perímetro no vértice P-63 de coordenadas N=7.541.022,04m e E=407.705,58m geradas no Datum SIRGAS2000 e Zona 23K; deste segue com azimute de 186°34'12" e distância de 12,33m até o vértice P-62 de coordenadas N=7.541.009,79m e E=407.704,17m; deste segue com azimute de 186°34'12" e distância de 18,93m até o vértice P-61 de coordenadas N=7.540.990,98m e E=407.702,00m; deste segue confrontando em arco de raio de 45,0m no sentido anti-horário, corda com azimute de 167°02'05" e distância de 32,35m até o vértice P-60 de coordenadas N=7.540.959,46m e E=407.709,26m; deste segue com azimute de 145°59'19" e distância de 26,52m até o vértice P-59 de coordenadas N=7.540.937,48m e E=407.724,09m; deste segue com azimute de 145°56'26" e distância de 14,64m até o vértice P-58 de coordenadas N=7.540.925,36m e E=407.732,29m; deste segue com azimute de 264°00'29" e distância de 7,09m até o vértice P-57 de coordenadas N=7.540.924,62m e E=407.725,24m; deste segue com azimute de 153°54'51" e distância de 13,31m até o vértice P-56 de coordenadas N=7.540.912,66m e E=407.731,09m; deste segue com azimute de 159°11'30" e distância de 43,96m até o vértice P-55 de coordenadas N=7.540.871,57m e E=407.746,71m; deste segue com azimute de 84°00'29" e distância de 7,24m até o vértice P-54 de coordenadas N=7.540.872,32m e E=407.753,91m; deste segue com azimute de 159°11'30" e distância de 3,00m até o vértice P-53 de coordenadas N=7.540.869,52m e E=407.754,97m; deste segue com azimute de 69°11'30" e distância de 0,20m até o vértice P-52 de coordenadas N=7.540.869,59m e E=407.755,16m; deste segue com azimute de 159°11'30" e distância de 5,51m até o vértice P-51B de coordenadas N=7.540.864,44m e E=407.757,12m; deste segue com azimute de 247°31'25" e distância de 8,42m até o vértice P-195Z de coordenadas N=7.540.861,22m e E=407.749,33m; deste segue com azimute de 314°28'49" e distância de 2,28m até o vértice P-195Y de coordenadas N=7.540.862,82m e E=407.747,70m; deste segue com azimute de 314°28'49" e distância de 11,71m até o vértice P-195X de coordenadas N=7.540.871,03m e E=407.739,35m; deste segue com azimute de 339°55'44" e distância de 11,01m até o vértice P-195W de coordenadas N=7.540.881,37m e E=407.735,57m; deste segue com azimute de 340°01'11" e distância de 9,26m até o vértice P-195V de coordenadas N=7.540.890,07m e E=407.732,41m; deste segue com azimute de 340°13'03" e distância de 7,74m até o vértice P-195U de coordenadas N=7.540.897,36m e E=407.729,79m; deste segue com azimute de 339°11'30" e distância de 5,75m até o vértice P-195T de coordenadas N=7.540.902,73m e E=407.727,75m; deste segue com azimute de 338°49'35" e distância de 3,15m até o vértice P-195S de coordenadas N=7.540.905,67m e E=407.726,61m; deste segue com azimute de 339°17'02" e distância de 12,48m até o vértice P-195R de coordenadas N=7.540.917,34m e E=407.722,19m; deste segue com azimute de 348°28'29" e distância de 7,51m até o vértice P-195Q de coordenadas N=7.540.924,70m e E=407.720,69m; deste segue com azimute de 348°48'10" e distância de 2,75m até o vértice P-195P de coordenadas N=7.540.927,40m e E=407.720,16m; deste segue com azimute de 348°08'18" e distância de 2,55m até o vértice P-195O de coordenadas N=7.540.929,89m e E=407.719,63m; deste segue com azimute de 344°40'31" e distância de 2,54m até o vértice P-195N de coordenadas N=7.540.932,34m e E=407.718,96m; deste segue com azimute de 335°12'55" e distância de 5,05m até o vértice P-195M de coordenadas N=7.540.936,92m e E=407.716,85m; deste segue com azimute de 330°35'20" e distância de 14,74m até o vértice P-195L de coordenadas N=7.540.949,77m e E=407.709,61m; deste segue com azimute de 328°29'33" e distância de 16,99m até o vértice P-195K de coordenadas N=7.540.964,25m e E=407.700,73m; deste segue com azimute de 345°14'34" e distância de 15,86m até o vértice P-195J de coordenadas N=7.540.979,59m e E=407.696,69m; deste segue com azimute de 2°05'58" e distância de 8,85m até o vértice P-195I de coordenadas N=7.540.988,44m e E=407.697,01m; deste segue com azimute de 2°13'18" e distância de 15,07m até o vértice P-195H de coordenadas N=7.541.003,50m e E=407.697,60m; deste segue com azimute de 8°57'40" e distância de 12,25m até o vértice P-195G de coordenadas N=7.541.015,60m e E=407.699,51m; deste segue com azimute de 5°42'24" e distância de 7,09m até o vértice P-195F de coordenadas N=7.541.022,66m e E=407.700,21m; deste segue com azimute de 96°34'12" e distância de 5,41m até o vértice P-63, onde se iniciou esta descrição perimétrica, totalizando a área de 1.074,19m².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13" w:name="_Hlk138152764"/>
      <w:r w:rsidRPr="007041FC">
        <w:rPr>
          <w:rFonts w:ascii="Times New Roman" w:hAnsi="Times New Roman"/>
        </w:rPr>
        <w:t xml:space="preserve">PARTE DA ÁREA VERDE 2 do Setvillage Las Palmas Fase I, afetada e caracterizada como área verde, objeto da matrícula nº 86.832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3-3 com 1.292,35m² (um mil, duzentos e noventa e dois metros quadrados, trinta e cinco centímetros quadrados), integrando em continuidade com a ÁREA DE VERDE PARTICULAR 1, objeto da matrícula 86.833 do Cartório de Registro de Imóveis da Comarca de Pouso Alegre – MG</w:t>
      </w:r>
      <w:bookmarkEnd w:id="13"/>
      <w:r w:rsidRPr="007041FC">
        <w:rPr>
          <w:rFonts w:ascii="Times New Roman" w:hAnsi="Times New Roman"/>
        </w:rPr>
        <w:t>, com a seguinte descrição: Inicia-se a descrição deste perímetro no vértice P-65 de coordenadas N=7.541.119,36m e E=407.716,75m geradas no Datum SIRGAS2000 e Zona 23K; deste segue com azimute de 186°30'14" e distância de 35,61m até o vértice P-64A de coordenadas N=7.541.083,98m e E=407.712,72m; deste segue com azimute de 186°34'14" e distância de 42,35m até o vértice P-64 de coordenadas N=7.541.041,91m e E=407.707,87m; deste segue com azimute de 276°34'12" e distância de 5,71m até o vértice P-195B de coordenadas N=7.541.042,56m e E=407.702,20m; deste segue com azimute de 5°42'24" e distância de 4,19m até o vértice P-195A de coordenadas N=7.541.046,73m e E=407.702,62m; deste segue com azimute de 6°34'32" e distância de 19,47m até o vértice P-195 de coordenadas N=7.541.066,07m e E=407.704,85m; deste segue com azimute de 8°53'36" e distância de 22,76m até o vértice P-194 de coordenadas N=7.541.088,56m e E=407.708,37m; deste segue com azimute de 287°34'48" e distância de 25,77m até o vértice P-193 de coordenadas N=7.541.096,34m e E=407.683,80m; deste segue com azimute de 315°12'41" e distância de 2,88m até o vértice P-192 de coordenadas N=7.541.098,39m e E=407.681,77m; deste segue com azimute de 350°32'30" e distância de 21,11m até o vértice P-191 de coordenadas N=7.541.119,21m e E=407.678,30m; deste segue com azimute de 15°27'52" e distância de 4,88m até o vértice P-190 de coordenadas N=7.541.123,92m e E=407.679,60m; deste segue com azimute de 96°59'59" e distância de 37,42m até o vértice P-65, onde se iniciou esta descrição perimétrica, totalizando a área de 1.292,35m².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14" w:name="_Hlk138152808"/>
      <w:r w:rsidRPr="007041FC">
        <w:rPr>
          <w:rFonts w:ascii="Times New Roman" w:hAnsi="Times New Roman"/>
        </w:rPr>
        <w:t xml:space="preserve">PARTE DA ÁREA INSTITUCIONAL do Setvillage Las Palmas Fase I, afetada e caracterizada como área institucional, objeto da matrícula nº 86.830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2-2 com 58,69m² (cinquenta e oito metros quadrados, sessenta e nove centímetros quadrados), em ato contínuo passará ser lote Portaria da "Quadra N" do Setvillage Las Palmas Fase I</w:t>
      </w:r>
      <w:bookmarkEnd w:id="14"/>
      <w:r w:rsidRPr="007041FC">
        <w:rPr>
          <w:rFonts w:ascii="Times New Roman" w:hAnsi="Times New Roman"/>
        </w:rPr>
        <w:t>, com a seguinte descrição: Inicia-se a descrição deste perímetro no vértice P-80A de coordenadas N=7.541.531,01m e E=408.037,58m; deste segue confrontando com azimute de 178°12'30" por uma distância de 6,71m até o vértice P-80 de coordenadas N=7.541.524,33m e E=408.037,79m; deste segue confrontando em arco de raio de 6,0m no sentido anti-horário, corda com azimute de 215°50'46" por uma distância de 7,37m até o vértice P-79A de coordenadas N=7.541.518,36m e E=408.033,47m; deste segue confrontando com azimute de 358°12'30" por uma distância de 16,59m até o vértice P-79B de coordenadas N=7.541.534,94m e E=408.032,95m; deste segue confrontando com azimute de 130°17'49" por uma distância de 6,06m até o vértice P-80A, onde se iniciou esta descrição perimétrica, totalizando a área de 58,69m².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3"/>
        </w:numPr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15" w:name="_Hlk138152842"/>
      <w:r w:rsidRPr="007041FC">
        <w:rPr>
          <w:rFonts w:ascii="Times New Roman" w:hAnsi="Times New Roman"/>
        </w:rPr>
        <w:t xml:space="preserve">ÁREA DE VERDE 2 do Setvillage Las Palmas Fase II, afetada e caracterizada como área verde, objeto da matrícula nº 93.987 do Cartório de Registro de Imóveis da Comarca de Pouso Alegre - MG, sendo </w:t>
      </w:r>
      <w:r w:rsidRPr="007041FC">
        <w:rPr>
          <w:rFonts w:ascii="Times New Roman" w:hAnsi="Times New Roman"/>
          <w:b/>
          <w:bCs/>
          <w:shd w:val="clear" w:color="auto" w:fill="FFFFFF"/>
        </w:rPr>
        <w:t>DESAFETADA e DESCARACTERIZADA</w:t>
      </w:r>
      <w:r w:rsidRPr="007041FC">
        <w:rPr>
          <w:rFonts w:ascii="Times New Roman" w:hAnsi="Times New Roman"/>
        </w:rPr>
        <w:t xml:space="preserve"> de bem indisponível passando à categoria de bem disponível de direito privado a área com 5.448,62m² (cinco mil, quatrocentos e quarenta e oito metros quadrados, sessenta e dois centímetros quadrados</w:t>
      </w:r>
      <w:bookmarkEnd w:id="15"/>
      <w:r w:rsidRPr="007041FC">
        <w:rPr>
          <w:rFonts w:ascii="Times New Roman" w:hAnsi="Times New Roman"/>
        </w:rPr>
        <w:t>), em ato contínuo passará ser ÁREA VERDE PARTICULAR do Setvillage Las Palmas Fase II, com uso restrito onde deverá continuar com os cuidados do local, visando à preservação e manutenção das características originais; ficando vedadas construções, pavimentações ou qualquer benfeitoria que possa causar impacto no local, com a seguinte descrição: Inicia-se a descrição deste perímetro no vértice P2-01 de coordenadas N=7.540.763,31m e E=407.836,94m; deste segue confrontando em arco de raio de 445,0m no sentido horário, corda com azimute de 173°11'09" por uma distância de 66,13m até o vértice P2-02 de coordenadas N=7.540.697,65m e E=407.844,79m; deste segue confrontando em arco de raio de 40,0m no sentido anti-horário, corda com azimute de 146°31'45" por uma distância de 41,10m até o vértice P2-03 de coordenadas N=7.540.663,36m e E=407.867,46m; deste segue confrontando com azimute de 115°36'45" por uma distância de 44,09m até o vértice P2-04 de coordenadas N=7.540.644,31m e E=407.907,21m; deste segue confrontando em arco de raio de 17,0m no sentido anti-horário, corda com azimute de 70°36'45" por uma distância de 24,04m até o vértice P2-05 de coordenadas N=7.540.652,29m e E=407.929,89m; deste segue confrontando com azimute de 25°36'45" por uma distância de 9,50m até o vértice P2-06 de coordenadas N=7.540.660,85m e E=407.934,00m; deste segue confrontando com azimute de 72°15'32" por uma distância de 2,03m até o vértice P2-07 de coordenadas N=7.540.661,47m e E=407.935,93m; deste segue confrontando com azimute de 195°24'10" por uma distância de 72,50m até o vértice P2-08 de coordenadas N=7.540.591,58m e E=407.916,68m; deste segue confrontando com azimute de 215°22'22" por uma distância de 46,65m até o vértice P2-09 de coordenadas N=7.540.553,54m e E=407.889,67m; deste segue confrontando com azimute de 317°17'38" por uma distância de 13,00m até o vértice P2-10 de coordenadas N=7.540.563,09m e E=407.880,85m; deste segue confrontando em arco de raio de 53,0m no sentido anti-horário, corda com azimute de 39°49'44" por uma distância de 37,23m até o vértice P2-11 de coordenadas N=7.540.591,68m e E=407.904,70m; deste segue confrontando em arco de raio de 14,0m no sentido anti-horário, corda com azimute de 340°08'57" por uma distância de 15,47m até o vértice P2-12 de coordenadas N=7.540.606,23m e E=407.899,44m; deste segue confrontando com azimute de 303°50'52" por uma distância de 23,71m até o vértice P2-13 de coordenadas N=7.540.619,44m e E=407.879,75m; deste segue confrontando com azimute de 325°22'04" por uma distância de 84,58m até o vértice P2-14 de coordenadas N=7.540.689,03m e E=407.831,68m; deste segue confrontando com azimute de 331°30'44" por uma distância de 62,74m até o vértice P2-15 de coordenadas N=7.540.744,18m e E=407.801,76m; deste segue confrontando em arco de raio de 88,0m no sentido anti-horário, corda com azimute de 17°18'08" por uma distância de 13,42m até o vértice P2-16 de coordenadas N=7.540.756,99m e E=407.805,75m; deste segue confrontando com azimute de 78°32'55" por uma distância de 31,83m até o vértice P2-01, onde se iniciou esta descrição perimétrica, totalizando a área de 5.448,62m².</w:t>
      </w:r>
    </w:p>
    <w:p w:rsidR="007041FC" w:rsidRPr="007041FC" w:rsidRDefault="007041FC" w:rsidP="007041FC">
      <w:pPr>
        <w:tabs>
          <w:tab w:val="left" w:pos="1035"/>
        </w:tabs>
        <w:spacing w:after="0" w:line="312" w:lineRule="auto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widowControl w:val="0"/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hd w:val="clear" w:color="auto" w:fill="FFFFFF"/>
        </w:rPr>
      </w:pPr>
      <w:r w:rsidRPr="007041FC">
        <w:rPr>
          <w:rStyle w:val="identificacao"/>
          <w:rFonts w:ascii="Times New Roman" w:hAnsi="Times New Roman"/>
          <w:b/>
          <w:shd w:val="clear" w:color="auto" w:fill="FFFFFF"/>
        </w:rPr>
        <w:t>Art. 4º</w:t>
      </w:r>
      <w:r w:rsidRPr="007041FC">
        <w:rPr>
          <w:rStyle w:val="identificacao"/>
          <w:rFonts w:ascii="Times New Roman" w:hAnsi="Times New Roman"/>
          <w:shd w:val="clear" w:color="auto" w:fill="FFFFFF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 xml:space="preserve">Ficam as áreas </w:t>
      </w:r>
      <w:bookmarkStart w:id="16" w:name="_Hlk138153889"/>
      <w:r w:rsidRPr="007041FC">
        <w:rPr>
          <w:rFonts w:ascii="Times New Roman" w:hAnsi="Times New Roman"/>
          <w:b/>
          <w:bCs/>
        </w:rPr>
        <w:t>AFETADAS E CARACTERIZADAS</w:t>
      </w:r>
      <w:r w:rsidRPr="007041FC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 xml:space="preserve">de uso comum do povo, passando a integrar ao patrimônio público do Município de Pouso Alegre, com a finalidade de adequações no Projeto do As Built do Loteamento Setvillage Las Palmas I e II, </w:t>
      </w:r>
      <w:r w:rsidRPr="007041FC">
        <w:rPr>
          <w:rFonts w:ascii="Times New Roman" w:hAnsi="Times New Roman"/>
        </w:rPr>
        <w:t>ficando autorizada a adoção de medidas necessárias, junto às matrículas do Cartório de Registro de Imóveis da Comarca de Pouso Alegre,</w:t>
      </w:r>
      <w:r w:rsidRPr="007041FC">
        <w:rPr>
          <w:rFonts w:ascii="Times New Roman" w:hAnsi="Times New Roman"/>
          <w:shd w:val="clear" w:color="auto" w:fill="FFFFFF"/>
        </w:rPr>
        <w:t xml:space="preserve"> que atingirão os seguintes </w:t>
      </w:r>
      <w:bookmarkEnd w:id="16"/>
      <w:r w:rsidRPr="007041FC">
        <w:rPr>
          <w:rFonts w:ascii="Times New Roman" w:hAnsi="Times New Roman"/>
          <w:shd w:val="clear" w:color="auto" w:fill="FFFFFF"/>
        </w:rPr>
        <w:t>imóveis:</w:t>
      </w: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17" w:name="_Hlk138168136"/>
      <w:r w:rsidRPr="007041FC">
        <w:rPr>
          <w:rFonts w:ascii="Times New Roman" w:hAnsi="Times New Roman"/>
        </w:rPr>
        <w:t xml:space="preserve">PARTE DO LOTE 9 DA "QUADRA M" do Setvillage Las Palmas Fase I, objeto da matrícula nº 86.827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13,80m² (treze metros quadrados, oitenta centímetros quadrados), integrando em continuidade com a RUA FRANCISCO BERNANDES COSTA - RUA 1, objeto da matrícula 114.546 do Cartório de Registro de Imóveis da Comarca de Pouso Alegre – MG</w:t>
      </w:r>
      <w:bookmarkEnd w:id="17"/>
      <w:r w:rsidRPr="007041FC">
        <w:rPr>
          <w:rFonts w:ascii="Times New Roman" w:hAnsi="Times New Roman"/>
        </w:rPr>
        <w:t>, com a seguinte descrição: Inicia-se a descrição deste perímetro no vértice P-3 de coordenadas N=7.541.532,39m e E=408.051,54m; deste segue confrontando com azimute de 139°20'17" por uma distância de 7,86m até o vértice P-3I de coordenadas N=7.541.526,42m e E=408.056,66m; deste segue confrontando em arco de raio de 16,0m no sentido anti-horário, corda com azimute de 275°21'58" por uma distância de 2,61m até o vértice P-3H de coordenadas N=7.541.526,67m e E=408.054,07m; deste segue confrontando com azimute de 268°48'47" por uma distância de 2,35m até o vértice P-3A de coordenadas N=7.541.526,62m e E=408.051,72m; deste segue confrontando com azimute de 358°12'30" por uma distância de 5,77m até o vértice P-3, onde se iniciou esta descrição perimétrica, totalizando a área de 13,80m².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DO LOTE 1 DA “QUADRA A” do Setvillage Las Palmas Fase I, objeto da matrícula nº 86.567 do Cartório de Registro de Imóveis da Comarca de Pouso Alegre - MG;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208,04m² (duzentos e oito metros quadrados, quatro centímetros quadrados), em ato contínuo passará ser RUA 15 do Setvillage Las Palmas Fase I, com a seguinte descrição: Inicia-se a descrição deste perímetro no vértice P-85 de coordenadas N=7.540.878,66m e E=407.805,95m; deste segue confrontando com azimute de 217°08'14" por uma distância de 39,76m até o vértice P-46 de coordenadas N=7.540.846,96m e E=407.781,95m; deste segue confrontando com azimute de 339°11'30" por uma distância de 13,88m até o vértice P-45A de coordenadas N=7.540.859,93m e E=407.777,02m; deste segue confrontando em arco de raio de 3,0m no sentido anti-horário, corda com azimute de 103°03'54" por uma distância de 4,98m até o vértice P-87C de coordenadas N=7.540.858,81m e E=407.781,87m; deste segue confrontando com azimute de 46°56'19" por uma distância de 18,20m até o vértice P-87B de coordenadas N=7.540.871,23m e E=407.795,17m; deste segue confrontando em arco de raio de 3,0m no sentido anti-horário, corda com azimute de 335°28'24" por uma distância de 5,69m até o vértice P-87A de coordenadas N=7.540.876,41m e E=407.792,81m; deste segue confrontando com azimute de 84°00'29" por uma distância de 11,20m até o vértice P-86 de coordenadas N=7.540.877,57m e E=407.803,95m; deste segue confrontando em arco de raio de 3,0m no sentido anti-horário, corda com azimute de 61°39'55" por uma distância de 2,28m até o vértice P-85, onde se iniciou esta descrição perimétrica, totalizando a área de 208,04m².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DO LOTE 4 DA "QUADRA B" do Setvillage Las Palmas Fase I, objeto matrícula nº 86.571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13,59m² (treze metros quadrados, cinquenta e nove centímetros quadrados), integrando em continuidade com a RUA SEBASTIÃO LÁZARO TOLEDO - RUA 2 do Setvillage Las Palmas Fase I objeto da matrícula 114.547 do Cartório de Registro de Imóveis da Comarca de Pouso Alegre – MG, com a seguinte descrição: Inicia-se a descrição deste perímetro no vértice P-84 de coordenadas N=7.540.884,47m e E=407.810,39m; deste segue confrontando com azimute de 29°07'52" por uma distância de 2,16m até o vértice P-83 de coordenadas N=7.540.886,36m e E=407.811,45m; deste segue confrontando em arco de raio de 12,0m no sentido anti-horário, corda com azimute de 9°07'46" por uma distância de 6,26m até o vértice P-83C de coordenadas N=7.540.892,54m e E=407.812,44m; deste segue confrontando com azimute de 84°00'29" por uma distância de 3,15m até o vértice P-84A de coordenadas N=7.540.892,87m e E=407.815,58m; deste segue confrontando em arco de raio de 3,0m no sentido anti-horário, corda com azimute de 60°33'09" por uma distância de 2,39m até o vértice P-84B de coordenadas N=7.540.894,05m e E=407.817,66m; deste segue confrontando com azimute de 217°05'48" por uma distância de 12,03m até o vértice P-84, onde se iniciou esta descrição perimétrica, totalizando a área de 13,59m².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DO LOTE 11 DA "QUADRA C" do Setvillage Las Palmas Fase I, objeto da matrícula nº 86.589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74,38m² (setenta e quatro metros quadrados, trinta e oito centímetros quadrados), integrando em continuidade com a RUA MARIA JOSÉ ROSA TOLEDO - RUA 3 do Setvillage Las Palmas Fase I objeto da matrícula 114.548 do Cartório de Registro de Imóveis da Comarca de Pouso Alegre – MG, com a seguinte descrição: Inicia-se a descrição deste perímetro no vértice P-89C de coordenadas N=7.540.961,51m e E=407.856,43m; deste segue confrontando com azimute de 84°00'29" por uma distância de 12,08m até o vértice P-89D de coordenadas N=7.540.962,77m e E=407.868,44m; deste segue confrontando em arco de raio de 3,0m no sentido anti-horário, corda com azimute de 60°33'09" por uma distância de 2,39m até o vértice P-89E de coordenadas N=7.540.963,95m e E=407.870,52m; deste segue confrontando com azimute de 217°06'03" por uma distância de 20,66m até o vértice P-95L de coordenadas N=7.540.947,47m e E=407.858,05m; deste segue confrontando com azimute de 307°04'57" por uma distância de 0,20m até o vértice P-95M de coordenadas N=7.540.947,59m e E=407.857,89m; deste segue confrontando em arco de raio de 12,0m no sentido anti-horário, corda com azimute de 354°00'29" por uma distância de 14,00m até o vértice P-89C, onde se iniciou esta descrição perimétrica, totalizando a área de 74,38m².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DO LOTE 11 DA "QUADRA B" do Setvillage Las Palmas Fase I, objeto da matrícula</w:t>
      </w:r>
      <w:r w:rsidRPr="007041FC">
        <w:rPr>
          <w:rFonts w:ascii="Times New Roman" w:hAnsi="Times New Roman"/>
          <w:b/>
          <w:strike/>
        </w:rPr>
        <w:t xml:space="preserve"> </w:t>
      </w:r>
      <w:r w:rsidRPr="007041FC">
        <w:rPr>
          <w:rFonts w:ascii="Times New Roman" w:hAnsi="Times New Roman"/>
        </w:rPr>
        <w:t xml:space="preserve">nº 86.578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1,46m² (um metro quadrado, quarenta e seis centímetros quadrados), integrando em continuidade com a RUA MARIA JOSÉ ROSA TOLEDO - RUA 3 do Setvillage Las Palmas Fase I, objeto da matrícula 114.548 do Cartório de Registro de Imóveis da Comarca de Pouso Alegre – MG, com a seguinte descrição: Inicia-se a descrição deste perímetro no vértice P-95M de coordenadas N=7.540.947,59m e E=407.857,89m; deste segue confrontando com azimute de 127°04'57" por uma distância de 0,20m até o vértice P-95L de coordenadas N=7.540.947,47m e E=407.858,05m; deste segue confrontando com azimute de 217°06'14" por uma distância de 6,60m até o vértice P-91C de coordenadas N=7.540.942,20m e E=407.854,07m; deste segue confrontando em arco de raio de 3,0m no sentido anti-horário, corda com azimute de 17°36'06" por uma distância de 1,77m até o vértice P-91B de coordenadas N=7.540.943,89m e E=407.854,60m; deste segue confrontando em arco de raio de 12,0m no sentido anti-horário, corda com azimute de 41°34'54" por uma distância de 4,95m até o vértice P-95M, onde se iniciou esta descrição perimétrica, totalizando a área de 1,46m².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PARTE DO LOTE 26 DA "QUADRA C" do Setvillage Las Palmas Fase I, objeto da matrícula nº 86.604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2,06m² (dois metros quadrados, seis centímetros quadrados), integrando em continuidade com a RUA ELIANE ARVELOS ROSA MAGALHÃES - RUA 4 do Setvillage Las Palmas Fase I, objeto da matrícula 114.549 do Cartório de Registro de Imóveis da Comarca de Pouso Alegre – MG, com a seguinte descrição: Inicia-se a descrição deste perímetro no vértice P-102H de coordenadas N=7.541.013,92m e E=407.907,46m; deste segue confrontando em arco de raio de 12,0m no sentido anti-horário, corda com azimute de 40°58'41" por uma distância de 4,70m até o vértice P-102J de coordenadas N=7.541.017,47m e E=407.910,54m; deste segue confrontando com azimute de 113°02'44" por uma distância de 0,36m até o vértice P-102F de coordenadas N=7.541.017,33m e E=407.910,87m; deste segue confrontando com azimute de 217°03'07" por uma distância de 6,67m até o vértice P-102G de coordenadas N=7.541.012,00m e E=407.906,86m; deste segue confrontando em arco de raio de 3,0m no sentido anti-horário, corda com azimute de 17°34'38" por uma distância de 2,00m até o vértice P-102H, onde se iniciou esta descrição perimétrica, totalizando a área de 2,06m².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18" w:name="_Hlk138230045"/>
      <w:r w:rsidRPr="007041FC">
        <w:rPr>
          <w:rFonts w:ascii="Times New Roman" w:hAnsi="Times New Roman"/>
        </w:rPr>
        <w:t xml:space="preserve">PARTE DO LOTE 15 DA "QUADRA D" do Setvillage Las Palmas Fase I, objeto da matrícula nº 86.619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77,18m² (setenta e sete metros quadrados, dezoito centímetros quadrados), integrando em continuidade com a RUA ELIANE ARVELOS ROSA MAGALHÃES - RUA 4 do Setvillage Las Palmas Fase I, objeto da matrícula 114.549 do Cartório de Registro de Imóveis da Comarca de Pouso Alegre – MG</w:t>
      </w:r>
      <w:bookmarkEnd w:id="18"/>
      <w:r w:rsidRPr="007041FC">
        <w:rPr>
          <w:rFonts w:ascii="Times New Roman" w:hAnsi="Times New Roman"/>
        </w:rPr>
        <w:t>, com a seguinte descrição: Inicia-se a descrição deste perímetro no vértice P-102C de coordenadas N=7.541.031,39m e E=407.909,08m; deste segue confrontando com azimute de 84°00'29" por uma distância de 12,28m até o vértice P-102D de coordenadas N=7.541.032,67m e E=407.921,29m; deste segue confrontando em arco de raio de 3,0m no sentido anti-horário, corda com azimute de 60°33'09" por uma distância de 2,39m até o vértice P-102E de coordenadas N=7.541.033,85m e E=407.923,37m; deste segue confrontando com azimute de 217°06'40" por uma distância de 20,72m até o vértice P-102F de coordenadas N=7.541.017,33m e E=407.910,87m; deste segue confrontando com azimute de 293°02'44" por uma distância de 0,36m até o vértice P-102J de coordenadas N=7.541.017,47m e E=407.910,54m; deste segue confrontando em arco de raio de 12,0m no sentido anti-horário, corda com azimute de 354°00'15" por uma distância de 14,00m até o vértice P-102C, onde se iniciou esta descrição perimétrica, totalizando a área de 77,18m².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DO LOTE 19 DA "QUADRA G" do Setvillage Las Palmas Fase I, objeto</w:t>
      </w:r>
      <w:r w:rsidRPr="007041FC">
        <w:rPr>
          <w:rFonts w:ascii="Times New Roman" w:hAnsi="Times New Roman"/>
          <w:b/>
          <w:strike/>
        </w:rPr>
        <w:t xml:space="preserve"> </w:t>
      </w:r>
      <w:r w:rsidRPr="007041FC">
        <w:rPr>
          <w:rFonts w:ascii="Times New Roman" w:hAnsi="Times New Roman"/>
        </w:rPr>
        <w:t xml:space="preserve">da matrícula nº 86.695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0,09m² (nove centímetros quadrados), integrando em continuidade com a RUA SABORICO FERNANDES - RUA 7 do Setvillage Las Palmas Fase I, objeto da matrícula 114.552 do Cartório de Registro de Imóveis da Comarca de Pouso Alegre – MG, com a seguinte descrição: Inicia-se a descrição deste perímetro no vértice P-115A de coordenadas N=7.541.106,33m e E=407.965,11m; deste segue confrontando com azimute de 118°20'57" por uma distância de 0,67m até o vértice P-115F de coordenadas N=7.541.106,02m e E=407.965,70m; deste segue confrontando com azimute de 209°42'15" por uma distância de 0,23m até o vértice P-115B de coordenadas N=7.541.105,82m e E=407.965,59m; deste segue confrontando em arco de raio de 12,0m no sentido anti-horário, corda com azimute de 317°14'27" por uma distância de 0,70m até o vértice P-115A, onde se iniciou esta descrição perimétrica, totalizando a área de 0,09m².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DO LOTE 20 DA "QUADRA G" do Setvillage Las Palmas Fase I, objeto da matrícula</w:t>
      </w:r>
      <w:r w:rsidRPr="007041FC">
        <w:rPr>
          <w:rFonts w:ascii="Times New Roman" w:hAnsi="Times New Roman"/>
          <w:b/>
        </w:rPr>
        <w:t xml:space="preserve"> </w:t>
      </w:r>
      <w:r w:rsidRPr="007041FC">
        <w:rPr>
          <w:rFonts w:ascii="Times New Roman" w:hAnsi="Times New Roman"/>
        </w:rPr>
        <w:t xml:space="preserve">nº 86.696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41,13m² (quarenta e um metros quadrados, treze centímetros quadrados), integrando em continuidade com a RUA SABORICO FERNANDES - RUA 7 do Setvillage Las Palmas Fase I, objeto da matrícula 114.552 do Cartório de Registro de Imóveis da Comarca de Pouso Alegre – MG, com a seguinte descrição: Inicia-se a descrição deste perímetro no vértice P-115C de coordenadas N=7.541.090,81m e E=407.966,16m; deste segue confrontando em arco de raio de 12,0m no sentido anti-horário, corda com azimute de 357°47'20" por uma distância de 15,02m até o vértice P-115B de coordenadas N=7.541.105,82m e E=407.965,59m; deste segue confrontando com azimute de 29°42'15" por uma distância de 0,23m até o vértice P-115F de coordenadas N=7.541.106,02m e E=407.965,70m; deste segue confrontando com azimute de 118°20'57" por uma distância de 7,31m até o vértice P-115G de coordenadas N=7.541.102,55m e E=407.972,13m; deste segue confrontando em arco de raio de 3,0m no sentido anti-horário, corda com azimute de 77°43'22" por uma distância de 3,91m até o vértice P-113E de coordenadas N=7.541.103,38m e E=407.975,95m; deste segue confrontando com azimute de 217°21'11" por uma distância de 15,93m até o vértice P-113F de coordenadas N=7.541.090,71m e E=407.966,29m; deste segue confrontando com azimute de 309°33'37" por uma distância de 0,16m até o vértice P-115C, onde se iniciou esta descrição perimétrica, totalizando a área de 41,13m².</w:t>
      </w:r>
    </w:p>
    <w:p w:rsidR="007041FC" w:rsidRPr="007041FC" w:rsidRDefault="007041FC" w:rsidP="007041FC">
      <w:pPr>
        <w:pStyle w:val="PargrafodaLista"/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DO LOTE 34 DA "QUADRA D"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86.638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10,49m² (dez metros quadrados, quarenta e nove centímetros quadrados), integrando em continuidade com a RUA SABORICO FERNANDES - RUA 7 do Setvillage Las Palmas Fase I, objeto da matrícula 114.552 do Cartório de Registro de Imóveis da Comarca de Pouso Alegre – MG, com a seguinte descrição: Inicia-se a descrição deste perímetro no vértice P-115D de coordenadas N=7.541.086,20m e E=407.958,99m; deste segue confrontando em arco de raio de 12,0m no sentido anti-horário, corda com azimute de 57°14'56" por uma distância de 8,53m até o vértice P-115C de coordenadas N=7.541.090,81m e E=407.966,16m; deste segue confrontando com azimute de 129°33'37" por uma distância de 0,16m até o vértice P-113F de coordenadas N=7.541.090,71m e E=407.966,29m; deste segue confrontando com azimute de 216°43'30" por uma distância de 10,96m até o vértice P-113G de coordenadas N=7.541.081,93m e E=407.959,73m; deste segue confrontando em arco de raio de 3,0m no sentido anti-horário, corda com azimute de 350°07'46" por uma distância de 4,33m até o vértice P-115D, onde se iniciou esta descrição perimétrica, totalizando a área de 10,49m².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DO LOTE 39 DA "QUADRA G"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86.715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5,18m² (cinco metros quadrados, dezoito centímetros quadrados), integrando em continuidade com a RUA JÚLIA MEYER FERNANDES TAVARES - RUA 8 do Setvillage Las Palmas Fase I, objeto da matrícula 114.553 do Cartório de Registro de Imóveis da Comarca de Pouso Alegre – MG, com a seguinte descrição: Inicia-se a descrição deste perímetro no vértice P-123C de coordenadas N=7.541.142,10m e E=408.003,06m; deste segue confrontando em arco de raio de 12,0m no sentido anti-horário, corda com azimute de 52°02'01" por uma distância de 6,22m até o vértice P-123 de coordenadas N=7.541.145,93m e E=408.007,97m; deste segue confrontando com azimute de 131°53'59" por uma distância de 0,13m até o vértice P-123A de coordenadas N=7.541.145,84m e E=408.008,06m; deste segue confrontando com azimute de 217°05'09" por uma distância de 8,72m até o vértice P-123B de coordenadas N=7.541.138,88m e E=408.002,80m; deste segue confrontando em arco de raio de 3,0m no sentido anti-horário, corda com azimute de 4°35'45" por uma distância de 3,22m até o vértice P-123C, onde se iniciou esta descrição perimétrica, totalizando a área de 5,18m².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DO LOTE 16 DA "QUADRA H"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86.731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12,36m² (doze metros quadrados, trinta e seis centímetros quadrados), integrando em continuidade com a RUA JÚLIA MEYER FERNANDES TAVARES - RUA 8 do Setvillage Las Palmas Fase I, objeto da matrícula 114.553 do Cartório de Registro de Imóveis da Comarca de Pouso Alegre – MG, com a seguinte descrição: Inicia-se a descrição deste perímetro no vértice P-121B de coordenadas N=7.541.154,68m e E=408.010,29m; deste segue confrontando com azimute de 118°20'57" por uma distância de 1,03m até o vértice P-122C de coordenadas N=7.541.154,19m e E=408.011,19m; deste segue confrontando em arco de raio de 3,0m no sentido anti-horário, corda com azimute de 77°43'22" por uma distância de 3,91m até o vértice P-120E de coordenadas N=7.541.155,02m e E=408.015,01m; deste segue confrontando com azimute de 217°06'17" por uma distância de 11,51m até o vértice P-123A de coordenadas N=7.541.145,84m e E=408.008,06m; deste segue confrontando com azimute de 302°29'14" por uma distância de 0,13m até o vértice P-123 de coordenadas N=7.541.145,91m e E=408.007,96m; deste segue confrontando em arco de raio de 12,0m no sentido anti-horário, corda com azimute de 14°52'57" por uma distância de 9,08m até o vértice P-121B, onde se iniciou esta descrição perimétrica, totalizando a área de 12,36m².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DO LOTE 30 DA "QUADRA H"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86.745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5,99m² (cinco metros quadrados, noventa e nove centímetros quadrados), integrando em continuidade com a RUA EVARISTO TOLEDO - RUA 9 do Setvillage Las Palmas Fase I, objeto da matrícula 114.554 do Cartório de Registro de Imóveis da Comarca de Pouso Alegre – MG, com a seguinte descrição: Inicia-se a descrição deste perímetro no vértice P-128D de coordenadas N=7.541.193,83m e E=408.042,07m; deste segue confrontando em arco de raio de 12,0m no sentido anti-horário, corda com azimute de 51°14'54" por uma distância de 6,41m até o vértice P-128C de coordenadas N=7.541.197,85m e E=408.047,07m; deste segue confrontando com azimute de 126°06'03" por uma distância de 0,26m até o vértice P-130A de coordenadas N=7.541.197,69m e E=408.047,27m; deste segue confrontando com azimute de 217°05'43" por uma distância de 8,98m até o vértice P-130B de coordenadas N=7.541.190,53m e E=408.041,86m; deste segue confrontando em arco de raio de 3,0m no sentido anti-horário, corda com azimute de 3°38'38" por uma distância de 3,31m até o vértice P-128D, onde se iniciou esta descrição perimétrica, totalizando a área de 5,99m².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DO LOTE 14 DA "QUADRA I"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86.759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12,08m² (doze metros quadrados, oito centímetros quadrados), integrando em continuidade com a RUA EVARISTO TOLEDO - RUA 9 do Setvillage Las Palmas Fase I, objeto da matrícula 114.554 do Cartório de Registro de Imóveis da Comarca de Pouso Alegre – MG, com a seguinte descrição: Inicia-se a descrição deste perímetro no vértice P-128B de coordenadas N=7.541.206,39m e E=408.049,23m; deste segue confrontando com azimute de 118°20'57" por uma distância de 3,73m até o vértice P-130 de coordenadas N=7.541.204,62m e E=408.052,51m; deste segue confrontando com azimute de 217°05'49" por uma distância de 8,68m até o vértice P-130A de coordenadas N=7.541.197,69m e E=408.047,27m; deste segue confrontando com azimute de 306°06'03" por uma distância de 0,26m até o vértice P-128C de coordenadas N=7.541.197,85m e E=408.047,07m; deste segue confrontando em arco de raio de 12,0m no sentido anti-horário, corda com azimute de 14°12'45" por uma distância de 8,82m até o vértice P-128B, onde se iniciou esta descrição perimétrica, totalizando a área de 12,08m².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19" w:name="_Hlk138249527"/>
      <w:r w:rsidRPr="007041FC">
        <w:rPr>
          <w:rFonts w:ascii="Times New Roman" w:hAnsi="Times New Roman"/>
        </w:rPr>
        <w:t>PARTE DA ÁREA FAIXA DE SERVIDÃO CEMIG do Setvillage Las Palmas Fase I, objeto da matrícula</w:t>
      </w:r>
      <w:r w:rsidRPr="007041FC">
        <w:rPr>
          <w:rFonts w:ascii="Times New Roman" w:hAnsi="Times New Roman"/>
          <w:bCs/>
          <w:strike/>
          <w:u w:val="single"/>
        </w:rPr>
        <w:t xml:space="preserve"> </w:t>
      </w:r>
      <w:r w:rsidRPr="007041FC">
        <w:rPr>
          <w:rFonts w:ascii="Times New Roman" w:hAnsi="Times New Roman"/>
        </w:rPr>
        <w:t xml:space="preserve">nº 86.837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140,19m² (cento e quarenta metros quadrados, dezenove centímetros quadrados), integrando em continuidade com a RUA 14 do Setvillage Las Palmas Fase I, objeto da matrícula 114.559 do Cartório de Registro de Imóveis da Comarca de Pouso Alegre – MG</w:t>
      </w:r>
      <w:bookmarkEnd w:id="19"/>
      <w:r w:rsidRPr="007041FC">
        <w:rPr>
          <w:rFonts w:ascii="Times New Roman" w:hAnsi="Times New Roman"/>
        </w:rPr>
        <w:t>, com a seguinte descrição: Inicia-se a descrição deste perímetro no vértice P-171 de coordenadas N=7.541.494,59m e E=408.083,29m; deste segue confrontando com azimute de 139°53'56" por uma distância de 26,69m até o vértice P-163 de coordenadas N=7.541.474,17m e E=408.100,48m; deste segue confrontando com azimute de 178°32'17" por uma distância de 16,82m até o vértice P-170 de coordenadas N=7.541.457,35m e E=408.100,91m; deste segue confrontando com azimute de 334°40'19" por uma distância de 41,19m até o vértice P-171, onde se iniciou esta descrição perimétrica, totalizando a área de 140,19m².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bookmarkStart w:id="20" w:name="_Hlk138249559"/>
      <w:r w:rsidRPr="007041FC">
        <w:rPr>
          <w:rFonts w:ascii="Times New Roman" w:hAnsi="Times New Roman"/>
        </w:rPr>
        <w:t>PARTE DA ÁREA FAIXA DE SERVIDÃO CEMIG do Setvillage Las Palmas Fase I, objeto da matrícula</w:t>
      </w:r>
      <w:r w:rsidRPr="007041FC">
        <w:rPr>
          <w:rFonts w:ascii="Times New Roman" w:hAnsi="Times New Roman"/>
          <w:bCs/>
          <w:strike/>
          <w:u w:val="single"/>
        </w:rPr>
        <w:t xml:space="preserve"> </w:t>
      </w:r>
      <w:r w:rsidRPr="007041FC">
        <w:rPr>
          <w:rFonts w:ascii="Times New Roman" w:hAnsi="Times New Roman"/>
        </w:rPr>
        <w:t xml:space="preserve">nº 86.837 do Cartório de Registro de Imóveis da Comarca de Pouso Alegre - MG, 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839,96m² (oitocentos e trinta e nove metros quadrados, noventa e seis centímetros quadrados), integrando em continuidade com a RUA 14 do Setvillage Las Palmas Fase I, objeto da matrícula 114.559 do Cartório de Registro de Imóveis da Comarca de Pouso Alegre – MG</w:t>
      </w:r>
      <w:bookmarkEnd w:id="20"/>
      <w:r w:rsidRPr="007041FC">
        <w:rPr>
          <w:rFonts w:ascii="Times New Roman" w:hAnsi="Times New Roman"/>
        </w:rPr>
        <w:t>, com a seguinte descrição: Inicia-se a descrição deste perímetro no vértice P-D-12 de coordenadas N=7.541.439,44m e E=408.115,36m; deste segue confrontando com azimute de 178°42'56" por uma distância de 73,37m até o vértice P-D-11 de coordenadas N=7.541.366,09m e E=408.117,00m; deste segue confrontando com azimute de 178°29'36" por uma distância de 37,06m até o vértice P-D-10 de coordenadas N=7.541.329,04m e E=408.117,97m; deste segue confrontando com azimute de 178°15'31" por uma distância de 36,72m até o vértice P-D-09 de coordenadas N=7.541.292,34m e E=408.119,09m; deste segue confrontando em arco de raio de 107,0m no sentido anti-horário, corda com azimute de 351°31'45" por uma distância de 20,66m até o vértice P-178 de coordenadas N=7.541.312,78m e E=408.116,05m; deste segue confrontando com azimute de 345°47'10" por uma distância de 4,39m até o vértice P-177 de coordenadas N=7.541.317,03m e E=408.114,97m; deste segue confrontando com azimute de 358°32'17" por uma distância de 11,39m até o vértice P-176 de coordenadas N=7.541.328,42m e E=408.114,68m; deste segue confrontando em arco de raio de 103,0m no sentido horário, corda com azimute de 350°26'56" por uma distância de 20,03m até o vértice P-175 de coordenadas N=7.541.348,17m e E=408.111,36m; deste segue confrontando com azimute de 356°01'44" por uma distância de 36,16m até o vértice P-174 de coordenadas N=7.541.384,24m e E=408.108,85m; deste segue confrontando em arco de raio de 103,0m no sentido horário, corda com azimute de 357°17'00" por uma distância de 4,51m até o vértice P-173 de coordenadas N=7.541.388,74m e E=408.108,64m; deste segue confrontando com azimute de 358°32'17" por uma distância de 48,16m até o vértice P-172 de coordenadas N=7.541.436,88m e E=408.107,41m; deste segue confrontando em arco de raio de 11,0m no sentido anti-horário, corda com azimute de 72°09'58" por uma distância de 8,35m até o vértice P-D-12, onde se iniciou esta descrição perimétrica, totalizando a área de 839,96m².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DO LOTE 1 DA "QUADRA P"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86.829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VERDE com 88,88m² (oitenta e oito metros quadrados, oitenta e oito centímetros quadrados), integrando em continuidade com a ÁREA VERDE 2 do Setvillage Las Palmas Fase I, objeto da matrícula 86.832 do Cartório de Registro de Imóveis da Comarca de Pouso Alegre – MG, com a seguinte descrição: Inicia-se a descrição deste perímetro no vértice P-195B de coordenadas N=7.541.042,56m e E=407.702,20m; deste segue confrontando com azimute de 185°42'24" por uma distância de 20,00m até o vértice P-195F de coordenadas N=7.541.022,66m e E=407.700,21m; deste segue confrontando com azimute de 276°34'12" por uma distância de 4,59m até o vértice P-195E de coordenadas N=7.541.023,19m e E=407.695,65m; deste segue confrontando com azimute de 6°34'12" por uma distância de 20,00m até o vértice P-195D de coordenadas N=7.541.043,06m e E=407.697,94m; deste segue confrontando com azimute de 96°34'12" por uma distância de 4,29m até o vértice P-195B, onde se iniciou esta descrição perimétrica, totalizando a área de 88,88m².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DA ÁREA VERDE PARTICULAR 1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86.833 do Cartório de Registro de Imóveis da Comarca de Pouso Alegre-MG,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VERDE com 113,94m² (cento e treze metros quadrados, noventa e quatro centímetros quadrados), integrando em continuidade com a ÁREA VERDE 2 do Setvillage Las Palmas Fase I, objeto da matrícula 86.832 do Cartório de Registro de Imóveis da Comarca de Pouso Alegre – MG, com a seguinte descrição: Inicia-se a descrição deste perímetro no vértice P-196 de coordenadas N=7.541.159,73m e E=407.689,64m; deste segue confrontando com azimute de 195°39'02" por uma distância de 37,19m até o vértice P-190 de coordenadas N=7.541.123,92m e E=407.679,60m; deste segue confrontando com azimute de 276°59'59" por uma distância de 5,24m até o vértice P-189 de coordenadas N=7.541.124,56m e E=407.674,40m; deste segue confrontando com azimute de 21°51'38" por uma distância de 33,75m até o vértice P-197 de coordenadas N=7.541.155,88m e E=407.686,97m; deste segue confrontando com azimute de 34°42'45" por uma distância de 4,69m até o vértice P-196, onde se iniciou esta descrição perimétrica, totalizando a área de 113,94m².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DA ÁREA REMANESCENTE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86.835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VERDE a área 1-5 com 1.040,48m² (um mil, quarenta metros quadrados, quarenta e oito centímetros quadrados), integrando em continuidade com a ÁREA VERDE 2 do Setvillage Las Palmas Fase I, objeto da matrícula 86.832 do Cartório de Registro de Imóveis da Comarca de Pouso Alegre – MG;  com a seguinte descrição: Inicia-se a descrição deste perímetro no vértice P-49 de coordenadas N=7.540.834,54m e E=407.751,42m; deste segue confrontando com azimute de 217°19'03" por uma distância de 10,96m até o vértice P-48C de coordenadas N=7.540.825,82m e E=407.744,78m; deste segue confrontando com azimute de 330°37'36" por uma distância de 4,21m até o vértice P-202 de coordenadas N=7.540.829,49m e E=407.742,71m; deste segue confrontando com azimute de 316°42'07" por uma distância de 26,09m até o vértice P-203 de coordenadas N=7.540.848,48m e E=407.724,82m; deste segue confrontando com azimute de 330°28'35" por uma distância de 6,14m até o vértice P-204 de coordenadas N=7.540.853,82m e E=407.721,80m; deste segue confrontando com azimute de 326°23'33" por uma distância de 12,54m até o vértice P-205 de coordenadas N=7.540.864,27m e E=407.714,85m; deste segue confrontando com azimute de 352°08'16" por uma distância de 4,79m até o vértice P-206 de coordenadas N=7.540.869,01m e E=407.714,20m; deste segue confrontando com azimute de 354°28'09" por uma distância de 11,04m até o vértice P-207 de coordenadas N=7.540.880,00m e E=407.713,13m; deste segue confrontando com azimute de 335°00'11" por uma distância de 15,11m até o vértice P-208 de coordenadas N=7.540.893,70m e E=407.706,75m; deste segue confrontando com azimute de 328°09'56" por uma distância de 13,25m até o vértice P-209 de coordenadas N=7.540.904,95m e E=407.699,76m; deste segue confrontando com azimute de 340°48'05" por uma distância de 9,65m até o vértice P-210 de coordenadas N=7.540.914,07m e E=407.696,59m; deste segue confrontando com azimute de 339°29'16" por uma distância de 11,95m até o vértice P-211 de coordenadas N=7.540.925,26m e E=407.692,40m; deste segue confrontando com azimute de 336°31'06" por uma distância de 7,21m até o vértice P-184 de coordenadas N=7.540.931,87m e E=407.689,53m; deste segue confrontando com azimute de 147°32'54" por uma distância de 115,35m até o vértice P-49, onde se iniciou esta descrição perimétrica, totalizando a área de 1.040,48m².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DA ÁREA REMANESCENTE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86.835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VERDE a área 2-5 com 1.959,08m² (um mil, novecentos e cinquenta e nove metros quadrados, oito centímetros quadrados), integrando em continuidade com a ÁREA VERDE 2 do Setvillage Las Palmas Fase I, objeto da matrícula 86.832 do Cartório de Registro de Imóveis da Comarca de Pouso Alegre – MG, com a seguinte descrição: Inicia-se a descrição deste perímetro no vértice P-188 de coordenadas N=7.541.121,93m e E=407.673,35m; deste segue confrontando com azimute de 188°42'05" por uma distância de 87,60m até o vértice P-187 de coordenadas N=7.541.035,34m e E=407.660,10m; deste segue confrontando com azimute de 173°04'47" por uma distância de 30,47m até o vértice P-186A de coordenadas N=7.541.005,09m e E=407.663,77m; deste segue confrontando com azimute de 173°02'04" por uma distância de 30,36m até o vértice P-186 de coordenadas N=7.540.974,95m e E=407.667,45m; deste segue confrontando com azimute de 332°51'55" por uma distância de 4,02m até o vértice P-212 de coordenadas N=7.540.978,53m e E=407.665,61m; deste segue confrontando com azimute de 339°36'04" por uma distância de 6,83m até o vértice P-213 de coordenadas N=7.540.984,94m e E=407.663,23m; deste segue confrontando com azimute de 329°40'42" por uma distância de 20,20m até o vértice P-214 de coordenadas N=7.541.002,37m e E=407.653,04m; deste segue confrontando com azimute de 339°11'51" por uma distância de 22,05m até o vértice P-215 de coordenadas N=7.541.022,99m e E=407.645,20m; deste segue confrontando com azimute de 347°28'04" por uma distância de 17,94m até o vértice P-216 de coordenadas N=7.541.040,50m e E=407.641,31m; deste segue confrontando com azimute de 5°22'47" por uma distância de 35,75m até o vértice P-216A de coordenadas N=7.541.076,10m e E=407.644,66m; deste segue confrontando com azimute de 32°02'19" por uma distância de 54,07m até o vértice P-188, onde se iniciou esta descrição perimétrica, totalizando a área de 1.959,08m².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DA ÁREA REMANESCENTE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86.835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VERDE a área 3-5 com 5.517,63m² (cinco mil, quinhentos e dezessete metros quadrados, sessenta e três centímetros quadrados), em ato contínuo passará ser ÁREA VERDE 2 do Setvillage Las Palmas Fase II; com a seguinte descrição: Inicia-se a descrição deste perímetro no vértice P-196 de coordenadas N=7.541.159,73m e E=407.689,64m; deste segue confrontando com azimute de 214°42'45" por uma distância de 4,69m até o vértice P-197 de coordenadas N=7.541.155,88m e E=407.686,97m; deste segue confrontando com azimute de 201°51'38" por uma distância de 33,75m até o vértice P-189 de coordenadas N=7.541.124,56m e E=407.674,40m; deste segue confrontando com azimute de 201°51'38" por uma distância de 2,83m até o vértice P-188 de coordenadas N=7.541.121,93m e E=407.673,35m; deste segue confrontando com azimute de 212°02'19" por uma distância de 54,07m até o vértice P-216A de coordenadas N=7.541.076,10m e E=407.644,66m; deste segue confrontando com azimute de 2°51'56" por uma distância de 47,45m até o vértice P-217 de coordenadas N=7.541.123,49m e E=407.647,03m; deste segue confrontando com azimute de 0°16'58" por uma distância de 7,22m até o vértice P-218 de coordenadas N=7.541.130,71m e E=407.647,07m; deste segue confrontando com azimute de 32°12'26" por uma distância de 61,03m até o vértice P-219 de coordenadas N=7.541.182,35m e E=407.679,60m; deste segue </w:t>
      </w:r>
      <w:r w:rsidRPr="007041FC">
        <w:rPr>
          <w:rFonts w:ascii="Times New Roman" w:hAnsi="Times New Roman"/>
          <w:bCs/>
        </w:rPr>
        <w:t>confrontando com azimute de E=</w:t>
      </w:r>
      <w:r w:rsidRPr="007041FC">
        <w:rPr>
          <w:rFonts w:ascii="Times New Roman" w:hAnsi="Times New Roman"/>
        </w:rPr>
        <w:t>40°40'17" por uma distância de 59,50m até o vértice P-220 de coordenadas N=7.541.227,48m e E=407.718,38m; deste segue confrontando com azimute de 51°04'15" por uma distância de 58,37m até o vértice P-221 de coordenadas N=7.541.264,16m e E=407.763,78m; deste segue confrontando com azimute de 58°56'56" por uma distância de 32,96m até o vértice P-222 de coordenadas N=7.541.281,16m e E=407.792,02m; deste segue confrontando com azimute de 55°33'21" por uma distância de 68,91m até o vértice P-223 de coordenadas N=7.541.320,13m e E=407.848,85m; deste segue confrontando com azimute de 157°04'49" por uma distância de 35,06m até o vértice P-225O de coordenadas N=7.541.287,84m e E=407.862,50m; deste segue confrontando com azimute de 251°01'52" por uma distância de 16,14m até o vértice P-225P de coordenadas N=7.541.282,59m e E=407.847,24m; deste segue confrontando com azimute de 251°10'19" por uma distância de 12,63m até o vértice P-222A de coordenadas N=7.541.278,51m e E=407.835,29m; deste segue confrontando com azimute de 251°10'19" por uma distância de 7,12m até o vértice P-222B de coordenadas N=7.541.276,22m e E=407.828,55m; deste segue confrontando com azimute de 252°12'31" por uma distância de 20,69m até o vértice P-222C de coordenadas N=7.541.269,89m e E=407.808,85m; deste segue confrontando com azimute de 250°19'41" por uma distância de 19,95m até o vértice P-222D de coordenadas N=7.541.263,18m e E=407.790,07m; deste segue confrontando com azimute de 249°40'18" por uma distância de 23,17m até o vértice P-222E de coordenadas N=7.541.255,13m e E=407.768,34m; deste segue confrontando com azimute de 243°09'32" por uma distância de 10,07m até o vértice P-222F de coordenadas N=7.541.250,58m e E=407.759,36m; deste segue confrontando com azimute de 242°22'18" por uma distância de 10,23m até o vértice P-222G de coordenadas N=7.541.245,84m e E=407.750,29m; deste segue confrontando com azimute de 226°31'33" por uma distância de 9,96m até o vértice P-222H de coordenadas N=7.541.238,99m e E=407.743,07m; deste segue confrontando com azimute de 216°29'34" por uma distância de 17,36m até o vértice P-222I de coordenadas N=7.541.225,03m e E=407.732,74m; deste segue confrontando com azimute de 215°24'15" por uma distância de 7,73m até o vértice P-222J de coordenadas N=7.541.218,73m e E=407.728,27m; deste segue confrontando com azimute de 200°30'12" por uma distância de 13,74m até o vértice P-222K de coordenadas N=7.541.205,86m e E=407.723,45m; deste segue confrontando com azimute de 196°55'25" por uma distância de 11,10m até o vértice P-201 de coordenadas N=7.541.195,24m e E=407.720,22m; deste segue confrontando com azimute de 268°53'50" por uma distância de 18,38m até o vértice P-200 de coordenadas N=7.541.194,88m e E=407.701,84m; deste segue confrontando com azimute de 218°41'38" por uma distância de 5,21m até o vértice P-199 de coordenadas N=7.541.190,82m e E=407.698,59m; deste segue confrontando com azimute de 196°03'46" por uma distância de 32,35m até o vértice P-196, onde se iniciou esta descrição perimétrica, totalizando a área de 5.517,63m².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DA ÁREA REMANESCENTE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86.835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VERDE a área 4-5 com 3.342,40m² (três mil, trezentos e quarenta e dois metros quadrados, quarenta centímetros quadrados), em ato contínuo passará ser ÁREA VERDE 3 do Setvillage Las Palmas Fase I, com a seguinte descrição: Inicia-se a descrição deste perímetro no vértice P-225A de coordenadas N=7.541.436,75m e E=407.914,52m; deste segue confrontando com azimute de 179°11'09" por uma distância de 23,30m até o vértice P-225B de coordenadas N=7.541.413,45m e E=407.914,85m; deste segue confrontando com azimute de 180°06'08" por uma distância de 34,82m até o vértice P-225C de coordenadas N=7.541.378,63m e E=407.914,79m; deste segue confrontando com azimute de 182°58'33" por uma distância de 6,72m até o vértice P-225D de coordenadas N=7.541.371,92m e E=407.914,44m; deste segue confrontando com azimute de 188°42'39" por uma distância de 4,11m até o vértice P-225E de coordenadas N=7.541.367,86m e E=407.913,82m; deste segue confrontando com azimute de 194°12'25" por uma distância de 6,42m até o vértice P-225F de coordenadas N=7.541.361,64m e E=407.912,25m; deste segue confrontando com azimute de 195°18'57" por uma distância de 4,13m até o vértice P-225G de coordenadas N=7.541.357,65m e E=407.911,15m; deste segue confrontando com azimute de 205°27'33" por uma distância de 11,40m até o vértice P-225H de coordenadas N=7.541.347,35m e E=407.906,25m; deste segue confrontando com azimute de 205°39'25" por uma distância de 9,67m até o vértice P-225I de coordenadas N=7.541.338,63m e E=407.902,06m; deste segue confrontando com azimute de 207°50'47" por uma distância de 10,47m até o vértice P-225J de coordenadas N=7.541.329,37m e E=407.897,17m; deste segue confrontando com azimute de 210°15'06" por uma distância de 9,90m até o vértice P-225K de coordenadas N=7.541.320,82m e E=407.892,18m; deste segue confrontando com azimute de 210°32'21" por uma distância de 9,46m até o vértice P-225L de coordenadas N=7.541.312,68m e E=407.887,38m; deste segue confrontando com azimute de 212°25'33" por uma distância de 10,54m até o vértice P-225M de coordenadas N=7.541.303,79m e E=407.881,73m; deste segue confrontando com azimute de 224°32'40" por uma distância de 12,52m até o vértice P-225N de coordenadas N=7.541.294,86m e E=407.872,95m; deste segue confrontando com azimute de 236°03'51" por uma distância de 12,59m até o vértice P-225O de coordenadas N=7.541.287,84m e E=407.862,50m; deste segue confrontando com azimute de 337°04'49" por uma distância de 35,06m até o vértice P-223 de coordenadas N=7.541.320,13m e E=407.848,85m; deste segue confrontando com azimute de 39°09'34" por uma distância de 68,95m até o vértice P-224 de coordenadas N=7.541.373,59m e E=407.892,39m; deste segue confrontando com azimute de 19°38'18" por uma distância de 56,07m até o vértice P-225 de coordenadas N=7.541.426,40m e E=407.911,23m; deste segue confrontando com azimute de 17°38'28" por uma distância de 10,86m até o vértice P-225A, onde se iniciou esta descrição perimétrica, totalizando a área de 3.342,40m².</w:t>
      </w:r>
    </w:p>
    <w:p w:rsidR="007041FC" w:rsidRPr="007041FC" w:rsidRDefault="007041FC" w:rsidP="007041FC">
      <w:pPr>
        <w:pStyle w:val="PargrafodaLista"/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DA ÁREA REMANESCENTE,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114.052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985,72m² (novecentos e oitenta e cinco metros quadrados, setenta e dois centímetros quadrados), em ato contínuo passará ser ACESSO BR-459 do Setvillage Las Palmas Fase I; com a seguinte descrição: Inicia-se a descrição deste perímetro no vértice P-283 de coordenadas N=7.540.744,71m e E=407.783,60m; deste segue confrontando com azimute de 140°25'54" por uma distância de 18,02m até o vértice P-289 de coordenadas N=7.540.730,82m e E=407.795,07m; deste segue confrontando com azimute de 203°17'04" por uma distância de 16,22m até o vértice P-290 de coordenadas N=7.540.715,92m e E=407.788,66m; deste segue confrontando em arco de raio de 51,0m no sentido anti-horário, corda com azimute de 203°18'34" por uma distância de 25,14m até o vértice P-291 de coordenadas N=7.540.692,83m e E=407.778,71m; deste segue confrontando com azimute de 320°39'59" por uma distância de 42,78m até o vértice P-292 de coordenadas N=7.540.725,93m e E=407.751,59m; deste segue confrontando com azimute de 57°09'34" por uma distância de 4,68m até o vértice P-287 de coordenadas N=7.540.728,46m e E=407.755,52m; deste segue confrontando com azimute de 84°57'44" por uma distância de 9,87m até o vértice P-286 de coordenadas N=7.540.729,33m e E=407.765,36m; deste segue confrontando em arco de raio de 10,0m no sentido anti-horário, corda com azimute de 67°22'25" por uma distância de 7,12m até o vértice P-285 de coordenadas N=7.540.732,07m e E=407.771,93m; deste segue confrontando com azimute de 48°55'29" por uma distância de 11,84m até o vértice P-284 de coordenadas N=7.540.739,85m e E=407.780,86m; deste segue confrontando em arco de raio de 75,0m no sentido anti-horário, corda com azimute de 29°22'32" por uma distância de 5,58m até o vértice P-283, onde se iniciou esta descrição perimétrica, totalizando a área de 985,72m².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1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LOTE 1 DA "QUADRA N" do Setvillage Las Palmas Fase I, objeto da matrícula 86.828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INSTITUCIONAL com 156,61m² (cento e cinquenta e seis metros quadrados, sessenta e um centímetros quadrados), integrando em continuidade com a ÁREA INSTITUCIONAL 2 do Setvillage Las Palmas Fase I, objeto da matrícula 86.830 do Cartório de Registro de Imóveis da Comarca de Pouso Alegre – MG, com a seguinte descrição: Inicia-se a descrição deste perímetro no vértice P-1 de coordenadas N=7.541.549,52m e E=408.037,05m; deste segue confrontando com azimute de 178°29'40" por uma distância de 9,56m até o vértice P-81 de coordenadas N=7.541.540,02m e E=408.037,30m; deste segue confrontando com azimute de 268°12'30" por uma distância de 10,00m até o vértice P-281 de coordenadas N=7.541.539,71m e E=408.027,30m; deste segue confrontando com azimute de 358°12'30" por uma distância de 21,72m até o vértice P-280 de coordenadas N=7.541.561,42m e E=408.026,62m; deste segue confrontando com azimute de 138°46'28" por uma distância de 15,74m até o vértice P-1, onde se iniciou esta descrição perimétrica, totalizando a área de 156,61m².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tabs>
          <w:tab w:val="left" w:pos="1035"/>
        </w:tabs>
        <w:spacing w:after="0" w:line="312" w:lineRule="auto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  <w:b/>
        </w:rPr>
        <w:t>Art. 5º</w:t>
      </w:r>
      <w:r w:rsidRPr="007041FC">
        <w:rPr>
          <w:rFonts w:ascii="Times New Roman" w:hAnsi="Times New Roman"/>
        </w:rPr>
        <w:t xml:space="preserve"> Fica </w:t>
      </w:r>
      <w:r w:rsidRPr="007041FC">
        <w:rPr>
          <w:rFonts w:ascii="Times New Roman" w:hAnsi="Times New Roman"/>
          <w:b/>
          <w:bCs/>
        </w:rPr>
        <w:t xml:space="preserve">AFETADA e CARACTERIZADA </w:t>
      </w:r>
      <w:r w:rsidRPr="007041FC">
        <w:rPr>
          <w:rFonts w:ascii="Times New Roman" w:hAnsi="Times New Roman"/>
        </w:rPr>
        <w:t>como SISTEMA VIÁRIO a área com 409,66m² (quatrocentos e nove metros quadrados, sessenta e seis centímetros quadrados), desafetada e descaracterizada pela Lei nº 6.478/2021 de 30 de setembro de 2021, neste ato sendo integrando em continuidade com a RUA 14 do Setvillage Las Palmas Fase I, objeto da matrícula 114.559 do Cartório de Registro de Imóveis da Comarca de Pouso Alegre – MG, com a seguinte descrição: Inicia-se a descrição deste perímetro no vértice P-AV-11 de coordenadas N=7.541.439,87m e E=408.115,84m geradas no Datum SIRGAS2000 e Zona 23K; deste segue com azimute de 178°32'17" e distância de 50,93m até o vértice P-AV-10 de coordenadas N=7.541.388,96m e E=408.117,13m; deste segue confrontando em arco de raio de 94,0m no sentido anti-horário, corda com azimute de 177°17'00" e distância de 4,14m até o vértice P-AV-09 de coordenadas N=7.541.384,83m e E=408.117,33m; deste segue com azimute de 176°01'44" e distância de 36,16m até o vértice P-AV-08 de coordenadas N=7.541.348,76m e E=408.119,83m; deste segue confrontando em arco de raio de 95,0m no sentido anti-horário, corda com azimute de 170°54'27" e distância de 16,87m até o vértice P-AV-07 de coordenadas N=7.541.332,10m e E=408.122,50m; deste segue com azimute de 165°47'10" e distância de 17,14m até o vértice P-AV-06 de coordenadas N=7.541.315,48m e E=408.126,71m; deste segue confrontando em arco de raio de 111,0m no sentido horário, corda com azimute de 168°23'13" e distância de 10,07m até o vértice P-AV-05 de coordenadas N=7.541.305,61m e E=408.128,74m; deste segue com azimute de 214°49'37" e distância de 8,20m até o vértice P-D-08 de coordenadas N=7.541.298,88m e E=408.124,05m; deste segue com azimute de 217°12'45" e distância de 8,21m até o vértice P-D-09 de coordenadas N=7.541.292,34m e E=408.119,09m; deste segue com azimute de 358°15'31" e distância de 36,72m até o vértice P-D-10 de coordenadas N=7.541.329,04m e E=408.117,97m; deste segue com azimute de 358°29'36" e distância de 37,06m até o vértice P-D-11 de coordenadas N=7.541.366,09m e E=408.117,00m; deste segue com azimute de 358°42'56" e distância de 73,37m até o vértice P-D-12 de coordenadas N=7.541.439,44m e E=408.115,36m; deste segue confrontando em arco de raio de 11,0m no sentido anti-horário, corda com azimute de 48°11'23" e distância de 0,64m até o vértice P-AV-11, onde se iniciou esta descrição perimétrica, totalizando a área de 409,66m².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widowControl w:val="0"/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  <w:b/>
          <w:shd w:val="clear" w:color="auto" w:fill="FFFFFF"/>
        </w:rPr>
        <w:t>Art. 6º</w:t>
      </w:r>
      <w:r w:rsidRPr="007041FC">
        <w:rPr>
          <w:rFonts w:ascii="Times New Roman" w:hAnsi="Times New Roman"/>
          <w:shd w:val="clear" w:color="auto" w:fill="FFFFFF"/>
        </w:rPr>
        <w:t xml:space="preserve"> Ficam as áreas </w:t>
      </w:r>
      <w:r w:rsidRPr="007041FC">
        <w:rPr>
          <w:rFonts w:ascii="Times New Roman" w:hAnsi="Times New Roman"/>
          <w:b/>
          <w:bCs/>
        </w:rPr>
        <w:t>AFETADAS E CARACTERIZADAS</w:t>
      </w:r>
      <w:r w:rsidRPr="007041FC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>de uso comum do povo, passando a integrar ao patrimônio público do Município de Pouso Alegre n</w:t>
      </w:r>
      <w:r w:rsidRPr="007041FC">
        <w:rPr>
          <w:rFonts w:ascii="Times New Roman" w:hAnsi="Times New Roman"/>
        </w:rPr>
        <w:t xml:space="preserve">a forma de </w:t>
      </w:r>
      <w:r w:rsidRPr="007041FC">
        <w:rPr>
          <w:rFonts w:ascii="Times New Roman" w:hAnsi="Times New Roman"/>
          <w:b/>
          <w:bCs/>
        </w:rPr>
        <w:t>DAÇÃO EM PAGAMENTO</w:t>
      </w:r>
      <w:r w:rsidRPr="007041FC">
        <w:rPr>
          <w:rFonts w:ascii="Times New Roman" w:hAnsi="Times New Roman"/>
          <w:shd w:val="clear" w:color="auto" w:fill="FFFFFF"/>
        </w:rPr>
        <w:t xml:space="preserve"> com a finalidade de </w:t>
      </w:r>
      <w:r w:rsidRPr="007041FC">
        <w:rPr>
          <w:rFonts w:ascii="Times New Roman" w:hAnsi="Times New Roman"/>
        </w:rPr>
        <w:t xml:space="preserve">compensação ambiental da sobreposição em Área de Preservação Ambiental (APP) da nascente sob às áreas públicas, sendo área sobreposta de 1.070,24m² (um mil, setenta metros quadrados, vinte e quatro centímetros quadrados) na Área Institucional 1 do Setvillage Las Palmas Fase I, objeto da matrícula nº 86.830 do Cartório de Registro de Imóveis da Comarca de Pouso Alegre-MG; afetando a área total com 1.376,00m² (um mil, trezentos e setenta e seis metros quadrados) correspondente a 0,8% da área loteada do Setvillage Las Palmas – Fase I, divididas em 4 (quatro) lotes localizados no Loteamento Pitangueiras, compatível à legislação vigente, </w:t>
      </w:r>
      <w:r w:rsidRPr="007041FC">
        <w:rPr>
          <w:rFonts w:ascii="Times New Roman" w:hAnsi="Times New Roman"/>
          <w:shd w:val="clear" w:color="auto" w:fill="FFFFFF"/>
        </w:rPr>
        <w:t xml:space="preserve">com a finalidade de adequações no Projeto do As Built do Loteamento Setvillage Las Palmas I e II, </w:t>
      </w:r>
      <w:r w:rsidRPr="007041FC">
        <w:rPr>
          <w:rFonts w:ascii="Times New Roman" w:hAnsi="Times New Roman"/>
        </w:rPr>
        <w:t>ficando autorizada a adoção de medidas necessárias, junto às matrículas do Cartório de Registro de Imóveis da Comarca de Pouso Alegre,</w:t>
      </w:r>
      <w:r w:rsidRPr="007041FC">
        <w:rPr>
          <w:rFonts w:ascii="Times New Roman" w:hAnsi="Times New Roman"/>
          <w:shd w:val="clear" w:color="auto" w:fill="FFFFFF"/>
        </w:rPr>
        <w:t xml:space="preserve"> que atingirão os seguintes imóveis:</w:t>
      </w:r>
    </w:p>
    <w:p w:rsidR="007041FC" w:rsidRPr="007041FC" w:rsidRDefault="007041FC" w:rsidP="007041FC">
      <w:pPr>
        <w:pStyle w:val="PargrafodaLista"/>
        <w:widowControl w:val="0"/>
        <w:numPr>
          <w:ilvl w:val="0"/>
          <w:numId w:val="2"/>
        </w:numPr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LOTE 19 DA "QUADRA A" do Loteamento Pitangueiras, objeto da matrícula 71.547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INSTITUCIONAL com 311,00m² (trezentos e onze metros quadrados), em ato contínuo passará ser ÁREA INSTITUCIONAL do Setvillage Las Palmas Fase I, com a seguinte descrição: Inicia-se a descrição deste perímetro no vértice V01 de coordenadas N=7.542.125,38m e E=407.697,57m; deste segue confrontando com azimute de 173°10'09" por uma distância de 29,00m até o vértice V02 de coordenadas N=7.542.096,59m e E=407.701,02m; deste segue confrontando com azimute de 261°46'23" por uma distância de 10,00m até o vértice V03 de coordenadas N=7.542.095,16m e E=407.691,13m; deste segue confrontando com azimute de 350°23'57" por uma distância de 29,00m até o vértice V04 de coordenadas N=7.542.123,75m e E=407.686,29m; deste segue confrontando com azimute de 81°46'28" por uma distância de 11,40m até o vértice V01, onde se iniciou esta descrição perimétrica, totalizando a área de 311,00m².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widowControl w:val="0"/>
        <w:numPr>
          <w:ilvl w:val="0"/>
          <w:numId w:val="2"/>
        </w:numPr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LOTE 20 da "QUADRA A" do Loteamento Pitangueiras, objeto da matrícula 71.548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INSTITUCIONAL com 307,00m² (trezentos e sete metros quadrados), em ato contínuo passará ser ÁREA INSTITUCIONAL do Setvillage Las Palmas Fase I, com a seguinte descrição: Inicia-se a descrição deste perímetro no vértice V05 de coordenadas N=7.542.126,09m e E=407.708,75m; deste segue confrontando com azimute de 175°32'39" por uma distância de 29,00m até o vértice V06 de coordenadas N=7.542.097,18m e E=407.711,01m; deste segue confrontando com azimute de 266°35'41" por uma distância de 10,00m até o vértice V02 de coordenadas N=7.542.096,59m e E=407.701,02m; deste segue confrontando com azimute de 353°10'09" por uma distância de 29,00m até o vértice V01 de coordenadas N=7.542.125,38m e E=407.697,57m; deste segue confrontando com azimute de 86°21'17" por uma distância de 11,20m até o vértice V05, onde se iniciou esta descrição perimétrica, totalizando a área de 307,00m².</w:t>
      </w:r>
    </w:p>
    <w:p w:rsidR="007041FC" w:rsidRPr="007041FC" w:rsidRDefault="007041FC" w:rsidP="007041FC">
      <w:pPr>
        <w:pStyle w:val="PargrafodaLista"/>
        <w:widowControl w:val="0"/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widowControl w:val="0"/>
        <w:numPr>
          <w:ilvl w:val="0"/>
          <w:numId w:val="2"/>
        </w:numPr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LOTE 9 da "QUADRA F" do Loteamento Pitangueiras, objeto da matrícula 71.655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ÁREA INSTITUCIONAL com 370,00m² (trezentos e setenta metros quadrados), em ato contínuo passará ser ÁREA INSTITUCIONAL do Setvillage Las Palmas Fase I, com a seguinte descrição: Inicia-se a descrição deste perímetro no vértice V07 de coordenadas N=7.541.937,20m e E=407.668,59m; deste segue confrontando com azimute de 125°26'16" por uma distância de 27,3m até o vértice V08 de coordenadas N=7.541.921,39m e E=407.690,81m; deste segue confrontando com azimute de 351°10'03" por uma distância de 6,2m até o vértice V09 de coordenadas N=7.541.927,47m e E=407.689,86m; deste segue confrontando com azimute de 351°10'03" por uma distância de 14,0m até o vértice V10 de coordenadas N=7.541.941,31m e E=407.687,71m; deste segue confrontando com azimute de 351°10'03" por uma distância de 14,0m até o vértice V11 de coordenadas N=7.541.955,14m e E=407.685,56m; deste segue confrontando com azimute de 261°10'03" por uma distância de 4,8m até o vértice V12 de coordenadas N=7.541.954,41m e E=407.680,83m; deste segue confrontando com azimute de 215°26'16" por uma distância de 21,1m até o vértice V07, onde se iniciou esta descrição perimétrica, totalizando a área de 370,00m².</w:t>
      </w:r>
    </w:p>
    <w:p w:rsidR="007041FC" w:rsidRPr="007041FC" w:rsidRDefault="007041FC" w:rsidP="007041FC">
      <w:pPr>
        <w:pStyle w:val="PargrafodaLista"/>
        <w:widowControl w:val="0"/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widowControl w:val="0"/>
        <w:numPr>
          <w:ilvl w:val="0"/>
          <w:numId w:val="2"/>
        </w:numPr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LOTE 15 da "QUADRA F" do Loteamento Pitangueiras, objeto da matrícula 71.661 do Cartório de Registro de Imóveis da Comarca de Pouso Alegre - MG, sendo AFETADA e CARACTERIZADA como ÁREA INSTITUCIONAL com 388,00m² (trezentos e oitenta e oito metros quadrados), em ato contínuo passará ser ÁREA INSTITUCIONAL do Setvillage Las Palmas Fase I; com a seguinte descrição: </w:t>
      </w:r>
      <w:r w:rsidRPr="007041FC">
        <w:rPr>
          <w:rFonts w:ascii="Times New Roman" w:hAnsi="Times New Roman"/>
          <w:shd w:val="clear" w:color="auto" w:fill="FFFFFF"/>
        </w:rPr>
        <w:t xml:space="preserve">Inicia-se a descrição deste perímetro no vértice V13 de coordenadas N=7.541.996,38m e E=407.657,36m; deste segue confrontando com azimute de 47°59'07" por uma distância de 21,0m até o vértice V14 de coordenadas N=7.542.010,41m e E=407.672,93m; deste segue confrontando com azimute de 171°10'03" por uma distância de 6,5m até o vértice V15 de coordenadas N=7.542.003,94m e E=407.673,93m; deste segue confrontando com azimute de 171°10'03" por uma distância de 13,0m até o vértice V16 de coordenadas N=7.541.991,09m e E=407.675,93m; deste segue confrontando com azimute de 171°10'03" por uma distância de 13,0m até o vértice V17 de coordenadas N=7.541.978,24m e E=407.677,92m; deste segue confrontando com azimute de 261°10'03" por uma distância de 9,7m até o vértice V18 de coordenadas N=7.541.976,75m e E=407.668,34m; deste segue confrontando com azimute de 330°47'23" por uma distância de 22,5m até o vértice V13, onde se iniciou esta descrição perimétrica, totalizando a área de </w:t>
      </w:r>
      <w:r w:rsidRPr="007041FC">
        <w:rPr>
          <w:rFonts w:ascii="Times New Roman" w:hAnsi="Times New Roman"/>
        </w:rPr>
        <w:t>388,00m²</w:t>
      </w:r>
      <w:r w:rsidRPr="007041FC">
        <w:rPr>
          <w:rFonts w:ascii="Times New Roman" w:hAnsi="Times New Roman"/>
          <w:shd w:val="clear" w:color="auto" w:fill="FFFFFF"/>
        </w:rPr>
        <w:t>.</w:t>
      </w:r>
    </w:p>
    <w:p w:rsidR="007041FC" w:rsidRPr="007041FC" w:rsidRDefault="007041FC" w:rsidP="007041FC">
      <w:pPr>
        <w:widowControl w:val="0"/>
        <w:tabs>
          <w:tab w:val="left" w:pos="1980"/>
          <w:tab w:val="left" w:pos="5850"/>
        </w:tabs>
        <w:autoSpaceDE w:val="0"/>
        <w:autoSpaceDN w:val="0"/>
        <w:adjustRightInd w:val="0"/>
        <w:spacing w:before="120" w:line="312" w:lineRule="auto"/>
        <w:jc w:val="both"/>
        <w:rPr>
          <w:rFonts w:ascii="Times New Roman" w:hAnsi="Times New Roman"/>
          <w:shd w:val="clear" w:color="auto" w:fill="FFFFFF"/>
        </w:rPr>
      </w:pPr>
      <w:r w:rsidRPr="007041FC">
        <w:rPr>
          <w:rFonts w:ascii="Times New Roman" w:hAnsi="Times New Roman"/>
          <w:b/>
        </w:rPr>
        <w:t>Art. 7º</w:t>
      </w:r>
      <w:r w:rsidRPr="007041FC">
        <w:rPr>
          <w:rFonts w:ascii="Times New Roman" w:hAnsi="Times New Roman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 xml:space="preserve">Ficam as áreas </w:t>
      </w:r>
      <w:r w:rsidRPr="007041FC">
        <w:rPr>
          <w:rFonts w:ascii="Times New Roman" w:hAnsi="Times New Roman"/>
          <w:b/>
          <w:bCs/>
        </w:rPr>
        <w:t>AFETADAS E CARACTERIZADAS</w:t>
      </w:r>
      <w:r w:rsidRPr="007041FC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>de uso comum do povo, passando a integrar ao patrimônio público do Município de Pouso Alegre n</w:t>
      </w:r>
      <w:r w:rsidRPr="007041FC">
        <w:rPr>
          <w:rFonts w:ascii="Times New Roman" w:hAnsi="Times New Roman"/>
        </w:rPr>
        <w:t xml:space="preserve">a forma de </w:t>
      </w:r>
      <w:r w:rsidRPr="007041FC">
        <w:rPr>
          <w:rFonts w:ascii="Times New Roman" w:hAnsi="Times New Roman"/>
          <w:b/>
          <w:bCs/>
        </w:rPr>
        <w:t>DOAÇÃO</w:t>
      </w:r>
      <w:r w:rsidRPr="007041FC">
        <w:rPr>
          <w:rFonts w:ascii="Times New Roman" w:hAnsi="Times New Roman"/>
          <w:shd w:val="clear" w:color="auto" w:fill="FFFFFF"/>
        </w:rPr>
        <w:t xml:space="preserve"> </w:t>
      </w:r>
      <w:r w:rsidRPr="007041FC">
        <w:rPr>
          <w:rFonts w:ascii="Times New Roman" w:hAnsi="Times New Roman"/>
        </w:rPr>
        <w:t>as áreas necessária para implantação do sistema viário da via de acesso de interligação da Rua Nossa Senhora da Graças, Bairro Santa Efigênia com a Rua 14 do Setvillage Las Palmas, totalizando a área de 959,00 m² (novecentos e cinquenta e nove metros quadrados), ficando autorizada a adoção de medidas necessárias, junto à matrícula do Cartório de Registro de Imóveis da Comarca de Pouso Alegre,</w:t>
      </w:r>
      <w:r w:rsidRPr="007041FC">
        <w:rPr>
          <w:rFonts w:ascii="Times New Roman" w:hAnsi="Times New Roman"/>
          <w:shd w:val="clear" w:color="auto" w:fill="FFFFFF"/>
        </w:rPr>
        <w:t xml:space="preserve"> que atingirá os seguintes imóveis:</w:t>
      </w:r>
    </w:p>
    <w:p w:rsidR="007041FC" w:rsidRPr="007041FC" w:rsidRDefault="007041FC" w:rsidP="007041FC">
      <w:pPr>
        <w:pStyle w:val="PargrafodaLista"/>
        <w:numPr>
          <w:ilvl w:val="0"/>
          <w:numId w:val="6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LOTE 13C-B da "QUADRA B" do Loteamento Santa Efigênia, objeto da matrícula 120.066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202,00m² (duzentos e dois metros quadrados), integrando em continuidade o acesso de interligação do Bairro Santa Efigênia com o Setvillage Las Palmas, com a seguinte descrição: Inicia-se a descrição deste perímetro no vértice P-03C* de coordenadas N=7.541.542,67m e E=408.044,60m; deste segue confrontando com azimute de 137°17'22" por uma distância de 2,97m até o vértice P-03B* de coordenadas N=7.541.540,49m e E=408.046,61m; deste segue confrontando com azimute de 102°26'30" por uma distância de 13,91m até o vértice P-03A* de coordenadas N=7.541.537,49m e E=408.060,19m; deste segue confrontando em arco de raio de 27,0m no sentido anti-horário, corda com azimute de 107°09'44" por uma distância de 4,61m até o vértice P-03* de coordenadas N=7.541.536,13m e E=408.064,60m; deste segue confrontando com azimute de 179°18'51" por uma distância de 19,48m até o vértice P-04* de coordenadas N=7.541.516,66m e E=408.064,83m; deste segue confrontando com azimute de 320°10'19" por uma distância de 11,53m até o vértice P-05* de coordenadas N=7.541.525,51m e E=408.057,45m; deste segue confrontando com azimute de 319°20'17" por uma distância de 9,06m até o vértice P-06* de coordenadas N=7.541.532,39m e E=408.051,54m; deste segue confrontando com azimute de 319°30'54" por uma distância de 10,55m até o vértice P-07* de coordenadas N=7.541.540,41m e E=408.044,69m; deste segue confrontando com azimute de 357°31'34" por uma distância de 2,27m até o vértice P-03C*, onde se iniciou esta descrição perimétrica, totalizando a área de 202,00m².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ÁREA DESMEMBRADA, objeto da matrícula 119.893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SISTEMA VIÁRIO a área com 757,00m² (setecentos e cinquenta e sete metros quadrados), integrando em continuidade o acesso de interligação do Bairro Santa Efigênia com o Setvillage Las Palmas, com a seguinte descrição: Inicia-se a descrição deste perímetro no vértice P-50* de coordenadas N=7.541.536,13m e E=408.064,60m; deste segue confrontando com azimute de 179°18'51" por uma distância de 19,48m até o vértice M51* de coordenadas N=7.541.516,66m e E=408.064,83m; deste segue confrontando com azimute de 140°09'13" por uma distância de 9,05m até o vértice P-52* de coordenadas N=7.541.509,71m e E=408.070,63m; deste segue confrontando com azimute de 140°03'54" por uma distância de 37,85m até o vértice P-53* de coordenadas N=7.541.480,69m e E=408.094,92m; deste segue confrontando com azimute de 139°28'52" por uma distância de 8,55m até o vértice M-54* de coordenadas N=7.541.474,19m e E=408.100,48m; deste segue confrontando com azimute de 139°24'54" por uma distância de 3,72m até o vértice P-55* de coordenadas N=7.541.471,36m e E=408.102,90m; deste segue confrontando com azimute de 140°02'01" por uma distância de 13,90m até o vértice P-56* de coordenadas N=7.541.460,71m e E=408.111,83m; deste segue confrontando com azimute de 140°02'54" por uma distância de 2,68m até o vértice M-123* de coordenadas N=7.541.458,65m e E=408.113,55m; deste segue confrontando em arco de raio de 36,0m no sentido horário, corda com azimute de 336°59'30" por uma distância de 7,73m até o vértice P-124* de coordenadas N=7.541.465,77m e E=408.110,53m; deste segue confrontando com azimute de 331°08'32" por uma distância de 66,33m até o vértice P-125* de coordenadas N=7.541.523,86m e E=408.078,52m; deste segue confrontando em arco de raio de 27,0m no sentido anti-horário, corda com azimute de 311°23'56" por uma distância de 18,56m até o vértice P-50* de coordenadas N=7.541.536,13m e E=408.064,60m, onde se iniciou esta descrição perimétrica, totalizando a área de 757,00m², ressaltando existir ônus sobre o imóvel constante na matrícula sob o nº 119.893 - Servidão (Av.2) e Reserva Legal (Av.3) do Cartório de Registro de Imóveis da Comarca de Pouso Alegre - MG;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spacing w:line="312" w:lineRule="auto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  <w:b/>
        </w:rPr>
        <w:t>Art. 8º</w:t>
      </w:r>
      <w:r w:rsidRPr="007041FC">
        <w:rPr>
          <w:rFonts w:ascii="Times New Roman" w:hAnsi="Times New Roman"/>
        </w:rPr>
        <w:t xml:space="preserve"> Fica autorizada </w:t>
      </w:r>
      <w:bookmarkStart w:id="21" w:name="_Hlk137738392"/>
      <w:r w:rsidRPr="007041FC">
        <w:rPr>
          <w:rFonts w:ascii="Times New Roman" w:hAnsi="Times New Roman"/>
        </w:rPr>
        <w:t xml:space="preserve">a constituição de direito real da </w:t>
      </w:r>
      <w:r w:rsidRPr="007041FC">
        <w:rPr>
          <w:rFonts w:ascii="Times New Roman" w:hAnsi="Times New Roman"/>
          <w:b/>
          <w:bCs/>
        </w:rPr>
        <w:t>SERVIDÃO DE PASSAGEM</w:t>
      </w:r>
      <w:r w:rsidRPr="007041FC">
        <w:rPr>
          <w:rFonts w:ascii="Times New Roman" w:hAnsi="Times New Roman"/>
        </w:rPr>
        <w:t xml:space="preserve"> a título gratuito e perpétuo em favor e exclusivo ao LOTE 1 COPASA DA “QUADRA P” do Setvillage Las Palmas Fase I, objeto da matrícula 86.829 do Cartório de Registro de Imóveis da Comarca de Pouso Alegre – MG, o qual passará a inexistir caso haja mudança de localização dos equipamentos públicos da concessionária, correspondente a uma faixa com 6,0m de largura; ficando autorizada a adoção de medidas necessárias, junto à matrícula do Cartório de Registro de Imóveis da Comarca de Pouso Alegre,</w:t>
      </w:r>
      <w:r w:rsidRPr="007041FC">
        <w:rPr>
          <w:rFonts w:ascii="Times New Roman" w:hAnsi="Times New Roman"/>
          <w:shd w:val="clear" w:color="auto" w:fill="FFFFFF"/>
        </w:rPr>
        <w:t xml:space="preserve"> que atingirão os seguintes imóveis:</w:t>
      </w:r>
      <w:bookmarkEnd w:id="21"/>
    </w:p>
    <w:p w:rsidR="007041FC" w:rsidRPr="007041FC" w:rsidRDefault="007041FC" w:rsidP="007041FC">
      <w:pPr>
        <w:pStyle w:val="PargrafodaLista"/>
        <w:numPr>
          <w:ilvl w:val="0"/>
          <w:numId w:val="8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FAIXA DE SERVIDÃO DE PASSAGEM do Setvillage Las Palmas Fase I com área de 176,55m² (cento e setenta e seis metros quadrados, cinquenta e cinco centímetros quadrados) na Área Verde 2 do Setvillage Las Palmas Fase I, objeto da matrícula 86.832 do Cartório de Registro de Imóveis da Comarca de Pouso Alegre – MG, com a seguinte descrição: Inicia-se a descrição deste perímetro no vértice P-49B de coordenadas N=7.540.850,53m e E=407.754,87m; deste segue confrontando com azimute de 157°32'24" por uma distância de 27,63m até o vértice P-47A de coordenadas N=7.540.825,00m e E=407.765,43m; deste segue confrontando com azimute de 217°05'52" por uma distância de 6,98m até o vértice P-48 de coordenadas N=7.540.819,43m e E=407.761,22m; deste segue confrontando com azimute de 337°33'56" por uma distância de 31,16m até o vértice P-49A de coordenadas N=7.540.848,23m e E=407.749,33m; deste segue confrontando com azimute de 67°32'24" por uma distância de 6,00m até o vértice P-49B, onde se iniciou esta descrição perimétrica, totalizando a área de 176,55m².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8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FAIXA DE SERVIDÃO DE PASSAGEM do Setvillage Las Palmas Fase II, a área com 315,70m² (trezentos e quinze metros quadrados e setenta centímetros quadrados) na Área Verde 3 do Setvillage Las Palmas Fase II, objeto da matrícula 93.988 do Cartório de Registro de Imóveis da Comarca de Pouso Alegre – MG, com a seguinte descrição: Inicia-se a descrição deste perímetro no vértice P-47A de coordenadas N=7.540.825,00m e E=407.765,43m; deste segue confrontando com azimute de 165°44'59" por uma distância de 17,18m até o vértice P-47B de coordenadas N=7.540.808,34m e E=407.769,66m; deste segue confrontando com azimute de 153°48'25" por uma distância de 19,26m até o vértice P-47C de coordenadas N=7.540.791,06m e E=407.778,16m; deste segue confrontando com azimute de 138°04'53" por uma distância de 10,84m até o vértice P-47D de coordenadas N=7.540.783,00m e E=407.785,40m; deste segue confrontando com azimute de 159°11'30" por uma distância de 6,45m até o vértice P-47E de coordenadas N=7.540.776,96m e E=407.787,69m; deste segue confrontando em arco de raio de 30,0m no sentido horário, corda com azimute de 166°34'16" por uma distância de 7,71m até o vértice P-47F de coordenadas N=7.540.769,47m e E=407.789,48m; deste segue confrontando com azimute de 318°04'53" por uma distância de 24,46m até o vértice P-47G de coordenadas N=7.540.787,67m e E=407.773,14m; deste segue confrontando com azimute de 333°48'25" por uma distância de 20,24m até o vértice P-47H de coordenadas N=7.540.805,83m e E=407.764,20m; deste segue confrontando com azimute de 347°37'05" por uma distância de 13,93m até o vértice P-48 de coordenadas N=7.540.819,43m e E=407.761,22m; deste segue confrontando com azimute de 37°05'52" por uma distância de 6,98m até o vértice P-47A, onde se iniciou esta descrição perimétrica, totalizando a área de 315,70m².</w:t>
      </w:r>
    </w:p>
    <w:p w:rsidR="007041FC" w:rsidRPr="007041FC" w:rsidRDefault="007041FC" w:rsidP="007041FC">
      <w:pPr>
        <w:spacing w:line="312" w:lineRule="auto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spacing w:line="312" w:lineRule="auto"/>
        <w:jc w:val="both"/>
        <w:rPr>
          <w:rFonts w:ascii="Times New Roman" w:hAnsi="Times New Roman"/>
          <w:shd w:val="clear" w:color="auto" w:fill="FFFFFF"/>
        </w:rPr>
      </w:pPr>
      <w:r w:rsidRPr="007041FC">
        <w:rPr>
          <w:rFonts w:ascii="Times New Roman" w:hAnsi="Times New Roman"/>
          <w:b/>
        </w:rPr>
        <w:t>Art. 9º</w:t>
      </w:r>
      <w:r w:rsidRPr="007041FC">
        <w:rPr>
          <w:rFonts w:ascii="Times New Roman" w:hAnsi="Times New Roman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 xml:space="preserve">Ficam as áreas </w:t>
      </w:r>
      <w:r w:rsidRPr="007041FC">
        <w:rPr>
          <w:rFonts w:ascii="Times New Roman" w:hAnsi="Times New Roman"/>
          <w:b/>
          <w:bCs/>
        </w:rPr>
        <w:t>AFETADAS E CARACTERIZADAS</w:t>
      </w:r>
      <w:r w:rsidRPr="007041FC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>de uso comum do povo, passando a integrar ao patrimônio público do Município de Pouso Alegre n</w:t>
      </w:r>
      <w:r w:rsidRPr="007041FC">
        <w:rPr>
          <w:rFonts w:ascii="Times New Roman" w:hAnsi="Times New Roman"/>
        </w:rPr>
        <w:t xml:space="preserve">a forma de </w:t>
      </w:r>
      <w:r w:rsidRPr="007041FC">
        <w:rPr>
          <w:rFonts w:ascii="Times New Roman" w:hAnsi="Times New Roman"/>
          <w:b/>
          <w:bCs/>
        </w:rPr>
        <w:t xml:space="preserve">DOAÇÃO </w:t>
      </w:r>
      <w:r w:rsidRPr="007041FC">
        <w:rPr>
          <w:rFonts w:ascii="Times New Roman" w:hAnsi="Times New Roman"/>
        </w:rPr>
        <w:t>as áreas remanescentes de vegetação nativa no entorno do empreendimento, referente as Áreas de Preservação Permanente (APP), mantendo protegidas, monitoradas, ampliando o patrimônio natural público, valorização da paisagem e continuidade das áreas públicas do Loteamento Setvillage Las Palmas, totalizando a área de 34.100,07m² (trinta e quatro mil, cem metros quadrados, sete centímetros quadrados), ficando autorizada a adoção de medidas necessárias, junto à matrícula do Cartório de Registro de Imóveis da Comarca de Pouso Alegre,</w:t>
      </w:r>
      <w:r w:rsidRPr="007041FC">
        <w:rPr>
          <w:rFonts w:ascii="Times New Roman" w:hAnsi="Times New Roman"/>
          <w:shd w:val="clear" w:color="auto" w:fill="FFFFFF"/>
        </w:rPr>
        <w:t xml:space="preserve"> que atingirão os seguintes imóveis:</w:t>
      </w:r>
    </w:p>
    <w:p w:rsidR="007041FC" w:rsidRPr="007041FC" w:rsidRDefault="007041FC" w:rsidP="007041FC">
      <w:pPr>
        <w:pStyle w:val="PargrafodaLista"/>
        <w:numPr>
          <w:ilvl w:val="0"/>
          <w:numId w:val="5"/>
        </w:numPr>
        <w:tabs>
          <w:tab w:val="left" w:pos="1035"/>
        </w:tabs>
        <w:spacing w:before="120" w:after="0" w:afterAutospacing="1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DA ÁREA DE PRESERVAÇÃO PERMANENTE (APP) 1 do Setvillage Las Palmas Fase I, objeto da matrícula</w:t>
      </w:r>
      <w:r w:rsidRPr="007041FC">
        <w:rPr>
          <w:rFonts w:ascii="Times New Roman" w:hAnsi="Times New Roman"/>
          <w:bCs/>
        </w:rPr>
        <w:t xml:space="preserve"> </w:t>
      </w:r>
      <w:r w:rsidRPr="007041FC">
        <w:rPr>
          <w:rFonts w:ascii="Times New Roman" w:hAnsi="Times New Roman"/>
        </w:rPr>
        <w:t xml:space="preserve">nº 86.835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ZONAS ESPECIAIS DE PRESERVAÇÃO AMBIENTAL DE PRESERVAÇÃO PERMANENTE com fragmento de vegetação nativa de Mata Atlântica, com área de 31.969,42m² (trinta e um mil, novecentos e sessenta e nove metros quadrados, quarenta e dois centímetros quadrados), contígua ao empreendimento e limítrofe as áreas públicas para proteção e conservação de fauna e flora; com a seguinte descrição: Inicia-se a descrição deste perímetro no vértice P-73A de coordenadas N=7.541.444,65m e E=407.920,75m; deste segue confrontando com azimute de 246°15'16" por uma distância de 4,72m até o vértice P-226 de coordenadas N=7.541.442,75m e E=407.916,43m; deste segue confrontando com azimute de 197°38'28" por uma distância de 6,30m até o vértice P-225A de coordenadas N=7.541.436,75m e E=407.914,52m; deste segue confrontando com azimute de 197°38'28" por uma distância de 10,86m até o vértice P-225 de coordenadas N=7.541.426,40m e E=407.911,23m; deste segue confrontando com azimute de 199°38'18" por uma distância de 56,07m até o vértice P-224 de coordenadas N=7.541.373,59m e E=407.892,39m; deste segue confrontando com azimute de 219°09'34" por uma distância de 68,95m até o vértice P-223 de coordenadas N=7.541.320,13m e E=407.848,85m; deste segue confrontando com azimute de 235°33'21" por uma distância de 68,91m até o vértice P-222 de coordenadas N=7.541.281,16m e E=407.792,02m; deste segue confrontando com azimute de 238°56'56" por uma distância de 32,96m até o vértice P-221 de coordenadas N=7.541.264,16m e E=407.763,78m; deste segue confrontando com azimute de 231°04'15" por uma distância de 58,37m até o vértice P-220 de coordenadas N=7.541.227,48m e E=407.718,38m; deste segue confrontando com azimute de 220°40'17" por uma distância de 59,50m até o vértice P-219 de coordenadas N=7.541.182,35m e E=407.679,60m; deste segue confrontando com azimute de 212°12'26" por uma distância de 61,03m até o vértice P-218 de coordenadas N=7.541.130,71m e E=407.647,07m; deste segue confrontando com azimute de 180°16'58" por uma distância de 7,22m até o vértice P-217 de coordenadas N=7.541.123,49m e E=407.647,03m; deste segue confrontando com azimute de 182°51'56" por uma distância de 47,45m até o vértice P-216A de coordenadas N=7.541.076,10m e E=407.644,66m; deste segue confrontando com azimute de 185°22'47" por uma distância de 35,75m até o vértice P-216 de coordenadas N=7.541.040,50m e E=407.641,31m; deste segue confrontando com azimute de 167°28'04" por uma distância de 17,94m até o vértice P-215 de coordenadas N=7.541.022,99m e E=407.645,20m; deste segue confrontando com azimute de 159°11'51" por uma distância de 22,05m até o vértice P-214 de coordenadas N=7.541.002,37m e E=407.653,04m; deste segue confrontando com azimute de 149°40'42" por uma distância de 20,20m até o vértice P-213 de coordenadas N=7.540.984,94m e E=407.663,23m; deste segue confrontando com azimute de 159°36'04" por uma distância de 6,83m até o vértice P-212 de coordenadas N=7.540.978,53m e E=407.665,61m; deste segue confrontando com azimute de 152°51'55" por uma distância de 4,02m até o vértice P-186 de coordenadas N=7.540.974,95m e E=407.667,45m; deste segue confrontando com azimute de 157°52'43" por uma distância de 24,95m até o vértice P-185 de coordenadas N=7.540.951,84m e E=407.676,84m; deste segue confrontando com azimute de 147°34'39" por uma distância de 23,66m até o vértice P-184 de coordenadas N=7.540.931,87m e E=407.689,53m; deste segue confrontando com azimute de 156°31'06" por uma distância de 7,21m até o vértice P-211 de coordenadas N=7.540.925,26m e E=407.692,40m; deste segue confrontando com azimute de 159°29'16" por uma distância de 11,95m até o vértice P-210 de coordenadas N=7.540.914,07m e E=407.696,59m; deste segue confrontando com azimute de 160°48'05" por uma distância de 9,65m até o vértice P-209 de coordenadas N=7.540.904,95m e E=407.699,76m; deste segue confrontando com azimute de 148°09'56" por uma distância de 13,25m até o vértice P-208 de coordenadas N=7.540.893,70m e E=407.706,75m; deste segue confrontando com azimute de 155°00'11" por uma distância de 15,11m até o vértice P-207 de coordenadas N=7.540.880,00m e E=407.713,13m; deste segue confrontando com azimute de 174°28'09" por uma distância de 11,04m até o vértice P-206 de coordenadas N=7.540.869,01m e E=407.714,20m; deste segue confrontando com azimute de 172°08'16" por uma distância de 4,79m até o vértice P-205 de coordenadas N=7.540.864,27m e E=407.714,85m; deste segue confrontando com azimute de 146°23'33" por uma distância de 12,54m até o vértice P-204 de coordenadas N=7.540.853,82m e E=407.721,80m; deste segue confrontando com azimute de 150°28'35" por uma distância de 6,14m até o vértice P-203 de coordenadas N=7.540.848,48m e E=407.724,82m; deste segue confrontando com azimute de 136°42'07" por uma distância de 26,09m até o vértice P-202 de coordenadas N=7.540.829,49m e E=407.742,71m; deste segue confrontando com azimute de 150°37'36" por uma distância de 4,21m até o vértice P-48C de coordenadas N=7.540.825,82m e E=407.744,78m; deste segue confrontando com azimute de 217°33'16" por uma distância de 32,40m até o vértice P-48B de coordenadas N=7.540.800,14m e E=407.725,03m; deste segue confrontando com azimute de 328°06'42" por uma distância de 4,46m até o vértice P-227 de coordenadas N=7.540.803,93m e E=407.722,68m; deste segue confrontando com azimute de 330°37'36" por uma distância de 8,79m até o vértice P-228 de coordenadas N=7.540.811,58m e E=407.718,37m; deste segue confrontando com azimute de 316°42'07" por uma distância de 26,05m até o vértice P-229 de coordenadas N=7.540.830,54m e E=407.700,50m; deste segue confrontando com azimute de 330°28'35" por uma distância de 8,69m até o vértice P-230 de coordenadas N=7.540.838,11m e E=407.696,22m; deste segue confrontando com azimute de 326°23'33" por uma distância de 13,55m até o vértice P-231 de coordenadas N=7.540.849,39m e E=407.688,72m; deste segue confrontando com azimute de 332°32'38" por uma distância de 6,19m até o vértice P-232 de coordenadas N=7.540.854,89m e E=407.685,86m; deste segue confrontando com azimute de 352°08'16" por uma distância de 10,73m até o vértice P-233 de coordenadas N=7.540.865,51m e E=407.684,40m; deste segue confrontando com azimute de 354°28'09" por uma distância de 6,51m até o vértice P-234 de coordenadas N=7.540.871,99m e E=407.683,77m; deste segue confrontando com azimute de 335°00'11" por uma distância de 8,17m até o vértice P-235 de coordenadas N=7.540.879,40m e E=407.680,32m; deste segue confrontando com azimute de 328°09'56" por uma distância de 14,78m até o vértice P-236 de coordenadas N=7.540.891,95m e E=407.672,52m; deste segue confrontando com azimute de 340°48'05" por uma distância de 12,63m até o vértice P-237 de coordenadas N=7.540.903,88m e E=407.668,37m; deste segue confrontando com azimute de 339°29'16" por uma distância de 9,93m até o vértice P-238 de coordenadas N=7.540.913,18m e E=407.664,89m; deste segue confrontando com azimute de 333°05'21" por uma distância de 6,42m até o vértice P-239 de coordenadas N=7.540.918,90m e E=407.661,98m; deste segue confrontando com azimute de 328°14'30" por uma distância de 9,43m até o vértice P-240 de coordenadas N=7.540.926,92m e E=407.657,02m; deste segue confrontando com azimute de 328°05'16" por uma distância de 12,49m até o vértice P-241 de coordenadas N=7.540.937,52m e E=407.650,42m; deste segue confrontando com azimute de 332°50'39" por uma distância de 9,19m até o vértice P-242 de coordenadas N=7.540.945,70m e E=407.646,22m; deste segue confrontando com azimute de 337°29'58" por uma distância de 10,82m até o vértice P-243 de coordenadas N=7.540.955,70m e E=407.642,08m; deste segue confrontando com azimute de 342°24'44" por uma distância de 9,96m até o vértice P-244 de coordenadas N=7.540.965,19m e E=407.639,07m; deste segue confrontando com azimute de 336°42'02" por uma distância de 6,73m até o vértice P-245 de coordenadas N=7.540.971,38m e E=407.636,41m; deste segue confrontando com azimute de 329°40'42" por uma distância de 20,86m até o vértice P-246 de coordenadas N=7.540.989,38m e E=407.625,88m; deste segue confrontando com azimute de 339°11'51" por uma distância de 26,72m até o vértice P-247 de coordenadas N=7.541.014,36m e E=407.616,39m; deste segue confrontando com azimute de 347°28'04" por uma distância de 24,84m até o vértice P-248 de coordenadas N=7.541.038,61m e E=407.611,00m; deste segue confrontando com azimute de 5°22'47" por uma distância de 39,82m até o vértice P-249 de coordenadas N=7.541.078,25m e E=407.614,73m; deste segue confrontando com azimute de 2°51'56" por uma distância de 46,12m até o vértice P-250 de coordenadas N=7.541.124,32m e E=407.617,04m; deste segue confrontando com azimute de 0°16'58" por uma distância de 51,79m até o vértice P-251 de coordenadas N=7.541.176,11m e E=407.617,29m; deste segue confrontando com azimute de 19°24'39" por uma distância de 30,23m até o vértice P-252 de coordenadas N=7.541.204,62m e E=407.627,34m; deste segue confrontando com azimute de 17°14'39" por uma distância de 17,16m até o vértice P-253 de coordenadas N=7.541.221,01m e E=407.632,43m; deste segue confrontando com azimute de 41°35'22" por uma distância de 74,12m até o vértice P-254 de coordenadas N=7.541.276,45m e E=407.681,63m; deste segue confrontando com azimute de 65°46'52" por uma distância de 160,84m até o vértice P-255 de coordenadas N=7.541.342,43m e E=407.828,32m; deste segue confrontando com azimute de 23°52'42" por uma distância de 74,77m até o vértice P-256 de coordenadas N=7.541.410,80m e E=407.858,58m; deste segue confrontando com azimute de 23°52'42" por uma distância de 10,98m até o vértice P-257 de coordenadas N=7.541.420,85m e E=407.863,03m; deste segue confrontando com azimute de 23°52'42" por uma distância de 7,80m até o vértice P-258 de coordenadas N=7.541.427,98m e E=407.866,19m; deste segue confrontando com azimute de 34°48'32" por uma distância de 50,24m até o vértice P-259 de coordenadas N=7.541.469,22m e E=407.894,86m; deste segue confrontando com azimute de 31°07'02" por uma distância de 17,83m até o vértice P-260 de coordenadas N=7.541.484,49m e E=407.904,08m; deste segue confrontando com azimute de 37°33'01" por uma distância de 25,63m até o vértice P-261 de coordenadas N=7.541.504,81m e E=407.919,70m; deste segue confrontando com azimute de 34°06'50" por uma distância de 26,15m até o vértice P-262 de coordenadas N=7.541.526,46m e E=407.934,37m; deste segue confrontando em arco de raio de 20,0m no sentido anti-horário, corda com azimute de 203°27'54" por uma distância de 1,68m até o vértice P-263 de coordenadas N=7.541.524,91m e E=407.933,70m; deste segue confrontando em arco de raio de 20,0m no sentido anti-horário, corda com azimute de 190°24'31" por uma distância de 7,48m até o vértice P-264 de coordenadas N=7.541.517,56m e E=407.932,34m; deste segue confrontando com azimute de 182°12'48" por uma distância de 20,56m até o vértice P-265 de coordenadas N=7.541.497,02m e E=407.931,55m; deste segue confrontando com azimute de 199°59'16" por uma distância de 10,96m até o vértice P-266A de coordenadas N=7.541.486,71m e E=407.927,80m; deste segue confrontando com azimute de 197°58'40" por uma distância de 11,35m até o vértice P-266 de coordenadas N=7.541.475,91m e E=407.924,30m; deste segue confrontando em arco de raio de 45,0m no sentido anti-horário, corda com azimute de 191°32'43" por uma distância de 18,41m até o vértice P-267 de coordenadas N=7.541.457,88m e E=407.920,61m; deste segue confrontando com azimute de 178°09'57" por uma distância de 11,45m até o vértice P-74 de coordenadas N=7.541.446,43m e E=407.920,98m; deste segue confrontando em arco de raio de 20,0m no sentido anti-horário, corda com azimute de 187°20'58" por uma distância de 1,79m até o vértice P-73A, onde se iniciou esta descrição perimétrica, totalizando a área de 31.969,42m².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5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ÁREA DE PRESERVAÇÃO PERMANENTE (APP) 2-1 do Setvillage Las Palmas Fase I, objeto da matrícula</w:t>
      </w:r>
      <w:r w:rsidRPr="007041FC">
        <w:rPr>
          <w:rFonts w:ascii="Times New Roman" w:hAnsi="Times New Roman"/>
          <w:bCs/>
          <w:strike/>
          <w:u w:val="single"/>
        </w:rPr>
        <w:t xml:space="preserve"> </w:t>
      </w:r>
      <w:r w:rsidRPr="007041FC">
        <w:rPr>
          <w:rFonts w:ascii="Times New Roman" w:hAnsi="Times New Roman"/>
        </w:rPr>
        <w:t xml:space="preserve">nº 114.052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ZONAS ESPECIAIS DE PRESERVAÇÃO AMBIENTAL DE PRESERVAÇÃO PERMANENTE com fragmento de vegetação nativa de Mata Atlântica, com área de 1.037,49m² (um mil, trinta e sete metros quadrados, quarenta e nove centímetros quadrados), contígua ao empreendimento e limítrofe as áreas públicas para proteção e conservação de fauna e flora, com a seguinte descrição: Inicia-se a descrição deste perímetro no vértice P-282 de coordenadas N=7.540.794,70m e E=407.742,29m; deste segue confrontando com azimute de 140°25'54" por uma distância de 64,84m até o vértice P-283 de coordenadas N=7.540.744,71m e E=407.783,60m; deste segue confrontando em arco de raio de 75,0m no sentido anti-horário, corda com azimute de 209°22'32" por uma distância de 5,58m até o vértice P-284 de coordenadas N=7.540.739,85m e E=407.780,86m; deste segue confrontando com azimute de 228°55'29" por uma distância de 11,84m até o vértice P-285 de coordenadas N=7.540.732,07m e E=407.771,93m; deste segue confrontando em arco de raio de 10,0m no sentido anti-horário, corda com azimute de 247°22'25" por uma distância de 7,12m até o vértice P-286 de coordenadas N=7.540.729,33m e E=407.765,36m; deste segue confrontando com azimute de 264°57'44" por uma distância de 9,87m até o vértice P-287 de coordenadas N=7.540.728,46m e E=407.755,52m; deste segue confrontando com azimute de 57°54'07" por uma distância de 14,62m até o vértice P-288 de coordenadas N=7.540.736,23m e E=407.767,91m; deste segue confrontando com azimute de 325°27'01" por uma distância de 58,79m até o vértice P-48A de coordenadas N=7.540.784,65m e E=407.734,57m; deste segue confrontando com azimute de 37°33'16" por uma distância de 12,67m até o vértice P-282, onde se iniciou esta descrição perimétrica, totalizando a área de 1.037,49m².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5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ÁREA DE PRESERVAÇÃO PERMANENTE (APP) do Setvillage Las Palmas Fase II, objeto da matrícula nº 112.289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como ZONAS ESPECIAIS DE PRESERVAÇÃO AMBIENTAL DE PRESERVAÇÃO PERMANENTE com fragmento de vegetação nativa de Mata Atlântica, com área de 1.093,16m² (um mil, noventa e três metros quadrados, dezesseis centímetros quadrados), contígua ao empreendimento e limítrofe as áreas públicas para proteção e conservação de fauna e flora, com a seguinte descrição: Inicia-se a descrição deste perímetro no vértice P2-17 de coordenadas N=7.540.759,16m e E=407.788,78m; deste segue confrontando em arco de raio de 30,0m no sentido anti-horário, corda com azimute de 194°12'07" por uma distância de 0,44m até o vértice P2-18 de coordenadas N=7.540.758,73m e E=407.788,67m; deste segue confrontando em arco de raio de 72,0m no sentido anti-horário, corda com azimute de 200°38'53" por uma distância de 14,80m até o vértice P2-19 de coordenadas N=7.540.744,88m e E=407.783,45m; deste segue confrontando com azimute de 320°25'54" por uma distância de 64,62m até o vértice P-282 de coordenadas N=7.540.794,70m e E=407.742,29m; deste segue confrontando com azimute de 37°24'01" por uma distância de 19,55m até o vértice P-48AA de coordenadas N=7.540.810,23m e E=407.754,17m; deste segue confrontando com azimute de 37°48'54" por uma distância de 11,57m até o vértice P-48 de coordenadas N=7.540.819,37m e E=407.761,26m; deste segue confrontando com azimute de 167°43'42" por uma distância de 23,86m até o vértice P-47I de coordenadas N=7.540.796,06m e E=407.766,33m; deste segue confrontando com azimute de 156°29'25" por uma distância de 27,25m até o vértice P-47J de coordenadas N=7.540.771,07m e E=407.777,20m; deste segue confrontando com azimute de 135°47'57" por uma distância de 16,61m até o vértice P2-17, onde se iniciou esta descrição perimétrica, totalizando a área de 1.093,16m².</w:t>
      </w:r>
    </w:p>
    <w:p w:rsidR="007041FC" w:rsidRPr="007041FC" w:rsidRDefault="007041FC" w:rsidP="007041FC">
      <w:pPr>
        <w:spacing w:line="312" w:lineRule="auto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spacing w:line="312" w:lineRule="auto"/>
        <w:jc w:val="both"/>
        <w:rPr>
          <w:rFonts w:ascii="Times New Roman" w:hAnsi="Times New Roman"/>
          <w:shd w:val="clear" w:color="auto" w:fill="FFFFFF"/>
        </w:rPr>
      </w:pPr>
      <w:r w:rsidRPr="007041FC">
        <w:rPr>
          <w:rFonts w:ascii="Times New Roman" w:hAnsi="Times New Roman"/>
          <w:b/>
        </w:rPr>
        <w:t>Art. 10</w:t>
      </w:r>
      <w:r w:rsidRPr="007041FC">
        <w:rPr>
          <w:rFonts w:ascii="Times New Roman" w:hAnsi="Times New Roman"/>
        </w:rPr>
        <w:t xml:space="preserve">. </w:t>
      </w:r>
      <w:r w:rsidRPr="007041FC">
        <w:rPr>
          <w:rFonts w:ascii="Times New Roman" w:hAnsi="Times New Roman"/>
          <w:shd w:val="clear" w:color="auto" w:fill="FFFFFF"/>
        </w:rPr>
        <w:t xml:space="preserve">Ficam as áreas </w:t>
      </w:r>
      <w:r w:rsidRPr="007041FC">
        <w:rPr>
          <w:rFonts w:ascii="Times New Roman" w:hAnsi="Times New Roman"/>
          <w:b/>
          <w:bCs/>
        </w:rPr>
        <w:t>AFETADAS E CARACTERIZADAS</w:t>
      </w:r>
      <w:r w:rsidRPr="007041FC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7041FC">
        <w:rPr>
          <w:rFonts w:ascii="Times New Roman" w:hAnsi="Times New Roman"/>
          <w:shd w:val="clear" w:color="auto" w:fill="FFFFFF"/>
        </w:rPr>
        <w:t xml:space="preserve">de uso comum do povo, passando a </w:t>
      </w:r>
      <w:r w:rsidRPr="007041FC">
        <w:rPr>
          <w:rFonts w:ascii="Times New Roman" w:hAnsi="Times New Roman"/>
          <w:u w:val="single"/>
          <w:shd w:val="clear" w:color="auto" w:fill="FFFFFF"/>
        </w:rPr>
        <w:t>integrar ao patrimônio público do Município de Pouso Alegre</w:t>
      </w:r>
      <w:r w:rsidRPr="007041FC">
        <w:rPr>
          <w:rFonts w:ascii="Times New Roman" w:hAnsi="Times New Roman"/>
          <w:shd w:val="clear" w:color="auto" w:fill="FFFFFF"/>
        </w:rPr>
        <w:t xml:space="preserve"> n</w:t>
      </w:r>
      <w:r w:rsidRPr="007041FC">
        <w:rPr>
          <w:rFonts w:ascii="Times New Roman" w:hAnsi="Times New Roman"/>
        </w:rPr>
        <w:t xml:space="preserve">a forma de </w:t>
      </w:r>
      <w:r w:rsidRPr="007041FC">
        <w:rPr>
          <w:rFonts w:ascii="Times New Roman" w:hAnsi="Times New Roman"/>
          <w:b/>
          <w:bCs/>
          <w:u w:val="single"/>
        </w:rPr>
        <w:t>DOAÇÃO</w:t>
      </w:r>
      <w:r w:rsidRPr="007041FC">
        <w:rPr>
          <w:rFonts w:ascii="Times New Roman" w:hAnsi="Times New Roman"/>
          <w:b/>
          <w:bCs/>
        </w:rPr>
        <w:t xml:space="preserve"> </w:t>
      </w:r>
      <w:r w:rsidRPr="007041FC">
        <w:rPr>
          <w:rFonts w:ascii="Times New Roman" w:hAnsi="Times New Roman"/>
        </w:rPr>
        <w:t>as FAIXAS DE SERVIDÃO CEMIG, totalizando a área de 23.343,20m² (vinte e três mil, trezentos e quarenta e três metros quadrados, vinte centímetros quadrados) em função da existência de campos elétricos e magnéticos que podem causar riscos à segurança das pessoas e proteger áreas vazias dentro do perímetro urbano com histórico de vandalismo, com o intuito de garantir a segurança das instalações da linha de transmissão e das pessoas que trafegam pelos arredores, ficando autorizada a adoção de medidas necessárias, junto à matrícula do Cartório de Registro de Imóveis da Comarca de Pouso Alegre,</w:t>
      </w:r>
      <w:r w:rsidRPr="007041FC">
        <w:rPr>
          <w:rFonts w:ascii="Times New Roman" w:hAnsi="Times New Roman"/>
          <w:shd w:val="clear" w:color="auto" w:fill="FFFFFF"/>
        </w:rPr>
        <w:t xml:space="preserve"> que atingirão os seguintes imóveis:</w:t>
      </w:r>
    </w:p>
    <w:p w:rsidR="007041FC" w:rsidRPr="007041FC" w:rsidRDefault="007041FC" w:rsidP="007041FC">
      <w:pPr>
        <w:pStyle w:val="PargrafodaLista"/>
        <w:numPr>
          <w:ilvl w:val="0"/>
          <w:numId w:val="4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>PARTE DA ÁREA FAIXA DE SERVIDÃO CEMIG do Setvillage Las Palmas Fase I, objeto da matrícula</w:t>
      </w:r>
      <w:r w:rsidRPr="007041FC">
        <w:rPr>
          <w:rFonts w:ascii="Times New Roman" w:hAnsi="Times New Roman"/>
          <w:bCs/>
          <w:strike/>
          <w:u w:val="single"/>
        </w:rPr>
        <w:t xml:space="preserve"> </w:t>
      </w:r>
      <w:r w:rsidRPr="007041FC">
        <w:rPr>
          <w:rFonts w:ascii="Times New Roman" w:hAnsi="Times New Roman"/>
        </w:rPr>
        <w:t xml:space="preserve">nº 86.837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 uso restrito por ser uma faixa de terra ao longo do eixo das linhas e redes aéreas de distribuição; </w:t>
      </w:r>
      <w:bookmarkStart w:id="22" w:name="_Hlk137644139"/>
      <w:r w:rsidRPr="007041FC">
        <w:rPr>
          <w:rFonts w:ascii="Times New Roman" w:hAnsi="Times New Roman"/>
        </w:rPr>
        <w:t>com área de 10.351,98m² (dez mil, trezentos e cinquenta e um metros quadrados, noventa e oito centímetros quadrados), com a seguinte descrição:</w:t>
      </w:r>
      <w:bookmarkEnd w:id="22"/>
      <w:r w:rsidRPr="007041FC">
        <w:rPr>
          <w:rFonts w:ascii="Times New Roman" w:hAnsi="Times New Roman"/>
        </w:rPr>
        <w:t xml:space="preserve"> Inicia-se a descrição deste perímetro no vértice P-3E de coordenadas N=7.541.520,17m e E=408.061,90m; deste segue confrontando com azimute de 140°06'20" por uma distância de 33,35m até o vértice P-171 de coordenadas N=7.541.494,59m e E=408.083,29m; deste segue confrontando com azimute de 154°40'19" por uma distância de 41,19m até o vértice P-170 de coordenadas N=7.541.457,35m e E=408.100,91m; deste segue confrontando em arco de raio de 3,0m no sentido horário, corda com azimute de 200°25'48" por uma distância de 2,24m até o vértice P-169 de coordenadas N=7.541.455,26m e E=408.100,13m; deste segue confrontando em arco de raio de 11,0m no sentido anti-horário, corda com azimute de 158°23'38" por uma distância de 19,76m até o vértice P-172 de coordenadas N=7.541.436,88m e E=408.107,41m; deste segue confrontando com azimute de 178°32'17" por uma distância de 48,16m até o vértice P-173 de coordenadas N=7.541.388,74m e E=408.108,64m; deste segue confrontando em arco de raio de 103,0m no sentido anti-horário, corda com azimute de 177°17'00" por uma distância de 4,51m até o vértice P-174 de coordenadas N=7.541.384,24m e E=408.108,85m; deste segue confrontando com azimute de 176°01'44" por uma distância de 36,16m até o vértice P-175 de coordenadas N=7.541.348,17m e E=408.111,36m; deste segue confrontando em arco de raio de 103,0m no sentido anti-horário, corda com azimute de 170°26'56" por uma distância de 20,03m até o vértice P-176 de coordenadas N=7.541.328,42m e E=408.114,68m; deste segue confrontando com azimute de 178°32'17" por uma distância de 11,39m até o vértice P-177 de coordenadas N=7.541.317,03m e E=408.114,97m; deste segue confrontando com azimute de 165°47'10" por uma distância de 4,39m até o vértice P-178 de coordenadas N=7.541.312,78m e E=408.116,05m; deste segue confrontando em arco de raio de 107,0m no sentido horário, corda com azimute de 171°31'45" por uma distância de 20,66m até o vértice P-D-09 de coordenadas N=7.541.292,34m e E=408.119,09m; deste segue confrontando com azimute de 217°13'51" por uma distância de 82,43m até o vértice P-179 de coordenadas N=7.541.226,71m e E=408.069,22m; deste segue confrontando com azimute de 358°27'29" por uma distância de 41,04m até o vértice P-180 de coordenadas N=7.541.267,74m e E=408.068,11m; deste segue confrontando com azimute de 358°34'58" por uma distância de 57,07m até o vértice P-181 de coordenadas N=7.541.324,79m e E=408.066,70m; deste segue confrontando com azimute de 358°35'28" por uma distância de 64,06m até o vértice P-182 de coordenadas N=7.541.388,82m e E=408.065,13m; deste segue confrontando com azimute de 358°35'26" por uma distância de 64,04m até o vértice P-183 de coordenadas N=7.541.452,84m e E=408.063,55m; deste segue confrontando com azimute de 358°35'47" por uma distância de 67,35m até o vértice P-3E, onde se iniciou esta descrição perimétrica, totalizando a área de 10.351,98m², ressaltando existir ônus sobre o imóvel constante na matrícula sob o nº 86.837 - Servidão (Av.1), Cisão da Empresa CEMIG (Av.2) e Retificação Averbação 1 (Av.3),   do Cartório de Registro de Imóveis da Comarca de Pouso Alegre - MG;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pStyle w:val="PargrafodaLista"/>
        <w:numPr>
          <w:ilvl w:val="0"/>
          <w:numId w:val="4"/>
        </w:numPr>
        <w:tabs>
          <w:tab w:val="left" w:pos="1035"/>
        </w:tabs>
        <w:spacing w:after="0" w:line="312" w:lineRule="auto"/>
        <w:ind w:left="0" w:firstLine="0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</w:rPr>
        <w:t xml:space="preserve">FAIXA DE SERVIDÃO CEMIG do Setvillage Las Palmas Fase II, objeto da matrícula 93.984, do Cartório de Registro de Imóveis da Comarca de Pouso Alegre - MG, sendo </w:t>
      </w:r>
      <w:r w:rsidRPr="007041FC">
        <w:rPr>
          <w:rFonts w:ascii="Times New Roman" w:hAnsi="Times New Roman"/>
          <w:b/>
          <w:bCs/>
        </w:rPr>
        <w:t>AFETADA e CARACTERIZADA</w:t>
      </w:r>
      <w:r w:rsidRPr="007041FC">
        <w:rPr>
          <w:rFonts w:ascii="Times New Roman" w:hAnsi="Times New Roman"/>
        </w:rPr>
        <w:t xml:space="preserve"> com uso restrito por ser uma faixa de terra ao longo do eixo das linhas e redes aéreas de distribuição, com área de 12.991,22m² (doze mil, novecentos e noventa e um metros quadrados, vinte e dois centímetros quadrados), com a seguinte descrição: Inicia-se a descrição deste perímetro no vértice P-D-09 de coordenadas N=7.541.292,34m e E=408.119,09m; deste segue confrontando com azimute de 178°32'46" por uma distância de 71,60m até o vértice P2-20 de coordenadas N=7.541.220,77m e E=408.120,91m; deste segue confrontando em arco de raio de 12,0m no sentido anti-horário, corda com azimute de 178°27'53" por uma distância de 0,58m até o vértice P2-21 de coordenadas N=7.541.220,19m e E=408.120,92m; deste segue confrontando com azimute de 178°32'44" por uma distância de 70,95m até o vértice P2-22 de coordenadas N=7.541.149,25m e E=408.122,72m; deste segue confrontando com azimute de 178°35'38" por uma distância de 89,46m até o vértice P2-23 de coordenadas N=7.541.059,82m e E=408.124,92m; deste segue confrontando com azimute de 205°25'00" por uma distância de 114,54m até o vértice P2-24 de coordenadas N=7.540.956,37m e E=408.075,76m; deste segue confrontando com azimute de 358°35'36" por uma distância de 238,94m até o vértice P2-25 de coordenadas N=7.541.195,24m e E=408.069,90m; deste segue confrontando com azimute de 358°35'36" por uma distância de 31,36m até o vértice P2-26 de coordenadas N=7.541.226,59m e E=408.069,13m; deste segue confrontando com azimute de 37°13'51" por uma distância de 82,58m até o vértice P-D-09, onde se iniciou esta descrição perimétrica, totalizando a área de 12.991,22m², ressaltando existir ônus sobre o imóvel constante na matrícula sob o nº 93.984 - Servidão (Av.1), do Cartório de Registro de Imóveis da Comarca de Pouso Alegre - MG;</w:t>
      </w:r>
    </w:p>
    <w:p w:rsidR="007041FC" w:rsidRPr="007041FC" w:rsidRDefault="007041FC" w:rsidP="007041FC">
      <w:pPr>
        <w:pStyle w:val="PargrafodaLista"/>
        <w:tabs>
          <w:tab w:val="left" w:pos="1035"/>
        </w:tabs>
        <w:spacing w:after="0" w:line="312" w:lineRule="auto"/>
        <w:ind w:left="0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spacing w:after="0" w:line="312" w:lineRule="auto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  <w:b/>
        </w:rPr>
        <w:t>Art. 11</w:t>
      </w:r>
      <w:r w:rsidRPr="007041FC">
        <w:rPr>
          <w:rFonts w:ascii="Times New Roman" w:hAnsi="Times New Roman"/>
        </w:rPr>
        <w:t>. Fica autorizado o fechamento do Loteamento Setvillage Las Palmas Fase I e II, situado no perímetro urbano de Pouso Alegre, com o acesso livre aos bens públicos municipais, sendo constituído na modalidade de loteamento com acesso controlado.</w:t>
      </w:r>
    </w:p>
    <w:p w:rsidR="007041FC" w:rsidRPr="007041FC" w:rsidRDefault="007041FC" w:rsidP="007041FC">
      <w:pPr>
        <w:jc w:val="both"/>
        <w:rPr>
          <w:rFonts w:ascii="Times New Roman" w:hAnsi="Times New Roman"/>
          <w:b/>
        </w:rPr>
      </w:pPr>
    </w:p>
    <w:p w:rsidR="007041FC" w:rsidRPr="007041FC" w:rsidRDefault="007041FC" w:rsidP="007041FC">
      <w:pPr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  <w:b/>
        </w:rPr>
        <w:t>Art. 12</w:t>
      </w:r>
      <w:r w:rsidRPr="007041FC">
        <w:rPr>
          <w:rFonts w:ascii="Times New Roman" w:hAnsi="Times New Roman"/>
        </w:rPr>
        <w:t>. Fica autorizada a concessão de direito real de uso, permitido o uso dos bens públicos municipais com uso exclusivo que compõem o sistema viário, apenas para a finalidade que se destina, passando a ser mantidos e conservados pela referida ASSOCIAÇÃO DOS MORADORES DO LOTEAMENTO DENOMINADO SETVILLAGE LAS PALMAS FASE I E II, registrada no CNPJ nº 19.842.823/0001-23.</w:t>
      </w:r>
    </w:p>
    <w:p w:rsidR="007041FC" w:rsidRPr="007041FC" w:rsidRDefault="007041FC" w:rsidP="007041FC">
      <w:pPr>
        <w:spacing w:after="0" w:line="312" w:lineRule="auto"/>
        <w:jc w:val="both"/>
        <w:rPr>
          <w:rFonts w:ascii="Times New Roman" w:hAnsi="Times New Roman"/>
          <w:b/>
        </w:rPr>
      </w:pPr>
    </w:p>
    <w:p w:rsidR="007041FC" w:rsidRPr="007041FC" w:rsidRDefault="007041FC" w:rsidP="007041FC">
      <w:pPr>
        <w:spacing w:after="0" w:line="312" w:lineRule="auto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  <w:b/>
        </w:rPr>
        <w:t>Art. 13</w:t>
      </w:r>
      <w:r w:rsidRPr="007041FC">
        <w:rPr>
          <w:rFonts w:ascii="Times New Roman" w:hAnsi="Times New Roman"/>
        </w:rPr>
        <w:t>. Os memoriais descritivos na forma de tabela, croquis, matrículas e laudos de avaliações ficam fazendo partes integrantes da presente Lei, independentemente de transcrição.</w:t>
      </w:r>
    </w:p>
    <w:p w:rsidR="007041FC" w:rsidRPr="007041FC" w:rsidRDefault="007041FC" w:rsidP="007041FC">
      <w:pPr>
        <w:spacing w:after="0" w:line="312" w:lineRule="auto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spacing w:after="0" w:line="312" w:lineRule="auto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  <w:b/>
        </w:rPr>
        <w:t>Art. 14</w:t>
      </w:r>
      <w:r w:rsidRPr="007041FC">
        <w:rPr>
          <w:rFonts w:ascii="Times New Roman" w:hAnsi="Times New Roman"/>
        </w:rPr>
        <w:t>. As despesas de escritura decorrentes da presente Lei correrão por conta da Stone Empreendimentos Imobiliários Ltda.</w:t>
      </w:r>
    </w:p>
    <w:p w:rsidR="007041FC" w:rsidRPr="007041FC" w:rsidRDefault="007041FC" w:rsidP="007041FC">
      <w:pPr>
        <w:spacing w:after="0" w:line="312" w:lineRule="auto"/>
        <w:jc w:val="both"/>
        <w:rPr>
          <w:rFonts w:ascii="Times New Roman" w:hAnsi="Times New Roman"/>
        </w:rPr>
      </w:pPr>
    </w:p>
    <w:p w:rsidR="007041FC" w:rsidRPr="007041FC" w:rsidRDefault="007041FC" w:rsidP="007041FC">
      <w:pPr>
        <w:spacing w:after="0" w:line="312" w:lineRule="auto"/>
        <w:jc w:val="both"/>
        <w:rPr>
          <w:rFonts w:ascii="Times New Roman" w:hAnsi="Times New Roman"/>
        </w:rPr>
      </w:pPr>
      <w:r w:rsidRPr="007041FC">
        <w:rPr>
          <w:rFonts w:ascii="Times New Roman" w:hAnsi="Times New Roman"/>
          <w:b/>
        </w:rPr>
        <w:t>Art. 15</w:t>
      </w:r>
      <w:r w:rsidRPr="007041FC">
        <w:rPr>
          <w:rFonts w:ascii="Times New Roman" w:hAnsi="Times New Roman"/>
        </w:rPr>
        <w:t>.</w:t>
      </w:r>
      <w:r w:rsidR="004B0148">
        <w:rPr>
          <w:rFonts w:ascii="Times New Roman" w:hAnsi="Times New Roman"/>
        </w:rPr>
        <w:t xml:space="preserve"> Esta L</w:t>
      </w:r>
      <w:r w:rsidRPr="007041FC">
        <w:rPr>
          <w:rFonts w:ascii="Times New Roman" w:hAnsi="Times New Roman"/>
        </w:rPr>
        <w:t>ei entra em vigor na data de sua publicação.</w:t>
      </w:r>
    </w:p>
    <w:p w:rsidR="007041FC" w:rsidRPr="007041FC" w:rsidRDefault="007041FC" w:rsidP="007041FC">
      <w:pPr>
        <w:spacing w:after="0" w:line="312" w:lineRule="auto"/>
        <w:jc w:val="both"/>
        <w:rPr>
          <w:rFonts w:ascii="Times New Roman" w:hAnsi="Times New Roman"/>
        </w:rPr>
      </w:pPr>
    </w:p>
    <w:p w:rsidR="00D40060" w:rsidRDefault="006827E5" w:rsidP="004536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Câmara</w:t>
      </w:r>
      <w:r w:rsidR="004536ED">
        <w:rPr>
          <w:rFonts w:ascii="Times New Roman" w:hAnsi="Times New Roman"/>
        </w:rPr>
        <w:t xml:space="preserve"> Municipal de</w:t>
      </w:r>
      <w:r>
        <w:rPr>
          <w:rFonts w:ascii="Times New Roman" w:hAnsi="Times New Roman"/>
        </w:rPr>
        <w:t xml:space="preserve"> </w:t>
      </w:r>
      <w:r w:rsidR="007041FC" w:rsidRPr="007041FC">
        <w:rPr>
          <w:rFonts w:ascii="Times New Roman" w:hAnsi="Times New Roman"/>
        </w:rPr>
        <w:t xml:space="preserve">Pouso Alegre, </w:t>
      </w:r>
      <w:r w:rsidR="00F40474">
        <w:rPr>
          <w:rFonts w:ascii="Times New Roman" w:hAnsi="Times New Roman"/>
        </w:rPr>
        <w:t>21</w:t>
      </w:r>
      <w:bookmarkStart w:id="23" w:name="_GoBack"/>
      <w:bookmarkEnd w:id="23"/>
      <w:r w:rsidR="007041FC" w:rsidRPr="007041FC">
        <w:rPr>
          <w:rFonts w:ascii="Times New Roman" w:hAnsi="Times New Roman"/>
        </w:rPr>
        <w:t xml:space="preserve"> de dezembro de 2023.</w:t>
      </w:r>
    </w:p>
    <w:p w:rsidR="004536ED" w:rsidRDefault="004536ED" w:rsidP="004536ED">
      <w:pPr>
        <w:jc w:val="center"/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536ED" w:rsidTr="004536ED">
        <w:tc>
          <w:tcPr>
            <w:tcW w:w="5097" w:type="dxa"/>
          </w:tcPr>
          <w:p w:rsidR="004536ED" w:rsidRPr="004536ED" w:rsidRDefault="004536ED" w:rsidP="004536E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4536ED">
              <w:rPr>
                <w:rFonts w:ascii="Times New Roman" w:hAnsi="Times New Roman"/>
              </w:rPr>
              <w:t>Leandro Morais</w:t>
            </w:r>
          </w:p>
        </w:tc>
        <w:tc>
          <w:tcPr>
            <w:tcW w:w="5098" w:type="dxa"/>
          </w:tcPr>
          <w:p w:rsidR="004536ED" w:rsidRPr="004536ED" w:rsidRDefault="004536ED" w:rsidP="004536ED">
            <w:pPr>
              <w:pStyle w:val="SemEspaamento"/>
              <w:jc w:val="center"/>
              <w:rPr>
                <w:rFonts w:ascii="Times New Roman" w:hAnsi="Times New Roman"/>
              </w:rPr>
            </w:pPr>
            <w:r w:rsidRPr="004536ED">
              <w:rPr>
                <w:rFonts w:ascii="Times New Roman" w:hAnsi="Times New Roman"/>
              </w:rPr>
              <w:t>Oliveira</w:t>
            </w:r>
          </w:p>
        </w:tc>
      </w:tr>
      <w:tr w:rsidR="004536ED" w:rsidTr="004536ED">
        <w:trPr>
          <w:trHeight w:val="80"/>
        </w:trPr>
        <w:tc>
          <w:tcPr>
            <w:tcW w:w="5097" w:type="dxa"/>
          </w:tcPr>
          <w:p w:rsidR="004536ED" w:rsidRPr="004536ED" w:rsidRDefault="004536ED" w:rsidP="004536ED">
            <w:pPr>
              <w:pStyle w:val="SemEspaamen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6ED">
              <w:rPr>
                <w:rFonts w:ascii="Times New Roman" w:hAnsi="Times New Roman"/>
                <w:sz w:val="18"/>
                <w:szCs w:val="18"/>
              </w:rPr>
              <w:t>PRESIDENTE DA MESA</w:t>
            </w:r>
          </w:p>
        </w:tc>
        <w:tc>
          <w:tcPr>
            <w:tcW w:w="5098" w:type="dxa"/>
          </w:tcPr>
          <w:p w:rsidR="004536ED" w:rsidRPr="004536ED" w:rsidRDefault="004536ED" w:rsidP="004536ED">
            <w:pPr>
              <w:pStyle w:val="SemEspaamen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36ED">
              <w:rPr>
                <w:rFonts w:ascii="Times New Roman" w:hAnsi="Times New Roman"/>
                <w:sz w:val="18"/>
                <w:szCs w:val="18"/>
              </w:rPr>
              <w:t>1º SECRETÁRIO</w:t>
            </w:r>
          </w:p>
        </w:tc>
      </w:tr>
    </w:tbl>
    <w:p w:rsidR="004536ED" w:rsidRPr="007041FC" w:rsidRDefault="004536ED" w:rsidP="007041FC">
      <w:pPr>
        <w:rPr>
          <w:rFonts w:ascii="Times New Roman" w:hAnsi="Times New Roman"/>
        </w:rPr>
      </w:pPr>
    </w:p>
    <w:sectPr w:rsidR="004536ED" w:rsidRPr="007041FC" w:rsidSect="007041F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4989"/>
    <w:multiLevelType w:val="hybridMultilevel"/>
    <w:tmpl w:val="390CD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0CE3"/>
    <w:multiLevelType w:val="hybridMultilevel"/>
    <w:tmpl w:val="0116E19A"/>
    <w:lvl w:ilvl="0" w:tplc="755E2A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7F6"/>
    <w:multiLevelType w:val="hybridMultilevel"/>
    <w:tmpl w:val="F468C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5AC4"/>
    <w:multiLevelType w:val="hybridMultilevel"/>
    <w:tmpl w:val="2460BD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0EFA"/>
    <w:multiLevelType w:val="hybridMultilevel"/>
    <w:tmpl w:val="66A090F2"/>
    <w:lvl w:ilvl="0" w:tplc="2AC8A83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A43BE"/>
    <w:multiLevelType w:val="hybridMultilevel"/>
    <w:tmpl w:val="770A42B4"/>
    <w:lvl w:ilvl="0" w:tplc="613EFE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5713D"/>
    <w:multiLevelType w:val="hybridMultilevel"/>
    <w:tmpl w:val="34F2B7F8"/>
    <w:lvl w:ilvl="0" w:tplc="50EA979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B3B8A"/>
    <w:multiLevelType w:val="multilevel"/>
    <w:tmpl w:val="9F8071B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alibri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FC"/>
    <w:rsid w:val="004536ED"/>
    <w:rsid w:val="004B0148"/>
    <w:rsid w:val="0054430F"/>
    <w:rsid w:val="006827E5"/>
    <w:rsid w:val="007041FC"/>
    <w:rsid w:val="00B52B4E"/>
    <w:rsid w:val="00F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8C448-573D-49B2-A20D-74B8330E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1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dentificacao">
    <w:name w:val="identificacao"/>
    <w:rsid w:val="007041FC"/>
  </w:style>
  <w:style w:type="paragraph" w:styleId="PargrafodaLista">
    <w:name w:val="List Paragraph"/>
    <w:basedOn w:val="Normal"/>
    <w:uiPriority w:val="34"/>
    <w:qFormat/>
    <w:rsid w:val="007041FC"/>
    <w:pPr>
      <w:ind w:left="720"/>
      <w:contextualSpacing/>
    </w:pPr>
  </w:style>
  <w:style w:type="table" w:styleId="Tabelacomgrade">
    <w:name w:val="Table Grid"/>
    <w:basedOn w:val="Tabelanormal"/>
    <w:uiPriority w:val="39"/>
    <w:rsid w:val="00453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536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20873</Words>
  <Characters>112715</Characters>
  <Application>Microsoft Office Word</Application>
  <DocSecurity>0</DocSecurity>
  <Lines>939</Lines>
  <Paragraphs>266</Paragraphs>
  <ScaleCrop>false</ScaleCrop>
  <Company/>
  <LinksUpToDate>false</LinksUpToDate>
  <CharactersWithSpaces>133322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5</cp:revision>
  <dcterms:created xsi:type="dcterms:W3CDTF">2023-12-18T17:18:00Z</dcterms:created>
  <dcterms:modified xsi:type="dcterms:W3CDTF">2023-12-21T15:40:00Z</dcterms:modified>
</cp:coreProperties>
</file>