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7A4009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2A066B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31 DE OUTUBRO DE 2023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7850/2023       </w:t>
      </w:r>
      <w:r w:rsidRPr="00FD7067">
        <w:rPr>
          <w:rFonts w:ascii="Times New Roman" w:hAnsi="Times New Roman"/>
        </w:rPr>
        <w:t xml:space="preserve">INSTITUI O PROJETO "P.A EM MOVIMENTO" COM A FINALIDADE DE PROMOVER AÇÕES VOLTADAS PARA UMA VIDA SAUDÁVEL, ATRAVÉS DO COMBATE AO SEDENTARISMO E O </w:t>
      </w:r>
      <w:r w:rsidRPr="00FD7067">
        <w:rPr>
          <w:rFonts w:ascii="Times New Roman" w:hAnsi="Times New Roman"/>
        </w:rPr>
        <w:t>DESENVOLVIMENTO DE PROGRAMAS QUE PREVINAM A OBESIDADE NO ÂMBITO MUNICIPAL, E DÁ OUTRAS PROVIDÊNCIAS.</w:t>
      </w:r>
    </w:p>
    <w:p w:rsidR="00B11BCF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Miguel Júnior Tomatinho, Igor Tavares</w:t>
      </w:r>
    </w:p>
    <w:p w:rsidR="00B11BCF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B11BCF" w:rsidRPr="00FD7067" w:rsidRDefault="00B11BCF" w:rsidP="002A066B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B11BCF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73/2023       </w:t>
      </w:r>
      <w:r w:rsidRPr="00FD7067">
        <w:rPr>
          <w:rFonts w:ascii="Times New Roman" w:hAnsi="Times New Roman"/>
        </w:rPr>
        <w:t>Requer a realização de Sessão Especial em homenagem 20 anos da AP</w:t>
      </w:r>
      <w:r w:rsidRPr="00FD7067">
        <w:rPr>
          <w:rFonts w:ascii="Times New Roman" w:hAnsi="Times New Roman"/>
        </w:rPr>
        <w:t>AC de Pouso Alegre, a ser realizada no dia 16 de novembro de 2023.</w:t>
      </w:r>
    </w:p>
    <w:p w:rsidR="00B11BCF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Oliveira Altair</w:t>
      </w:r>
    </w:p>
    <w:p w:rsidR="00B11BCF" w:rsidRPr="00FD7067" w:rsidRDefault="007A4009" w:rsidP="002A066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11BCF" w:rsidRPr="00FD7067" w:rsidRDefault="00B11BCF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09" w:rsidRDefault="007A4009">
      <w:r>
        <w:separator/>
      </w:r>
    </w:p>
  </w:endnote>
  <w:endnote w:type="continuationSeparator" w:id="0">
    <w:p w:rsidR="007A4009" w:rsidRDefault="007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A400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6751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09" w:rsidRDefault="007A4009">
      <w:r>
        <w:separator/>
      </w:r>
    </w:p>
  </w:footnote>
  <w:footnote w:type="continuationSeparator" w:id="0">
    <w:p w:rsidR="007A4009" w:rsidRDefault="007A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A400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05044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00443"/>
    <w:rsid w:val="00254682"/>
    <w:rsid w:val="002A066B"/>
    <w:rsid w:val="003379FD"/>
    <w:rsid w:val="00494387"/>
    <w:rsid w:val="00771020"/>
    <w:rsid w:val="007A4009"/>
    <w:rsid w:val="008E258C"/>
    <w:rsid w:val="00B11BCF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6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E3111-004B-41F9-921D-638AB0DB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2023-10-30T19:45:00Z</cp:lastPrinted>
  <dcterms:created xsi:type="dcterms:W3CDTF">2023-10-30T19:43:00Z</dcterms:created>
  <dcterms:modified xsi:type="dcterms:W3CDTF">2023-10-30T19:55:00Z</dcterms:modified>
</cp:coreProperties>
</file>