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FC3259" w:rsidRDefault="00FC3259" w:rsidP="00C621EE">
      <w:pPr>
        <w:ind w:left="2835"/>
        <w:rPr>
          <w:b/>
          <w:color w:val="000000"/>
          <w:sz w:val="28"/>
          <w:szCs w:val="28"/>
        </w:rPr>
      </w:pPr>
      <w:r w:rsidRPr="00FC3259">
        <w:rPr>
          <w:b/>
          <w:color w:val="000000"/>
          <w:sz w:val="28"/>
          <w:szCs w:val="28"/>
        </w:rPr>
        <w:t xml:space="preserve">MOÇÃO Nº </w:t>
      </w:r>
      <w:r w:rsidR="004D7E15" w:rsidRPr="00FC3259">
        <w:rPr>
          <w:b/>
          <w:color w:val="000000"/>
          <w:sz w:val="28"/>
          <w:szCs w:val="28"/>
        </w:rPr>
        <w:t>151</w:t>
      </w:r>
      <w:r w:rsidRPr="00FC3259">
        <w:rPr>
          <w:b/>
          <w:color w:val="000000"/>
          <w:sz w:val="28"/>
          <w:szCs w:val="28"/>
        </w:rPr>
        <w:t xml:space="preserve"> / </w:t>
      </w:r>
      <w:r w:rsidR="004D7E15" w:rsidRPr="00FC3259">
        <w:rPr>
          <w:b/>
          <w:color w:val="000000"/>
          <w:sz w:val="28"/>
          <w:szCs w:val="28"/>
        </w:rPr>
        <w:t>2023</w:t>
      </w:r>
    </w:p>
    <w:p w:rsidR="00016946" w:rsidRPr="00FC3259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FC3259" w:rsidRDefault="00FC3259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FC3259">
        <w:rPr>
          <w:b/>
          <w:color w:val="000000"/>
          <w:sz w:val="28"/>
          <w:szCs w:val="28"/>
        </w:rPr>
        <w:t>Autor: Ver. Leandro Morais.</w:t>
      </w:r>
    </w:p>
    <w:p w:rsidR="00FC3259" w:rsidRPr="00FC3259" w:rsidRDefault="00FC3259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FC3259" w:rsidRDefault="00FC3259" w:rsidP="00C621EE">
      <w:pPr>
        <w:ind w:left="2835"/>
        <w:rPr>
          <w:color w:val="000000"/>
          <w:sz w:val="28"/>
          <w:szCs w:val="28"/>
        </w:rPr>
      </w:pPr>
      <w:r w:rsidRPr="00FC3259">
        <w:rPr>
          <w:color w:val="000000"/>
          <w:sz w:val="28"/>
          <w:szCs w:val="28"/>
        </w:rPr>
        <w:t>Senhor Presidente,</w:t>
      </w:r>
    </w:p>
    <w:p w:rsidR="00C621EE" w:rsidRPr="00FC3259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FC3259" w:rsidRDefault="00FC3259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FC3259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FC3259">
        <w:rPr>
          <w:color w:val="000000"/>
          <w:sz w:val="28"/>
          <w:szCs w:val="28"/>
        </w:rPr>
        <w:t xml:space="preserve"> </w:t>
      </w:r>
      <w:r w:rsidR="004D7E15" w:rsidRPr="00FC3259">
        <w:rPr>
          <w:color w:val="000000"/>
          <w:sz w:val="28"/>
          <w:szCs w:val="28"/>
        </w:rPr>
        <w:t>Moção de Aplausos ao atleta Matheus Souza por sua conquista no Campeonato Brasileiro de Muay Thai.</w:t>
      </w:r>
    </w:p>
    <w:p w:rsidR="00C621EE" w:rsidRPr="00FC3259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FC3259" w:rsidRDefault="00FC3259" w:rsidP="00C621EE">
      <w:pPr>
        <w:ind w:firstLine="2835"/>
        <w:jc w:val="both"/>
        <w:rPr>
          <w:b/>
          <w:sz w:val="28"/>
          <w:szCs w:val="28"/>
        </w:rPr>
      </w:pPr>
      <w:r w:rsidRPr="00FC3259">
        <w:rPr>
          <w:b/>
          <w:sz w:val="28"/>
          <w:szCs w:val="28"/>
        </w:rPr>
        <w:t>JUSTIFICATIVA</w:t>
      </w:r>
    </w:p>
    <w:p w:rsidR="00C621EE" w:rsidRPr="00FC3259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8E75A0" w:rsidRPr="00FC3259" w:rsidRDefault="00FC3259" w:rsidP="00FC325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 xml:space="preserve">É com grande satisfação que reconhecemos e celebramos a notável vitória de Matheus, que se destacou como um verdadeiro campeão na categoria, conquistando a tão almejada medalha de </w:t>
      </w: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>ouro. Sua dedicação incansável, disciplina e habilidade notável no esporte o elevaram a um patamar de excelência, tornando-o um verdadeiro exemplo para nossa comunidade.</w:t>
      </w:r>
    </w:p>
    <w:p w:rsidR="008E75A0" w:rsidRPr="00FC3259" w:rsidRDefault="00FC3259" w:rsidP="00FC325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 xml:space="preserve">Matheus Souza não apenas trouxe para nossa cidade a glória de uma medalha de ouro no </w:t>
      </w: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>cenário esportivo nacional, mas também conquistou uma vaga no prestigiado Campeonato Mundial de Muay Thai, que será realizado na Tailândia. Esta conquista é um testemunho de seu comprometimento com a excelência e um reflexo de sua incansável determinação e</w:t>
      </w: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>m alcançar os mais altos patamares em sua carreira esportiva.</w:t>
      </w:r>
    </w:p>
    <w:p w:rsidR="008E75A0" w:rsidRPr="00FC3259" w:rsidRDefault="00FC3259" w:rsidP="00FC325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>A dedicação e o talento de Matheus enaltecem o nome de Pouso Alegre no cenário esportivo nacional e internacional. Ele não é apenas um atleta excepcional, mas também um embaixador de nossa cida</w:t>
      </w: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>de, representando-nos com honra e distinção em competições de prestígio em todo o mundo.</w:t>
      </w:r>
    </w:p>
    <w:p w:rsidR="008E75A0" w:rsidRPr="00FC3259" w:rsidRDefault="00FC3259" w:rsidP="00FC325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>Nós, membros da Câmara Municipal de Pouso Alegre, juntamente com todos os cidadãos desta cidade, expressamos nossa mais sincera admiração e gratidão a Matheus Souza p</w:t>
      </w: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>or suas realizações notáveis no Muay Thai. Esta Moção de Aplausos é uma pequena homenagem em reconhecimento ao seu esforço incansável, sua paixão pelo esporte e sua contribuição inestimável para a nossa comunidade.</w:t>
      </w:r>
    </w:p>
    <w:p w:rsidR="00FC3259" w:rsidRDefault="00FC3259" w:rsidP="00FC325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FC3259" w:rsidRDefault="00FC3259" w:rsidP="00FC325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C325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Que sua jornada de sucesso continue a in</w:t>
      </w:r>
      <w:r w:rsidRPr="00FC3259">
        <w:rPr>
          <w:rFonts w:ascii="Times New Roman" w:eastAsia="Times New Roman" w:hAnsi="Times New Roman"/>
          <w:color w:val="000000"/>
          <w:sz w:val="28"/>
          <w:szCs w:val="28"/>
        </w:rPr>
        <w:t>spirar outros jovens atletas e que você alcance ainda mais conquistas notáveis no Campeonato Mundial de Muay Thai na Tailândia. Você é um verdadeiro orgulho para Pouso Alegre, e estamos ansiosos para celebrar ainda mais vitórias em sua carreira brilhante.</w:t>
      </w:r>
    </w:p>
    <w:p w:rsidR="00FC3259" w:rsidRPr="00FC3259" w:rsidRDefault="00FC3259" w:rsidP="00FC3259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C6189" w:rsidRPr="00FC3259" w:rsidRDefault="00FC3259" w:rsidP="00AC6189">
      <w:pPr>
        <w:ind w:left="2835"/>
        <w:rPr>
          <w:color w:val="000000"/>
          <w:sz w:val="28"/>
          <w:szCs w:val="28"/>
        </w:rPr>
      </w:pPr>
      <w:r w:rsidRPr="00FC3259">
        <w:rPr>
          <w:color w:val="000000"/>
          <w:sz w:val="28"/>
          <w:szCs w:val="28"/>
        </w:rPr>
        <w:t>S</w:t>
      </w:r>
      <w:r w:rsidRPr="00FC3259">
        <w:rPr>
          <w:color w:val="000000"/>
          <w:sz w:val="28"/>
          <w:szCs w:val="28"/>
        </w:rPr>
        <w:t xml:space="preserve">ala das Sessões, </w:t>
      </w:r>
      <w:r w:rsidR="004D7E15" w:rsidRPr="00FC3259">
        <w:rPr>
          <w:color w:val="000000"/>
          <w:sz w:val="28"/>
          <w:szCs w:val="28"/>
        </w:rPr>
        <w:t>10 de outubro de 2023</w:t>
      </w:r>
      <w:r w:rsidRPr="00FC3259">
        <w:rPr>
          <w:color w:val="000000"/>
          <w:sz w:val="28"/>
          <w:szCs w:val="28"/>
        </w:rPr>
        <w:t>.</w:t>
      </w:r>
    </w:p>
    <w:p w:rsidR="00381115" w:rsidRDefault="00381115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8E75A0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FC3259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FC3259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75A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8E75A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FC3259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8E75A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8E75A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8E75A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8E75A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8E75A0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8E75A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8E75A0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75A0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FC3259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FC3259"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5A0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259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B8AA-8B85-4A07-AEEB-3FD98EDE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2023-10-10T17:56:00Z</dcterms:modified>
</cp:coreProperties>
</file>