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2A5BF1" w:rsidP="00E50A2F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 329</w:t>
      </w:r>
      <w:r w:rsidR="0004172E">
        <w:rPr>
          <w:b/>
          <w:color w:val="000000"/>
        </w:rPr>
        <w:t xml:space="preserve"> </w:t>
      </w:r>
      <w:r w:rsidR="00594C6E" w:rsidRPr="00BE3C9A">
        <w:rPr>
          <w:b/>
          <w:color w:val="000000"/>
        </w:rPr>
        <w:t>/ 2023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594C6E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Pr="003B675C">
        <w:rPr>
          <w:b/>
        </w:rPr>
        <w:t>TÍTULO DE CIDADÃO POUSO-</w:t>
      </w:r>
      <w:r w:rsidRPr="00E50A2F">
        <w:rPr>
          <w:b/>
        </w:rPr>
        <w:t>ALEGRENSE</w:t>
      </w:r>
      <w:r w:rsidR="00875D79" w:rsidRPr="00E50A2F">
        <w:rPr>
          <w:b/>
        </w:rPr>
        <w:t xml:space="preserve"> </w:t>
      </w:r>
      <w:r w:rsidR="00875D79" w:rsidRPr="00E50A2F">
        <w:rPr>
          <w:b/>
          <w:color w:val="000000"/>
        </w:rPr>
        <w:t>À SRA. JUSSELMA PAIVA REIS</w:t>
      </w:r>
      <w:r w:rsidR="00875D79" w:rsidRPr="00E50A2F">
        <w:rPr>
          <w:b/>
        </w:rPr>
        <w:t>.</w:t>
      </w: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2A5BF1" w:rsidRPr="008A1C70" w:rsidRDefault="002A5BF1" w:rsidP="002A5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  <w:sz w:val="20"/>
          <w:szCs w:val="20"/>
        </w:rPr>
      </w:pPr>
      <w:r w:rsidRPr="008A1C70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Bruno Dias</w:t>
      </w:r>
    </w:p>
    <w:p w:rsidR="002A5BF1" w:rsidRPr="003B675C" w:rsidRDefault="002A5BF1" w:rsidP="002A5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2A5BF1" w:rsidRDefault="002A5BF1" w:rsidP="002A5BF1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2A5BF1" w:rsidRPr="0092386D" w:rsidRDefault="002A5BF1" w:rsidP="002A5BF1">
      <w:pPr>
        <w:jc w:val="both"/>
      </w:pPr>
      <w:r w:rsidRPr="0092386D">
        <w:t xml:space="preserve">A MESA DIRETORA DA CÂMARA MUNICIPAL DE POUSO ALEGRE, Estado de Minas Gerais, no uso de suas atribuições legais, promulga o seguinte </w:t>
      </w:r>
    </w:p>
    <w:p w:rsidR="002A5BF1" w:rsidRDefault="002A5BF1" w:rsidP="002A5BF1">
      <w:pPr>
        <w:jc w:val="both"/>
      </w:pPr>
      <w:r>
        <w:t xml:space="preserve"> </w:t>
      </w:r>
    </w:p>
    <w:p w:rsidR="002A5BF1" w:rsidRPr="00F650E0" w:rsidRDefault="002A5BF1" w:rsidP="002A5BF1">
      <w:pPr>
        <w:jc w:val="both"/>
      </w:pPr>
    </w:p>
    <w:p w:rsidR="002A5BF1" w:rsidRPr="00207A1F" w:rsidRDefault="002A5BF1" w:rsidP="002A5BF1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594C6E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 xml:space="preserve">Título de Cidadão Pouso-alegrense </w:t>
      </w:r>
      <w:r w:rsidR="00E50A2F" w:rsidRPr="00BE3C9A">
        <w:rPr>
          <w:color w:val="000000"/>
        </w:rPr>
        <w:t>à Sra. JUSSELMA PAIVA REIS</w:t>
      </w:r>
      <w:r w:rsidRPr="00BE3C9A">
        <w:rPr>
          <w:color w:val="000000"/>
        </w:rPr>
        <w:t>.</w:t>
      </w:r>
    </w:p>
    <w:p w:rsidR="004C1CBA" w:rsidRPr="00BE3C9A" w:rsidRDefault="004C1CBA" w:rsidP="004D6C0C">
      <w:pPr>
        <w:jc w:val="both"/>
      </w:pPr>
    </w:p>
    <w:p w:rsidR="00BE3C9A" w:rsidRPr="00BE3C9A" w:rsidRDefault="00594C6E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2A5BF1" w:rsidRDefault="002A5BF1" w:rsidP="002A5BF1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2A5BF1" w:rsidRDefault="002A5BF1" w:rsidP="002A5BF1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26 de setembro de 2023.</w:t>
      </w:r>
    </w:p>
    <w:p w:rsidR="002A5BF1" w:rsidRDefault="002A5BF1" w:rsidP="002A5BF1">
      <w:pPr>
        <w:jc w:val="center"/>
        <w:rPr>
          <w:color w:val="000000"/>
        </w:rPr>
      </w:pPr>
    </w:p>
    <w:p w:rsidR="002A5BF1" w:rsidRDefault="002A5BF1" w:rsidP="002A5BF1">
      <w:pPr>
        <w:jc w:val="center"/>
        <w:rPr>
          <w:color w:val="000000"/>
        </w:rPr>
      </w:pPr>
    </w:p>
    <w:p w:rsidR="002A5BF1" w:rsidRDefault="002A5BF1" w:rsidP="002A5B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A5BF1" w:rsidTr="00E25CDE">
        <w:tc>
          <w:tcPr>
            <w:tcW w:w="5097" w:type="dxa"/>
          </w:tcPr>
          <w:p w:rsidR="002A5BF1" w:rsidRPr="009C0DD7" w:rsidRDefault="002A5BF1" w:rsidP="00E25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2A5BF1" w:rsidRPr="009C0DD7" w:rsidRDefault="002A5BF1" w:rsidP="00E25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2A5BF1" w:rsidTr="00E25CDE">
        <w:tc>
          <w:tcPr>
            <w:tcW w:w="5097" w:type="dxa"/>
          </w:tcPr>
          <w:p w:rsidR="002A5BF1" w:rsidRPr="009C0DD7" w:rsidRDefault="002A5BF1" w:rsidP="00E25CDE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A5BF1" w:rsidRPr="009C0DD7" w:rsidRDefault="002A5BF1" w:rsidP="00E25CDE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2A5BF1" w:rsidRDefault="002A5BF1" w:rsidP="002A5BF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E50A2F" w:rsidRDefault="00E50A2F" w:rsidP="00C94212">
      <w:pPr>
        <w:rPr>
          <w:b/>
        </w:rPr>
      </w:pPr>
      <w:bookmarkStart w:id="0" w:name="_GoBack"/>
      <w:bookmarkEnd w:id="0"/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sectPr w:rsidR="00E50A2F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C6E" w:rsidRDefault="00594C6E">
      <w:r>
        <w:separator/>
      </w:r>
    </w:p>
  </w:endnote>
  <w:endnote w:type="continuationSeparator" w:id="0">
    <w:p w:rsidR="00594C6E" w:rsidRDefault="0059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94C6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C6E" w:rsidRDefault="00594C6E">
      <w:r>
        <w:separator/>
      </w:r>
    </w:p>
  </w:footnote>
  <w:footnote w:type="continuationSeparator" w:id="0">
    <w:p w:rsidR="00594C6E" w:rsidRDefault="00594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94C6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4172E"/>
    <w:rsid w:val="00083D20"/>
    <w:rsid w:val="000A1190"/>
    <w:rsid w:val="000A70D2"/>
    <w:rsid w:val="00125EF0"/>
    <w:rsid w:val="00174F1C"/>
    <w:rsid w:val="00180D00"/>
    <w:rsid w:val="001E238D"/>
    <w:rsid w:val="00207A1F"/>
    <w:rsid w:val="00217FD1"/>
    <w:rsid w:val="002A5BF1"/>
    <w:rsid w:val="002E1605"/>
    <w:rsid w:val="003643DA"/>
    <w:rsid w:val="003776C3"/>
    <w:rsid w:val="00385744"/>
    <w:rsid w:val="003B675C"/>
    <w:rsid w:val="004A6C18"/>
    <w:rsid w:val="004C1CBA"/>
    <w:rsid w:val="004C65C8"/>
    <w:rsid w:val="004D6C0C"/>
    <w:rsid w:val="00503B50"/>
    <w:rsid w:val="00554539"/>
    <w:rsid w:val="00554804"/>
    <w:rsid w:val="00582DB5"/>
    <w:rsid w:val="00594C6E"/>
    <w:rsid w:val="005B41BA"/>
    <w:rsid w:val="005F68FF"/>
    <w:rsid w:val="00664D6E"/>
    <w:rsid w:val="006748DB"/>
    <w:rsid w:val="006C3FC6"/>
    <w:rsid w:val="0070313F"/>
    <w:rsid w:val="007076AC"/>
    <w:rsid w:val="007560A7"/>
    <w:rsid w:val="00773E81"/>
    <w:rsid w:val="00862111"/>
    <w:rsid w:val="00875D79"/>
    <w:rsid w:val="008C4AAF"/>
    <w:rsid w:val="008D0C9E"/>
    <w:rsid w:val="00934389"/>
    <w:rsid w:val="00951766"/>
    <w:rsid w:val="009A2941"/>
    <w:rsid w:val="009C777C"/>
    <w:rsid w:val="00A26DD8"/>
    <w:rsid w:val="00AF09C1"/>
    <w:rsid w:val="00B427EE"/>
    <w:rsid w:val="00BE3C9A"/>
    <w:rsid w:val="00BE7F18"/>
    <w:rsid w:val="00C865D7"/>
    <w:rsid w:val="00C94212"/>
    <w:rsid w:val="00D32D69"/>
    <w:rsid w:val="00DC3901"/>
    <w:rsid w:val="00DE2292"/>
    <w:rsid w:val="00DE7FC0"/>
    <w:rsid w:val="00E50A2F"/>
    <w:rsid w:val="00E71388"/>
    <w:rsid w:val="00F17ABD"/>
    <w:rsid w:val="00F650E0"/>
    <w:rsid w:val="00FB173D"/>
    <w:rsid w:val="00FC67D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7</cp:revision>
  <dcterms:created xsi:type="dcterms:W3CDTF">2023-09-22T10:48:00Z</dcterms:created>
  <dcterms:modified xsi:type="dcterms:W3CDTF">2023-09-26T17:05:00Z</dcterms:modified>
</cp:coreProperties>
</file>