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3F6A34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327</w:t>
      </w:r>
      <w:r w:rsidR="006C4EC8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6C4EC8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="006015E6">
        <w:rPr>
          <w:b/>
        </w:rPr>
        <w:t xml:space="preserve">ALEGRENSE </w:t>
      </w:r>
      <w:r w:rsidR="006015E6" w:rsidRPr="00E50A2F">
        <w:rPr>
          <w:b/>
          <w:color w:val="000000"/>
        </w:rPr>
        <w:t>AO SR. FRANCISCO FERNANDES DA SILVA.</w:t>
      </w:r>
    </w:p>
    <w:p w:rsidR="003F6A34" w:rsidRDefault="003F6A34" w:rsidP="003F6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3F6A34" w:rsidRPr="008A1C70" w:rsidRDefault="003F6A34" w:rsidP="003F6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Gilberto Barreiro</w:t>
      </w:r>
    </w:p>
    <w:p w:rsidR="003F6A34" w:rsidRPr="003B675C" w:rsidRDefault="003F6A34" w:rsidP="003F6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3F6A34" w:rsidRDefault="003F6A34" w:rsidP="003F6A3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F6A34" w:rsidRPr="0092386D" w:rsidRDefault="003F6A34" w:rsidP="003F6A34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3F6A34" w:rsidRDefault="003F6A34" w:rsidP="003F6A34">
      <w:pPr>
        <w:jc w:val="both"/>
      </w:pPr>
      <w:r>
        <w:t xml:space="preserve"> </w:t>
      </w:r>
    </w:p>
    <w:p w:rsidR="003F6A34" w:rsidRPr="00F650E0" w:rsidRDefault="003F6A34" w:rsidP="003F6A34">
      <w:pPr>
        <w:jc w:val="both"/>
      </w:pPr>
    </w:p>
    <w:p w:rsidR="003F6A34" w:rsidRPr="00207A1F" w:rsidRDefault="003F6A34" w:rsidP="003F6A34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3F6A34" w:rsidRDefault="003F6A34" w:rsidP="003F6A34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6C4EC8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 xml:space="preserve">ao </w:t>
      </w:r>
      <w:r w:rsidR="006015E6" w:rsidRPr="00BE3C9A">
        <w:rPr>
          <w:color w:val="000000"/>
        </w:rPr>
        <w:t>SR</w:t>
      </w:r>
      <w:r w:rsidR="006015E6">
        <w:rPr>
          <w:color w:val="000000"/>
        </w:rPr>
        <w:t>. FRANCISCO FERNANDES DA SILVA.</w:t>
      </w:r>
    </w:p>
    <w:p w:rsidR="004C1CBA" w:rsidRPr="00BE3C9A" w:rsidRDefault="004C1CBA" w:rsidP="004D6C0C">
      <w:pPr>
        <w:jc w:val="both"/>
      </w:pPr>
    </w:p>
    <w:p w:rsidR="00BE3C9A" w:rsidRPr="00BE3C9A" w:rsidRDefault="006C4EC8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3F6A34" w:rsidRDefault="003F6A34" w:rsidP="003F6A34">
      <w:pPr>
        <w:jc w:val="center"/>
        <w:rPr>
          <w:color w:val="000000"/>
        </w:rPr>
      </w:pPr>
    </w:p>
    <w:p w:rsidR="003F6A34" w:rsidRDefault="003F6A34" w:rsidP="003F6A34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3F6A34" w:rsidRDefault="003F6A34" w:rsidP="003F6A34">
      <w:pPr>
        <w:jc w:val="center"/>
        <w:rPr>
          <w:color w:val="000000"/>
        </w:rPr>
      </w:pPr>
    </w:p>
    <w:p w:rsidR="003F6A34" w:rsidRDefault="003F6A34" w:rsidP="003F6A34">
      <w:pPr>
        <w:jc w:val="center"/>
        <w:rPr>
          <w:color w:val="000000"/>
        </w:rPr>
      </w:pPr>
    </w:p>
    <w:p w:rsidR="003F6A34" w:rsidRDefault="003F6A34" w:rsidP="003F6A3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F6A34" w:rsidTr="00E25CDE">
        <w:tc>
          <w:tcPr>
            <w:tcW w:w="5097" w:type="dxa"/>
          </w:tcPr>
          <w:p w:rsidR="003F6A34" w:rsidRPr="009C0DD7" w:rsidRDefault="003F6A34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3F6A34" w:rsidRPr="009C0DD7" w:rsidRDefault="003F6A34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F6A34" w:rsidTr="00E25CDE">
        <w:tc>
          <w:tcPr>
            <w:tcW w:w="5097" w:type="dxa"/>
          </w:tcPr>
          <w:p w:rsidR="003F6A34" w:rsidRPr="009C0DD7" w:rsidRDefault="003F6A34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F6A34" w:rsidRPr="009C0DD7" w:rsidRDefault="003F6A34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3F6A34" w:rsidRDefault="003F6A34" w:rsidP="003F6A3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F6A34" w:rsidRDefault="003F6A34" w:rsidP="003F6A34">
      <w:pPr>
        <w:rPr>
          <w:b/>
        </w:rPr>
      </w:pPr>
    </w:p>
    <w:p w:rsidR="003F6A34" w:rsidRDefault="003F6A34" w:rsidP="003F6A3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F6A34" w:rsidRDefault="003F6A34" w:rsidP="003F6A3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F6A34" w:rsidRDefault="003F6A34" w:rsidP="003F6A34">
      <w:pPr>
        <w:rPr>
          <w:b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C8" w:rsidRDefault="006C4EC8">
      <w:r>
        <w:separator/>
      </w:r>
    </w:p>
  </w:endnote>
  <w:endnote w:type="continuationSeparator" w:id="0">
    <w:p w:rsidR="006C4EC8" w:rsidRDefault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C4E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C8" w:rsidRDefault="006C4EC8">
      <w:r>
        <w:separator/>
      </w:r>
    </w:p>
  </w:footnote>
  <w:footnote w:type="continuationSeparator" w:id="0">
    <w:p w:rsidR="006C4EC8" w:rsidRDefault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C4E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C61D9"/>
    <w:rsid w:val="000E3E14"/>
    <w:rsid w:val="00120E0C"/>
    <w:rsid w:val="00125EF0"/>
    <w:rsid w:val="00174F1C"/>
    <w:rsid w:val="00180D00"/>
    <w:rsid w:val="00207A1F"/>
    <w:rsid w:val="00217FD1"/>
    <w:rsid w:val="003643DA"/>
    <w:rsid w:val="003776C3"/>
    <w:rsid w:val="00385744"/>
    <w:rsid w:val="003B675C"/>
    <w:rsid w:val="003F6A3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015E6"/>
    <w:rsid w:val="006748DB"/>
    <w:rsid w:val="006C3FC6"/>
    <w:rsid w:val="006C4EC8"/>
    <w:rsid w:val="0070313F"/>
    <w:rsid w:val="007076AC"/>
    <w:rsid w:val="00720323"/>
    <w:rsid w:val="007560A7"/>
    <w:rsid w:val="00773E81"/>
    <w:rsid w:val="008C4AAF"/>
    <w:rsid w:val="008D0C9E"/>
    <w:rsid w:val="00934389"/>
    <w:rsid w:val="00951766"/>
    <w:rsid w:val="009A2941"/>
    <w:rsid w:val="00A26DD8"/>
    <w:rsid w:val="00AF09C1"/>
    <w:rsid w:val="00B427EE"/>
    <w:rsid w:val="00BB555D"/>
    <w:rsid w:val="00BE3C9A"/>
    <w:rsid w:val="00BE7F18"/>
    <w:rsid w:val="00C865D7"/>
    <w:rsid w:val="00C94212"/>
    <w:rsid w:val="00D32D69"/>
    <w:rsid w:val="00DA0176"/>
    <w:rsid w:val="00DC3901"/>
    <w:rsid w:val="00DE2292"/>
    <w:rsid w:val="00DE7FC0"/>
    <w:rsid w:val="00E50A2F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2023-09-22T10:48:00Z</dcterms:created>
  <dcterms:modified xsi:type="dcterms:W3CDTF">2023-09-26T16:54:00Z</dcterms:modified>
</cp:coreProperties>
</file>