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EF3D93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326</w:t>
      </w:r>
      <w:r w:rsidR="00985E69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985E69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8261D3" w:rsidRPr="00E50A2F">
        <w:rPr>
          <w:b/>
          <w:color w:val="000000"/>
        </w:rPr>
        <w:t xml:space="preserve">AO SR. </w:t>
      </w:r>
      <w:r w:rsidR="00E50A2F" w:rsidRPr="00E50A2F">
        <w:rPr>
          <w:b/>
          <w:color w:val="000000"/>
        </w:rPr>
        <w:t>ROGÉRIO LOURENZONI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EF3D93" w:rsidRPr="008A1C70" w:rsidRDefault="00EF3D93" w:rsidP="00EF3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 xml:space="preserve">Odair </w:t>
      </w:r>
      <w:proofErr w:type="spellStart"/>
      <w:r>
        <w:rPr>
          <w:b/>
          <w:sz w:val="20"/>
          <w:szCs w:val="20"/>
        </w:rPr>
        <w:t>Quincote</w:t>
      </w:r>
      <w:proofErr w:type="spellEnd"/>
    </w:p>
    <w:p w:rsidR="00EF3D93" w:rsidRPr="003B675C" w:rsidRDefault="00EF3D93" w:rsidP="00EF3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EF3D93" w:rsidRDefault="00EF3D93" w:rsidP="00EF3D93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F3D93" w:rsidRPr="0092386D" w:rsidRDefault="00EF3D93" w:rsidP="00EF3D93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EF3D93" w:rsidRDefault="00EF3D93" w:rsidP="00EF3D93">
      <w:pPr>
        <w:jc w:val="both"/>
      </w:pPr>
      <w:r>
        <w:t xml:space="preserve"> </w:t>
      </w:r>
    </w:p>
    <w:p w:rsidR="00EF3D93" w:rsidRPr="00F650E0" w:rsidRDefault="00EF3D93" w:rsidP="00EF3D93">
      <w:pPr>
        <w:jc w:val="both"/>
      </w:pPr>
    </w:p>
    <w:p w:rsidR="00EF3D93" w:rsidRPr="00207A1F" w:rsidRDefault="00EF3D93" w:rsidP="00EF3D93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985E69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ao Sr. ROGÉRIO LOURENZONI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985E69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EF3D93" w:rsidRDefault="00EF3D93" w:rsidP="00EF3D9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F3D93" w:rsidRDefault="00EF3D93" w:rsidP="00EF3D93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EF3D93" w:rsidRDefault="00EF3D93" w:rsidP="00EF3D93">
      <w:pPr>
        <w:jc w:val="center"/>
        <w:rPr>
          <w:color w:val="000000"/>
        </w:rPr>
      </w:pPr>
    </w:p>
    <w:p w:rsidR="00EF3D93" w:rsidRDefault="00EF3D93" w:rsidP="00EF3D93">
      <w:pPr>
        <w:jc w:val="center"/>
        <w:rPr>
          <w:color w:val="000000"/>
        </w:rPr>
      </w:pPr>
    </w:p>
    <w:p w:rsidR="00EF3D93" w:rsidRDefault="00EF3D93" w:rsidP="00EF3D9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F3D93" w:rsidTr="00E25CDE">
        <w:tc>
          <w:tcPr>
            <w:tcW w:w="5097" w:type="dxa"/>
          </w:tcPr>
          <w:p w:rsidR="00EF3D93" w:rsidRPr="009C0DD7" w:rsidRDefault="00EF3D93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EF3D93" w:rsidRPr="009C0DD7" w:rsidRDefault="00EF3D93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F3D93" w:rsidTr="00E25CDE">
        <w:tc>
          <w:tcPr>
            <w:tcW w:w="5097" w:type="dxa"/>
          </w:tcPr>
          <w:p w:rsidR="00EF3D93" w:rsidRPr="009C0DD7" w:rsidRDefault="00EF3D93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F3D93" w:rsidRPr="009C0DD7" w:rsidRDefault="00EF3D93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EF3D93" w:rsidRDefault="00EF3D93" w:rsidP="00EF3D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F3D93" w:rsidRDefault="00EF3D93" w:rsidP="00EF3D93">
      <w:pPr>
        <w:rPr>
          <w:b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69" w:rsidRDefault="00985E69">
      <w:r>
        <w:separator/>
      </w:r>
    </w:p>
  </w:endnote>
  <w:endnote w:type="continuationSeparator" w:id="0">
    <w:p w:rsidR="00985E69" w:rsidRDefault="009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85E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69" w:rsidRDefault="00985E69">
      <w:r>
        <w:separator/>
      </w:r>
    </w:p>
  </w:footnote>
  <w:footnote w:type="continuationSeparator" w:id="0">
    <w:p w:rsidR="00985E69" w:rsidRDefault="0098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85E6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3643DA"/>
    <w:rsid w:val="003776C3"/>
    <w:rsid w:val="00385744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8261D3"/>
    <w:rsid w:val="008C4AAF"/>
    <w:rsid w:val="008D0C9E"/>
    <w:rsid w:val="00934389"/>
    <w:rsid w:val="00951766"/>
    <w:rsid w:val="00985E69"/>
    <w:rsid w:val="009A2941"/>
    <w:rsid w:val="009E3E7D"/>
    <w:rsid w:val="00A26DD8"/>
    <w:rsid w:val="00AF09C1"/>
    <w:rsid w:val="00B427EE"/>
    <w:rsid w:val="00BE3C9A"/>
    <w:rsid w:val="00BE7F18"/>
    <w:rsid w:val="00C865D7"/>
    <w:rsid w:val="00C94212"/>
    <w:rsid w:val="00D32D69"/>
    <w:rsid w:val="00D4736B"/>
    <w:rsid w:val="00D80845"/>
    <w:rsid w:val="00DC3901"/>
    <w:rsid w:val="00DE2292"/>
    <w:rsid w:val="00DE7FC0"/>
    <w:rsid w:val="00E50A2F"/>
    <w:rsid w:val="00E71388"/>
    <w:rsid w:val="00E91FA0"/>
    <w:rsid w:val="00EF3D93"/>
    <w:rsid w:val="00F164C3"/>
    <w:rsid w:val="00F17ABD"/>
    <w:rsid w:val="00F650E0"/>
    <w:rsid w:val="00FB173D"/>
    <w:rsid w:val="00FE46B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2023-09-22T10:48:00Z</dcterms:created>
  <dcterms:modified xsi:type="dcterms:W3CDTF">2023-09-26T16:53:00Z</dcterms:modified>
</cp:coreProperties>
</file>