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711E49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324</w:t>
      </w:r>
      <w:r w:rsidR="00903590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903590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107A98" w:rsidRPr="00E50A2F">
        <w:rPr>
          <w:b/>
          <w:color w:val="000000"/>
        </w:rPr>
        <w:t xml:space="preserve">À SRA. </w:t>
      </w:r>
      <w:r w:rsidR="00E50A2F" w:rsidRPr="00E50A2F">
        <w:rPr>
          <w:b/>
          <w:color w:val="000000"/>
        </w:rPr>
        <w:t>REGINA CÉLIA DA FONSECA LUDOVICO DOS SANTOS</w:t>
      </w:r>
      <w:r w:rsidR="004C1CBA" w:rsidRPr="00E50A2F">
        <w:rPr>
          <w:b/>
        </w:rPr>
        <w:t>.</w:t>
      </w:r>
    </w:p>
    <w:p w:rsidR="00711E49" w:rsidRDefault="00711E49" w:rsidP="0071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</w:p>
    <w:p w:rsidR="00711E49" w:rsidRPr="008A1C70" w:rsidRDefault="00711E49" w:rsidP="0071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</w:t>
      </w:r>
      <w:r w:rsidR="00891858">
        <w:rPr>
          <w:b/>
          <w:sz w:val="20"/>
          <w:szCs w:val="20"/>
        </w:rPr>
        <w:t>Mesa Diretora 2023.</w:t>
      </w:r>
      <w:bookmarkStart w:id="0" w:name="_GoBack"/>
      <w:bookmarkEnd w:id="0"/>
    </w:p>
    <w:p w:rsidR="00711E49" w:rsidRPr="003B675C" w:rsidRDefault="00711E49" w:rsidP="00711E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711E49" w:rsidRDefault="00711E49" w:rsidP="00711E49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11E49" w:rsidRPr="0092386D" w:rsidRDefault="00711E49" w:rsidP="00711E49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711E49" w:rsidRDefault="00711E49" w:rsidP="00711E49">
      <w:pPr>
        <w:jc w:val="both"/>
      </w:pPr>
      <w:r>
        <w:t xml:space="preserve"> </w:t>
      </w:r>
    </w:p>
    <w:p w:rsidR="00711E49" w:rsidRPr="00F650E0" w:rsidRDefault="00711E49" w:rsidP="00711E49">
      <w:pPr>
        <w:jc w:val="both"/>
      </w:pPr>
    </w:p>
    <w:p w:rsidR="00711E49" w:rsidRPr="00207A1F" w:rsidRDefault="00711E49" w:rsidP="00711E49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903590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E50A2F" w:rsidRPr="00BE3C9A">
        <w:rPr>
          <w:color w:val="000000"/>
        </w:rPr>
        <w:t>à Sra. REGINA CÉLIA DA FONSECA LUDOVICO DOS SANTOS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903590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711E49" w:rsidRDefault="00711E49" w:rsidP="00711E49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26 de setembro de 2023.</w:t>
      </w:r>
    </w:p>
    <w:p w:rsidR="00711E49" w:rsidRDefault="00711E49" w:rsidP="00711E49">
      <w:pPr>
        <w:jc w:val="center"/>
        <w:rPr>
          <w:color w:val="000000"/>
        </w:rPr>
      </w:pPr>
    </w:p>
    <w:p w:rsidR="00711E49" w:rsidRDefault="00711E49" w:rsidP="00711E49">
      <w:pPr>
        <w:jc w:val="center"/>
        <w:rPr>
          <w:color w:val="000000"/>
        </w:rPr>
      </w:pPr>
    </w:p>
    <w:p w:rsidR="00711E49" w:rsidRDefault="00711E49" w:rsidP="00711E4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11E49" w:rsidTr="00E25CDE">
        <w:tc>
          <w:tcPr>
            <w:tcW w:w="5097" w:type="dxa"/>
          </w:tcPr>
          <w:p w:rsidR="00711E49" w:rsidRPr="009C0DD7" w:rsidRDefault="00711E49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711E49" w:rsidRPr="009C0DD7" w:rsidRDefault="00711E49" w:rsidP="00E25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711E49" w:rsidTr="00E25CDE">
        <w:tc>
          <w:tcPr>
            <w:tcW w:w="5097" w:type="dxa"/>
          </w:tcPr>
          <w:p w:rsidR="00711E49" w:rsidRPr="009C0DD7" w:rsidRDefault="00711E49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711E49" w:rsidRPr="009C0DD7" w:rsidRDefault="00711E49" w:rsidP="00E25CDE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711E49" w:rsidRDefault="00711E49" w:rsidP="00711E4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11E49" w:rsidRDefault="00711E49" w:rsidP="00711E49">
      <w:pPr>
        <w:rPr>
          <w:b/>
        </w:rPr>
      </w:pP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AD" w:rsidRDefault="007102AD">
      <w:r>
        <w:separator/>
      </w:r>
    </w:p>
  </w:endnote>
  <w:endnote w:type="continuationSeparator" w:id="0">
    <w:p w:rsidR="007102AD" w:rsidRDefault="0071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0359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AD" w:rsidRDefault="007102AD">
      <w:r>
        <w:separator/>
      </w:r>
    </w:p>
  </w:footnote>
  <w:footnote w:type="continuationSeparator" w:id="0">
    <w:p w:rsidR="007102AD" w:rsidRDefault="0071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0359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07A98"/>
    <w:rsid w:val="0012161B"/>
    <w:rsid w:val="00125EF0"/>
    <w:rsid w:val="00174F1C"/>
    <w:rsid w:val="00180D00"/>
    <w:rsid w:val="00207A1F"/>
    <w:rsid w:val="00217FD1"/>
    <w:rsid w:val="00325FFC"/>
    <w:rsid w:val="003643DA"/>
    <w:rsid w:val="003776C3"/>
    <w:rsid w:val="00385744"/>
    <w:rsid w:val="003B675C"/>
    <w:rsid w:val="004A348F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C3FC6"/>
    <w:rsid w:val="0070313F"/>
    <w:rsid w:val="007076AC"/>
    <w:rsid w:val="007102AD"/>
    <w:rsid w:val="00711E49"/>
    <w:rsid w:val="007560A7"/>
    <w:rsid w:val="00773E81"/>
    <w:rsid w:val="007F5FBC"/>
    <w:rsid w:val="00891858"/>
    <w:rsid w:val="008C4AAF"/>
    <w:rsid w:val="008D0C9E"/>
    <w:rsid w:val="00903590"/>
    <w:rsid w:val="00934389"/>
    <w:rsid w:val="00951766"/>
    <w:rsid w:val="009A2941"/>
    <w:rsid w:val="00A26DD8"/>
    <w:rsid w:val="00AF09C1"/>
    <w:rsid w:val="00B427EE"/>
    <w:rsid w:val="00BE3C9A"/>
    <w:rsid w:val="00BE7F18"/>
    <w:rsid w:val="00C230AC"/>
    <w:rsid w:val="00C865D7"/>
    <w:rsid w:val="00C94212"/>
    <w:rsid w:val="00CA43DE"/>
    <w:rsid w:val="00CC7EE3"/>
    <w:rsid w:val="00D32D69"/>
    <w:rsid w:val="00DC3901"/>
    <w:rsid w:val="00DE2292"/>
    <w:rsid w:val="00DE7FC0"/>
    <w:rsid w:val="00E50A2F"/>
    <w:rsid w:val="00E71388"/>
    <w:rsid w:val="00F17ABD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8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18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11</cp:revision>
  <cp:lastPrinted>2023-09-26T20:34:00Z</cp:lastPrinted>
  <dcterms:created xsi:type="dcterms:W3CDTF">2023-09-22T10:48:00Z</dcterms:created>
  <dcterms:modified xsi:type="dcterms:W3CDTF">2023-09-26T20:34:00Z</dcterms:modified>
</cp:coreProperties>
</file>