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29" w:rsidRDefault="00612B29" w:rsidP="00BE3C9A">
      <w:pPr>
        <w:jc w:val="center"/>
        <w:rPr>
          <w:b/>
          <w:color w:val="000000"/>
        </w:rPr>
      </w:pPr>
    </w:p>
    <w:p w:rsidR="00C94212" w:rsidRPr="00BE3C9A" w:rsidRDefault="00207A1F" w:rsidP="00BE3C9A">
      <w:pPr>
        <w:jc w:val="center"/>
        <w:rPr>
          <w:b/>
          <w:color w:val="000000"/>
        </w:rPr>
      </w:pPr>
      <w:r w:rsidRPr="00BE3C9A">
        <w:rPr>
          <w:b/>
          <w:color w:val="000000"/>
        </w:rPr>
        <w:t>DECRETO LEGISLATIVO</w:t>
      </w:r>
      <w:r w:rsidR="00313CBE" w:rsidRPr="00BE3C9A">
        <w:rPr>
          <w:b/>
          <w:color w:val="000000"/>
        </w:rPr>
        <w:t xml:space="preserve"> Nº </w:t>
      </w:r>
      <w:r w:rsidR="00612B29">
        <w:rPr>
          <w:b/>
          <w:color w:val="000000"/>
        </w:rPr>
        <w:t>3</w:t>
      </w:r>
      <w:r w:rsidR="001E1C82">
        <w:rPr>
          <w:b/>
          <w:color w:val="000000"/>
        </w:rPr>
        <w:t xml:space="preserve">14 </w:t>
      </w:r>
      <w:r w:rsidR="00385744" w:rsidRPr="00BE3C9A">
        <w:rPr>
          <w:b/>
          <w:color w:val="000000"/>
        </w:rPr>
        <w:t>/ 2023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790D43" w:rsidRDefault="00313CBE" w:rsidP="00C30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790D43">
        <w:rPr>
          <w:b/>
        </w:rPr>
        <w:t>CONCEDE A MEDALHA DO MÉRITO EDUCACIONAL “PROFESSORA ÁUREA SILVEIRA PEREIRA” À SRA. ANTÔN</w:t>
      </w:r>
      <w:r w:rsidR="00162EE8">
        <w:rPr>
          <w:b/>
        </w:rPr>
        <w:t>IA DE FÁTIMA FERREIRA FERNANDES</w:t>
      </w:r>
      <w:r w:rsidR="00405923">
        <w:rPr>
          <w:b/>
        </w:rPr>
        <w:t>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12B29" w:rsidRPr="001C7758" w:rsidRDefault="00612B29" w:rsidP="00612B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638"/>
        </w:tabs>
        <w:ind w:left="5103"/>
        <w:jc w:val="both"/>
        <w:rPr>
          <w:b/>
          <w:sz w:val="20"/>
          <w:szCs w:val="20"/>
        </w:rPr>
      </w:pPr>
      <w:r w:rsidRPr="001C7758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Dr. Edson</w:t>
      </w:r>
    </w:p>
    <w:p w:rsidR="00612B29" w:rsidRPr="001C7758" w:rsidRDefault="00612B29" w:rsidP="00612B29">
      <w:pPr>
        <w:pStyle w:val="Normal0"/>
        <w:ind w:left="2835" w:right="567"/>
        <w:jc w:val="both"/>
        <w:rPr>
          <w:rFonts w:ascii="Calibri" w:eastAsia="Calibri" w:hAnsi="Calibri"/>
          <w:sz w:val="20"/>
        </w:rPr>
      </w:pPr>
    </w:p>
    <w:p w:rsidR="00612B29" w:rsidRDefault="00612B29" w:rsidP="00612B29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612B29" w:rsidRPr="009C0DD7" w:rsidRDefault="00612B29" w:rsidP="00612B29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612B29" w:rsidRDefault="00612B29" w:rsidP="00612B29">
      <w:pPr>
        <w:ind w:right="-1" w:firstLine="2835"/>
        <w:jc w:val="both"/>
      </w:pPr>
    </w:p>
    <w:p w:rsidR="00612B29" w:rsidRDefault="00612B29" w:rsidP="00612B29">
      <w:pPr>
        <w:ind w:right="-1"/>
        <w:jc w:val="center"/>
        <w:rPr>
          <w:b/>
        </w:rPr>
      </w:pPr>
    </w:p>
    <w:p w:rsidR="00612B29" w:rsidRPr="00207A1F" w:rsidRDefault="00612B29" w:rsidP="00612B29">
      <w:pPr>
        <w:ind w:right="-1"/>
        <w:jc w:val="center"/>
        <w:rPr>
          <w:b/>
        </w:rPr>
      </w:pPr>
      <w:r w:rsidRPr="00207A1F">
        <w:rPr>
          <w:b/>
        </w:rPr>
        <w:t>DECRETO LEGISLATIVO</w:t>
      </w:r>
    </w:p>
    <w:p w:rsidR="00612B29" w:rsidRDefault="00612B29" w:rsidP="00612B29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612B29" w:rsidRPr="00BE3C9A" w:rsidRDefault="00612B29" w:rsidP="00612B29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Pr="00BE3C9A" w:rsidRDefault="00313CBE" w:rsidP="00BE3C9A">
      <w:pPr>
        <w:jc w:val="both"/>
      </w:pPr>
      <w:r w:rsidRPr="00BE3C9A">
        <w:rPr>
          <w:b/>
        </w:rPr>
        <w:t>Art. 1º</w:t>
      </w:r>
      <w:r w:rsidRPr="00BE3C9A">
        <w:t xml:space="preserve"> Concede a Medalha do Mérito Educacional </w:t>
      </w:r>
      <w:r w:rsidR="00C01F73">
        <w:t>“</w:t>
      </w:r>
      <w:r w:rsidRPr="00BE3C9A">
        <w:t>Professora Áurea Silveira Pereira</w:t>
      </w:r>
      <w:r w:rsidR="00C01F73">
        <w:t>”</w:t>
      </w:r>
      <w:r w:rsidRPr="00BE3C9A">
        <w:t xml:space="preserve"> à Sra. </w:t>
      </w:r>
      <w:r w:rsidRPr="00BE3C9A">
        <w:rPr>
          <w:color w:val="000000"/>
        </w:rPr>
        <w:t>ANTÔNIA DE FÁTIMA FERREIRA FERNANDES</w:t>
      </w:r>
      <w:r w:rsidRPr="00BE3C9A">
        <w:t>.</w:t>
      </w:r>
    </w:p>
    <w:p w:rsidR="00BE3C9A" w:rsidRPr="00BE3C9A" w:rsidRDefault="00BE3C9A" w:rsidP="00BE3C9A">
      <w:pPr>
        <w:ind w:firstLine="2835"/>
        <w:jc w:val="both"/>
      </w:pPr>
    </w:p>
    <w:p w:rsidR="00BE3C9A" w:rsidRPr="00BE3C9A" w:rsidRDefault="00313CBE" w:rsidP="00BE3C9A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612B29" w:rsidRDefault="00612B29" w:rsidP="00612B29">
      <w:pPr>
        <w:jc w:val="center"/>
        <w:rPr>
          <w:color w:val="000000"/>
        </w:rPr>
      </w:pPr>
      <w:r w:rsidRPr="0092386D">
        <w:rPr>
          <w:color w:val="000000"/>
        </w:rPr>
        <w:t>Câ</w:t>
      </w:r>
      <w:r>
        <w:rPr>
          <w:color w:val="000000"/>
        </w:rPr>
        <w:t>mara Municipal de Pouso Alegre, em 12 de setembro de 2023.</w:t>
      </w:r>
    </w:p>
    <w:p w:rsidR="00612B29" w:rsidRDefault="00612B29" w:rsidP="00612B29">
      <w:pPr>
        <w:jc w:val="center"/>
        <w:rPr>
          <w:color w:val="000000"/>
        </w:rPr>
      </w:pPr>
    </w:p>
    <w:p w:rsidR="00612B29" w:rsidRDefault="00612B29" w:rsidP="00612B29">
      <w:pPr>
        <w:jc w:val="center"/>
        <w:rPr>
          <w:color w:val="000000"/>
        </w:rPr>
      </w:pPr>
    </w:p>
    <w:p w:rsidR="00612B29" w:rsidRDefault="00612B29" w:rsidP="00612B29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12B29" w:rsidTr="00AA461C">
        <w:tc>
          <w:tcPr>
            <w:tcW w:w="5097" w:type="dxa"/>
          </w:tcPr>
          <w:p w:rsidR="00612B29" w:rsidRPr="009C0DD7" w:rsidRDefault="00612B29" w:rsidP="00AA4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  <w:tc>
          <w:tcPr>
            <w:tcW w:w="5098" w:type="dxa"/>
          </w:tcPr>
          <w:p w:rsidR="00612B29" w:rsidRPr="009C0DD7" w:rsidRDefault="00612B29" w:rsidP="00AA4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612B29" w:rsidTr="00AA461C">
        <w:tc>
          <w:tcPr>
            <w:tcW w:w="5097" w:type="dxa"/>
          </w:tcPr>
          <w:p w:rsidR="00612B29" w:rsidRPr="009C0DD7" w:rsidRDefault="00612B29" w:rsidP="00AA4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1º VICE-</w:t>
            </w: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12B29" w:rsidRPr="009C0DD7" w:rsidRDefault="00612B29" w:rsidP="00AA461C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612B29" w:rsidRDefault="00612B29" w:rsidP="00612B2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12B29" w:rsidRDefault="00612B29" w:rsidP="00612B29">
      <w:pPr>
        <w:rPr>
          <w:b/>
        </w:rPr>
      </w:pPr>
    </w:p>
    <w:p w:rsidR="00612B29" w:rsidRDefault="00612B29" w:rsidP="00612B29">
      <w:pPr>
        <w:rPr>
          <w:b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bookmarkStart w:id="0" w:name="_GoBack"/>
      <w:bookmarkEnd w:id="0"/>
    </w:p>
    <w:sectPr w:rsidR="00C94212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CBE" w:rsidRDefault="00313CBE">
      <w:r>
        <w:separator/>
      </w:r>
    </w:p>
  </w:endnote>
  <w:endnote w:type="continuationSeparator" w:id="0">
    <w:p w:rsidR="00313CBE" w:rsidRDefault="0031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13CB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CBE" w:rsidRDefault="00313CBE">
      <w:r>
        <w:separator/>
      </w:r>
    </w:p>
  </w:footnote>
  <w:footnote w:type="continuationSeparator" w:id="0">
    <w:p w:rsidR="00313CBE" w:rsidRDefault="00313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13CB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A1190"/>
    <w:rsid w:val="000A70D2"/>
    <w:rsid w:val="00162EE8"/>
    <w:rsid w:val="001E1C82"/>
    <w:rsid w:val="00207A1F"/>
    <w:rsid w:val="00217FD1"/>
    <w:rsid w:val="00263ADA"/>
    <w:rsid w:val="00313CBE"/>
    <w:rsid w:val="003776C3"/>
    <w:rsid w:val="00385744"/>
    <w:rsid w:val="00405923"/>
    <w:rsid w:val="00464DA1"/>
    <w:rsid w:val="004A6C18"/>
    <w:rsid w:val="004C65C8"/>
    <w:rsid w:val="005A0D4D"/>
    <w:rsid w:val="005F68FF"/>
    <w:rsid w:val="00612B29"/>
    <w:rsid w:val="006C3FC6"/>
    <w:rsid w:val="006E1508"/>
    <w:rsid w:val="007076AC"/>
    <w:rsid w:val="00712A93"/>
    <w:rsid w:val="00790D43"/>
    <w:rsid w:val="007B1233"/>
    <w:rsid w:val="00AD4F08"/>
    <w:rsid w:val="00AF09C1"/>
    <w:rsid w:val="00AF528F"/>
    <w:rsid w:val="00BE3C9A"/>
    <w:rsid w:val="00C01F73"/>
    <w:rsid w:val="00C30DB6"/>
    <w:rsid w:val="00C865D7"/>
    <w:rsid w:val="00C94212"/>
    <w:rsid w:val="00D26723"/>
    <w:rsid w:val="00D32D69"/>
    <w:rsid w:val="00D71E39"/>
    <w:rsid w:val="00DC3901"/>
    <w:rsid w:val="00DE7FC0"/>
    <w:rsid w:val="00E120A0"/>
    <w:rsid w:val="00E304C7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7</cp:revision>
  <dcterms:created xsi:type="dcterms:W3CDTF">2023-08-31T16:45:00Z</dcterms:created>
  <dcterms:modified xsi:type="dcterms:W3CDTF">2023-09-13T17:28:00Z</dcterms:modified>
</cp:coreProperties>
</file>