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4D197B" w:rsidRPr="00BE3C9A">
        <w:rPr>
          <w:b/>
          <w:color w:val="000000"/>
        </w:rPr>
        <w:t xml:space="preserve"> Nº </w:t>
      </w:r>
      <w:r w:rsidR="00A93FEC">
        <w:rPr>
          <w:b/>
          <w:color w:val="000000"/>
        </w:rPr>
        <w:t>3</w:t>
      </w:r>
      <w:r w:rsidR="003A1A2D">
        <w:rPr>
          <w:b/>
          <w:color w:val="000000"/>
        </w:rPr>
        <w:t>12</w:t>
      </w:r>
      <w:r w:rsidR="00385744" w:rsidRPr="00BE3C9A">
        <w:rPr>
          <w:b/>
          <w:color w:val="000000"/>
        </w:rPr>
        <w:t>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4D197B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>CONCEDE A MEDALHA DO MÉRITO EDUCACIONAL “PROFESSOR</w:t>
      </w:r>
      <w:r w:rsidR="001A2876">
        <w:rPr>
          <w:b/>
        </w:rPr>
        <w:t>A ÁUREA SILVEIRA PEREIRA” À SRA</w:t>
      </w:r>
      <w:r w:rsidRPr="00790D43">
        <w:rPr>
          <w:b/>
        </w:rPr>
        <w:t>. FRANCCINE COSTA DE MOURA PATTA.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93FEC" w:rsidRPr="001C7758" w:rsidRDefault="00A93FEC" w:rsidP="00A93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Leandro Morais</w:t>
      </w:r>
    </w:p>
    <w:p w:rsidR="00A93FEC" w:rsidRPr="001C7758" w:rsidRDefault="00A93FEC" w:rsidP="00A93FEC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A93FEC" w:rsidRDefault="00A93FEC" w:rsidP="00A93FEC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A93FEC" w:rsidRPr="009C0DD7" w:rsidRDefault="00A93FEC" w:rsidP="00A93FEC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A93FEC" w:rsidRDefault="00A93FEC" w:rsidP="00A93FEC">
      <w:pPr>
        <w:ind w:right="-1" w:firstLine="2835"/>
        <w:jc w:val="both"/>
      </w:pPr>
    </w:p>
    <w:p w:rsidR="00A93FEC" w:rsidRDefault="00A93FEC" w:rsidP="00A93FEC">
      <w:pPr>
        <w:ind w:right="-1"/>
        <w:jc w:val="center"/>
        <w:rPr>
          <w:b/>
        </w:rPr>
      </w:pPr>
    </w:p>
    <w:p w:rsidR="00A93FEC" w:rsidRPr="00207A1F" w:rsidRDefault="00A93FEC" w:rsidP="00A93FEC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4D197B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FRANCCINE COSTA DE MOURA PATTA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4D197B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A93FEC" w:rsidRDefault="00A93FEC" w:rsidP="00A93FEC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A93FEC" w:rsidRDefault="00A93FEC" w:rsidP="00A93FEC">
      <w:pPr>
        <w:jc w:val="center"/>
        <w:rPr>
          <w:color w:val="000000"/>
        </w:rPr>
      </w:pPr>
    </w:p>
    <w:p w:rsidR="00A93FEC" w:rsidRDefault="00A93FEC" w:rsidP="00A93FEC">
      <w:pPr>
        <w:jc w:val="center"/>
        <w:rPr>
          <w:color w:val="000000"/>
        </w:rPr>
      </w:pPr>
    </w:p>
    <w:p w:rsidR="00A93FEC" w:rsidRDefault="00A93FEC" w:rsidP="00A93FE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93FEC" w:rsidTr="00AA461C">
        <w:tc>
          <w:tcPr>
            <w:tcW w:w="5097" w:type="dxa"/>
          </w:tcPr>
          <w:p w:rsidR="00A93FEC" w:rsidRPr="009C0DD7" w:rsidRDefault="00A93FEC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A93FEC" w:rsidRPr="009C0DD7" w:rsidRDefault="00A93FEC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93FEC" w:rsidTr="00AA461C">
        <w:tc>
          <w:tcPr>
            <w:tcW w:w="5097" w:type="dxa"/>
          </w:tcPr>
          <w:p w:rsidR="00A93FEC" w:rsidRPr="009C0DD7" w:rsidRDefault="00A93FEC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93FEC" w:rsidRPr="009C0DD7" w:rsidRDefault="00A93FEC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A93FEC" w:rsidRDefault="00A93FEC" w:rsidP="00A93FE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bookmarkStart w:id="0" w:name="_GoBack"/>
      <w:bookmarkEnd w:id="0"/>
    </w:p>
    <w:sectPr w:rsidR="00C94212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7B" w:rsidRDefault="004D197B">
      <w:r>
        <w:separator/>
      </w:r>
    </w:p>
  </w:endnote>
  <w:endnote w:type="continuationSeparator" w:id="0">
    <w:p w:rsidR="004D197B" w:rsidRDefault="004D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D19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7B" w:rsidRDefault="004D197B">
      <w:r>
        <w:separator/>
      </w:r>
    </w:p>
  </w:footnote>
  <w:footnote w:type="continuationSeparator" w:id="0">
    <w:p w:rsidR="004D197B" w:rsidRDefault="004D1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D197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6FD5"/>
    <w:rsid w:val="000966B2"/>
    <w:rsid w:val="000A1190"/>
    <w:rsid w:val="000A70D2"/>
    <w:rsid w:val="001A2876"/>
    <w:rsid w:val="00207A1F"/>
    <w:rsid w:val="00217FD1"/>
    <w:rsid w:val="00263ADA"/>
    <w:rsid w:val="003437BC"/>
    <w:rsid w:val="003776C3"/>
    <w:rsid w:val="00385744"/>
    <w:rsid w:val="003A1A2D"/>
    <w:rsid w:val="00405923"/>
    <w:rsid w:val="004A6C18"/>
    <w:rsid w:val="004C65C8"/>
    <w:rsid w:val="004D197B"/>
    <w:rsid w:val="005F68FF"/>
    <w:rsid w:val="00617B3D"/>
    <w:rsid w:val="006C3FC6"/>
    <w:rsid w:val="006E1508"/>
    <w:rsid w:val="007076AC"/>
    <w:rsid w:val="00712A93"/>
    <w:rsid w:val="00790D43"/>
    <w:rsid w:val="00A93FEC"/>
    <w:rsid w:val="00AD4F08"/>
    <w:rsid w:val="00AF09C1"/>
    <w:rsid w:val="00AF528F"/>
    <w:rsid w:val="00BE3C9A"/>
    <w:rsid w:val="00C01F73"/>
    <w:rsid w:val="00C30DB6"/>
    <w:rsid w:val="00C865D7"/>
    <w:rsid w:val="00C94212"/>
    <w:rsid w:val="00CC7ACF"/>
    <w:rsid w:val="00D32D69"/>
    <w:rsid w:val="00D71E39"/>
    <w:rsid w:val="00DC3901"/>
    <w:rsid w:val="00DD70F5"/>
    <w:rsid w:val="00DE7FC0"/>
    <w:rsid w:val="00E304C7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9</cp:revision>
  <dcterms:created xsi:type="dcterms:W3CDTF">2023-08-31T16:45:00Z</dcterms:created>
  <dcterms:modified xsi:type="dcterms:W3CDTF">2023-09-13T17:27:00Z</dcterms:modified>
</cp:coreProperties>
</file>