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207A1F" w:rsidP="00BE3C9A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>DECRETO LEGISLATIVO</w:t>
      </w:r>
      <w:r w:rsidR="00D67F28" w:rsidRPr="00BE3C9A">
        <w:rPr>
          <w:b/>
          <w:color w:val="000000"/>
        </w:rPr>
        <w:t xml:space="preserve"> Nº </w:t>
      </w:r>
      <w:r w:rsidR="001C5903">
        <w:rPr>
          <w:b/>
          <w:color w:val="000000"/>
        </w:rPr>
        <w:t>30</w:t>
      </w:r>
      <w:r w:rsidR="00AA09BD">
        <w:rPr>
          <w:b/>
          <w:color w:val="000000"/>
        </w:rPr>
        <w:t>6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790D43" w:rsidRDefault="00D67F28" w:rsidP="00C30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790D43">
        <w:rPr>
          <w:b/>
        </w:rPr>
        <w:t>CONCEDE A MEDALHA DO MÉRITO EDUCACIONAL “PROFESSORA ÁUREA SILVEIRA PEREIRA” À SRA. MARIA HELENA FERNANDES COELHO.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C5903" w:rsidRPr="001C7758" w:rsidRDefault="001C5903" w:rsidP="001C5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Miguel Júnior Tomatinho</w:t>
      </w:r>
    </w:p>
    <w:p w:rsidR="001C5903" w:rsidRPr="001C7758" w:rsidRDefault="001C5903" w:rsidP="001C5903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1C5903" w:rsidRDefault="001C5903" w:rsidP="001C590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1C5903" w:rsidRPr="009C0DD7" w:rsidRDefault="001C5903" w:rsidP="001C5903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C5903" w:rsidRDefault="001C5903" w:rsidP="001C5903">
      <w:pPr>
        <w:ind w:right="-1" w:firstLine="2835"/>
        <w:jc w:val="both"/>
      </w:pPr>
    </w:p>
    <w:p w:rsidR="001C5903" w:rsidRDefault="001C5903" w:rsidP="001C5903">
      <w:pPr>
        <w:ind w:right="-1"/>
        <w:jc w:val="center"/>
        <w:rPr>
          <w:b/>
        </w:rPr>
      </w:pPr>
    </w:p>
    <w:p w:rsidR="001C5903" w:rsidRPr="00207A1F" w:rsidRDefault="001C5903" w:rsidP="001C5903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D67F28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Pr="00BE3C9A">
        <w:rPr>
          <w:color w:val="000000"/>
        </w:rPr>
        <w:t>MARIA HELENA FERNANDES COELHO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D67F28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1C5903" w:rsidRDefault="001C5903" w:rsidP="001C5903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12 de setembro de 2023.</w:t>
      </w:r>
    </w:p>
    <w:p w:rsidR="001C5903" w:rsidRDefault="001C5903" w:rsidP="001C5903">
      <w:pPr>
        <w:jc w:val="center"/>
        <w:rPr>
          <w:color w:val="000000"/>
        </w:rPr>
      </w:pPr>
    </w:p>
    <w:p w:rsidR="001C5903" w:rsidRDefault="001C5903" w:rsidP="001C5903">
      <w:pPr>
        <w:jc w:val="center"/>
        <w:rPr>
          <w:color w:val="000000"/>
        </w:rPr>
      </w:pPr>
    </w:p>
    <w:p w:rsidR="001C5903" w:rsidRDefault="001C5903" w:rsidP="001C590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C5903" w:rsidTr="00AA461C">
        <w:tc>
          <w:tcPr>
            <w:tcW w:w="5097" w:type="dxa"/>
          </w:tcPr>
          <w:p w:rsidR="001C5903" w:rsidRPr="009C0DD7" w:rsidRDefault="001C5903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1C5903" w:rsidRPr="009C0DD7" w:rsidRDefault="001C5903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C5903" w:rsidTr="00AA461C">
        <w:tc>
          <w:tcPr>
            <w:tcW w:w="5097" w:type="dxa"/>
          </w:tcPr>
          <w:p w:rsidR="001C5903" w:rsidRPr="009C0DD7" w:rsidRDefault="001C5903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C5903" w:rsidRPr="009C0DD7" w:rsidRDefault="001C5903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1C5903" w:rsidRDefault="001C5903" w:rsidP="001C590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C5903" w:rsidRDefault="001C5903" w:rsidP="001C5903">
      <w:pPr>
        <w:rPr>
          <w:b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Pr="001C5903" w:rsidRDefault="00217FD1">
      <w:pPr>
        <w:rPr>
          <w:b/>
        </w:rPr>
      </w:pPr>
    </w:p>
    <w:sectPr w:rsidR="00217FD1" w:rsidRPr="001C5903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28" w:rsidRDefault="00D67F28">
      <w:r>
        <w:separator/>
      </w:r>
    </w:p>
  </w:endnote>
  <w:endnote w:type="continuationSeparator" w:id="0">
    <w:p w:rsidR="00D67F28" w:rsidRDefault="00D6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67F2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28" w:rsidRDefault="00D67F28">
      <w:r>
        <w:separator/>
      </w:r>
    </w:p>
  </w:footnote>
  <w:footnote w:type="continuationSeparator" w:id="0">
    <w:p w:rsidR="00D67F28" w:rsidRDefault="00D67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67F2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1190"/>
    <w:rsid w:val="000A70D2"/>
    <w:rsid w:val="001C5903"/>
    <w:rsid w:val="00207A1F"/>
    <w:rsid w:val="00212843"/>
    <w:rsid w:val="00217FD1"/>
    <w:rsid w:val="00263ADA"/>
    <w:rsid w:val="00314067"/>
    <w:rsid w:val="003776C3"/>
    <w:rsid w:val="00385744"/>
    <w:rsid w:val="00405923"/>
    <w:rsid w:val="00421BA2"/>
    <w:rsid w:val="004A6C18"/>
    <w:rsid w:val="004C65C8"/>
    <w:rsid w:val="00536259"/>
    <w:rsid w:val="005F68FF"/>
    <w:rsid w:val="006A430A"/>
    <w:rsid w:val="006C3FC6"/>
    <w:rsid w:val="006E1508"/>
    <w:rsid w:val="007076AC"/>
    <w:rsid w:val="00712A93"/>
    <w:rsid w:val="00790D43"/>
    <w:rsid w:val="009F6113"/>
    <w:rsid w:val="00AA09BD"/>
    <w:rsid w:val="00AD4F08"/>
    <w:rsid w:val="00AF09C1"/>
    <w:rsid w:val="00AF528F"/>
    <w:rsid w:val="00BE3C9A"/>
    <w:rsid w:val="00C01F73"/>
    <w:rsid w:val="00C30DB6"/>
    <w:rsid w:val="00C865D7"/>
    <w:rsid w:val="00C94212"/>
    <w:rsid w:val="00D20595"/>
    <w:rsid w:val="00D32D69"/>
    <w:rsid w:val="00D67F28"/>
    <w:rsid w:val="00D71E39"/>
    <w:rsid w:val="00DC3901"/>
    <w:rsid w:val="00DE7FC0"/>
    <w:rsid w:val="00E304C7"/>
    <w:rsid w:val="00E6289A"/>
    <w:rsid w:val="00EE17AB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9</cp:revision>
  <dcterms:created xsi:type="dcterms:W3CDTF">2023-08-31T16:45:00Z</dcterms:created>
  <dcterms:modified xsi:type="dcterms:W3CDTF">2023-09-13T16:53:00Z</dcterms:modified>
</cp:coreProperties>
</file>