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3B68FA" w:rsidRPr="00BE3C9A">
        <w:rPr>
          <w:b/>
          <w:color w:val="000000"/>
        </w:rPr>
        <w:t xml:space="preserve"> Nº </w:t>
      </w:r>
      <w:r w:rsidR="004F1E15">
        <w:rPr>
          <w:b/>
          <w:color w:val="000000"/>
        </w:rPr>
        <w:t>30</w:t>
      </w:r>
      <w:r w:rsidR="001D745E">
        <w:rPr>
          <w:b/>
          <w:color w:val="000000"/>
        </w:rPr>
        <w:t>3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790D43" w:rsidRDefault="003B68FA" w:rsidP="00C30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790D43">
        <w:rPr>
          <w:b/>
        </w:rPr>
        <w:t>CONCEDE A MEDALHA DO MÉRITO EDUCACIONAL “PROFESSORA ÁUREA SILVEIRA PEREIRA” À SRA. DELMA BORGES DA SILVA SANTOS.</w:t>
      </w:r>
    </w:p>
    <w:p w:rsidR="004F1E15" w:rsidRDefault="004F1E15" w:rsidP="004F1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</w:p>
    <w:p w:rsidR="004F1E15" w:rsidRPr="001C7758" w:rsidRDefault="004F1E15" w:rsidP="004F1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Gilberto Barreiro</w:t>
      </w:r>
    </w:p>
    <w:p w:rsidR="004F1E15" w:rsidRPr="001C7758" w:rsidRDefault="00F23CAF" w:rsidP="00F23CAF">
      <w:pPr>
        <w:pStyle w:val="Normal0"/>
        <w:tabs>
          <w:tab w:val="left" w:pos="4956"/>
        </w:tabs>
        <w:ind w:left="2835" w:right="567"/>
        <w:jc w:val="both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ab/>
      </w:r>
    </w:p>
    <w:p w:rsidR="004F1E15" w:rsidRDefault="004F1E15" w:rsidP="004F1E1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4F1E15" w:rsidRPr="009C0DD7" w:rsidRDefault="004F1E15" w:rsidP="004F1E15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3B68FA" w:rsidP="00BE3C9A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3B68FA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="000674CD" w:rsidRPr="00BE3C9A">
        <w:rPr>
          <w:color w:val="000000"/>
        </w:rPr>
        <w:t>DELMA BORGES DA SILVA SANTOS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3B68FA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4F1E15" w:rsidRDefault="00B43C14" w:rsidP="004F1E15">
      <w:pPr>
        <w:jc w:val="center"/>
        <w:rPr>
          <w:color w:val="000000"/>
        </w:rPr>
      </w:pPr>
      <w:bookmarkStart w:id="0" w:name="_GoBack"/>
      <w:r w:rsidRPr="0092386D">
        <w:rPr>
          <w:color w:val="000000"/>
        </w:rPr>
        <w:t>Câ</w:t>
      </w:r>
      <w:r>
        <w:rPr>
          <w:color w:val="000000"/>
        </w:rPr>
        <w:t>mara Municipal de Pouso Alegre,</w:t>
      </w:r>
      <w:r w:rsidR="004F1E15">
        <w:rPr>
          <w:color w:val="000000"/>
        </w:rPr>
        <w:t xml:space="preserve"> em 12 de setembro de 2023.</w:t>
      </w:r>
    </w:p>
    <w:p w:rsidR="004F1E15" w:rsidRDefault="004F1E15" w:rsidP="004F1E15">
      <w:pPr>
        <w:jc w:val="center"/>
        <w:rPr>
          <w:color w:val="000000"/>
        </w:rPr>
      </w:pPr>
    </w:p>
    <w:p w:rsidR="004F1E15" w:rsidRDefault="004F1E15" w:rsidP="004F1E15">
      <w:pPr>
        <w:jc w:val="center"/>
        <w:rPr>
          <w:color w:val="000000"/>
        </w:rPr>
      </w:pPr>
    </w:p>
    <w:p w:rsidR="004F1E15" w:rsidRDefault="004F1E15" w:rsidP="004F1E1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F1E15" w:rsidTr="00AA461C">
        <w:tc>
          <w:tcPr>
            <w:tcW w:w="5097" w:type="dxa"/>
          </w:tcPr>
          <w:p w:rsidR="004F1E15" w:rsidRPr="009C0DD7" w:rsidRDefault="004F1E15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4F1E15" w:rsidRPr="009C0DD7" w:rsidRDefault="004F1E15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4F1E15" w:rsidTr="00AA461C">
        <w:tc>
          <w:tcPr>
            <w:tcW w:w="5097" w:type="dxa"/>
          </w:tcPr>
          <w:p w:rsidR="004F1E15" w:rsidRPr="009C0DD7" w:rsidRDefault="004F1E15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F1E15" w:rsidRPr="009C0DD7" w:rsidRDefault="004F1E15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4F1E15" w:rsidRDefault="004F1E15" w:rsidP="004F1E1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F1E15" w:rsidRDefault="004F1E15" w:rsidP="004F1E15">
      <w:pPr>
        <w:rPr>
          <w:b/>
        </w:rPr>
      </w:pPr>
    </w:p>
    <w:bookmarkEnd w:id="0"/>
    <w:p w:rsidR="00C94212" w:rsidRDefault="00C94212" w:rsidP="00C94212">
      <w:pPr>
        <w:rPr>
          <w:b/>
        </w:rPr>
      </w:pPr>
    </w:p>
    <w:sectPr w:rsidR="00C94212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FA" w:rsidRDefault="003B68FA">
      <w:r>
        <w:separator/>
      </w:r>
    </w:p>
  </w:endnote>
  <w:endnote w:type="continuationSeparator" w:id="0">
    <w:p w:rsidR="003B68FA" w:rsidRDefault="003B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B68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FA" w:rsidRDefault="003B68FA">
      <w:r>
        <w:separator/>
      </w:r>
    </w:p>
  </w:footnote>
  <w:footnote w:type="continuationSeparator" w:id="0">
    <w:p w:rsidR="003B68FA" w:rsidRDefault="003B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B68F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74CD"/>
    <w:rsid w:val="000A1190"/>
    <w:rsid w:val="000A70D2"/>
    <w:rsid w:val="001D745E"/>
    <w:rsid w:val="00207A1F"/>
    <w:rsid w:val="00217FD1"/>
    <w:rsid w:val="00263ADA"/>
    <w:rsid w:val="002A1038"/>
    <w:rsid w:val="00311407"/>
    <w:rsid w:val="003776C3"/>
    <w:rsid w:val="00385744"/>
    <w:rsid w:val="003B68FA"/>
    <w:rsid w:val="00405923"/>
    <w:rsid w:val="004851BC"/>
    <w:rsid w:val="004A6C18"/>
    <w:rsid w:val="004C65C8"/>
    <w:rsid w:val="004F1E15"/>
    <w:rsid w:val="00573BB4"/>
    <w:rsid w:val="005F68FF"/>
    <w:rsid w:val="006C3FC6"/>
    <w:rsid w:val="006E1508"/>
    <w:rsid w:val="007076AC"/>
    <w:rsid w:val="00712A93"/>
    <w:rsid w:val="0071567E"/>
    <w:rsid w:val="00790D43"/>
    <w:rsid w:val="008112C3"/>
    <w:rsid w:val="00AD4F08"/>
    <w:rsid w:val="00AF09C1"/>
    <w:rsid w:val="00AF528F"/>
    <w:rsid w:val="00B43C14"/>
    <w:rsid w:val="00BE3C9A"/>
    <w:rsid w:val="00C01F73"/>
    <w:rsid w:val="00C30DB6"/>
    <w:rsid w:val="00C83B2E"/>
    <w:rsid w:val="00C865D7"/>
    <w:rsid w:val="00C94212"/>
    <w:rsid w:val="00D32D69"/>
    <w:rsid w:val="00D71E39"/>
    <w:rsid w:val="00DC3901"/>
    <w:rsid w:val="00DE7FC0"/>
    <w:rsid w:val="00E304C7"/>
    <w:rsid w:val="00EB0CE7"/>
    <w:rsid w:val="00F23CAF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12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2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15</cp:revision>
  <cp:lastPrinted>2023-09-13T16:51:00Z</cp:lastPrinted>
  <dcterms:created xsi:type="dcterms:W3CDTF">2023-08-31T16:45:00Z</dcterms:created>
  <dcterms:modified xsi:type="dcterms:W3CDTF">2023-09-13T17:32:00Z</dcterms:modified>
</cp:coreProperties>
</file>