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8845B6">
        <w:rPr>
          <w:b/>
          <w:color w:val="000000"/>
        </w:rPr>
        <w:t xml:space="preserve"> Nº </w:t>
      </w:r>
      <w:r w:rsidR="000C7CEB">
        <w:rPr>
          <w:b/>
          <w:color w:val="000000"/>
        </w:rPr>
        <w:t>3</w:t>
      </w:r>
      <w:r w:rsidR="008845B6">
        <w:rPr>
          <w:b/>
          <w:color w:val="000000"/>
        </w:rPr>
        <w:t>02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177B7F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>
        <w:rPr>
          <w:b/>
        </w:rPr>
        <w:t>CONCEDE A MEDALHA DO MÉRITO EDUCACIONAL “PRO</w:t>
      </w:r>
      <w:r w:rsidR="00F651EB">
        <w:rPr>
          <w:b/>
        </w:rPr>
        <w:t>FESSORA ÁUREA SILVEIRA PEREIRA”</w:t>
      </w:r>
      <w:r>
        <w:rPr>
          <w:b/>
        </w:rPr>
        <w:t xml:space="preserve"> AO CEIM PROFESSORA EVANGELINA MEIRELLES DE MIRANDA.</w:t>
      </w:r>
    </w:p>
    <w:p w:rsidR="00F651EB" w:rsidRDefault="00F651EB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F651EB" w:rsidRPr="00F651EB" w:rsidRDefault="00F651EB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F651EB">
        <w:rPr>
          <w:b/>
          <w:sz w:val="20"/>
          <w:szCs w:val="20"/>
        </w:rPr>
        <w:t>Autor: Ver. Reverendo Dionísio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651EB" w:rsidRPr="009C0DD7" w:rsidRDefault="00F651EB" w:rsidP="00F651EB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177B7F" w:rsidP="00BE3C9A">
      <w:pPr>
        <w:ind w:right="-1"/>
        <w:jc w:val="center"/>
        <w:rPr>
          <w:b/>
        </w:rPr>
      </w:pPr>
      <w:bookmarkStart w:id="0" w:name="_GoBack"/>
      <w:bookmarkEnd w:id="0"/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177B7F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Pr="00BE3C9A">
        <w:rPr>
          <w:color w:val="000000"/>
        </w:rPr>
        <w:t xml:space="preserve">ao CEIM Professora </w:t>
      </w:r>
      <w:r w:rsidR="00123DAA">
        <w:rPr>
          <w:color w:val="000000"/>
        </w:rPr>
        <w:t>Evangelina Meirelles de Miranda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177B7F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F651EB" w:rsidRDefault="00F651EB" w:rsidP="00F651E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F651EB" w:rsidRDefault="00175868" w:rsidP="00F651EB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 w:rsidR="00F651EB">
        <w:rPr>
          <w:color w:val="000000"/>
        </w:rPr>
        <w:t>em 12 de setembro de 2023.</w:t>
      </w:r>
    </w:p>
    <w:p w:rsidR="00F651EB" w:rsidRDefault="00F651EB" w:rsidP="00F651EB">
      <w:pPr>
        <w:jc w:val="center"/>
        <w:rPr>
          <w:color w:val="000000"/>
        </w:rPr>
      </w:pPr>
    </w:p>
    <w:p w:rsidR="00F651EB" w:rsidRDefault="00F651EB" w:rsidP="00F651EB">
      <w:pPr>
        <w:jc w:val="center"/>
        <w:rPr>
          <w:color w:val="000000"/>
        </w:rPr>
      </w:pPr>
    </w:p>
    <w:p w:rsidR="00F651EB" w:rsidRDefault="00F651EB" w:rsidP="00F651E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651EB" w:rsidTr="00AA461C">
        <w:tc>
          <w:tcPr>
            <w:tcW w:w="5097" w:type="dxa"/>
          </w:tcPr>
          <w:p w:rsidR="00F651EB" w:rsidRPr="009C0DD7" w:rsidRDefault="00F651EB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F651EB" w:rsidRPr="009C0DD7" w:rsidRDefault="00F651EB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651EB" w:rsidTr="00AA461C">
        <w:tc>
          <w:tcPr>
            <w:tcW w:w="5097" w:type="dxa"/>
          </w:tcPr>
          <w:p w:rsidR="00F651EB" w:rsidRPr="009C0DD7" w:rsidRDefault="00F651EB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651EB" w:rsidRPr="009C0DD7" w:rsidRDefault="00F651EB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F651EB" w:rsidRDefault="00F651EB" w:rsidP="00F651E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651EB" w:rsidRDefault="00F651EB" w:rsidP="00F651EB">
      <w:pPr>
        <w:rPr>
          <w:b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62" w:rsidRDefault="00AF4B62">
      <w:r>
        <w:separator/>
      </w:r>
    </w:p>
  </w:endnote>
  <w:endnote w:type="continuationSeparator" w:id="0">
    <w:p w:rsidR="00AF4B62" w:rsidRDefault="00A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77B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62" w:rsidRDefault="00AF4B62">
      <w:r>
        <w:separator/>
      </w:r>
    </w:p>
  </w:footnote>
  <w:footnote w:type="continuationSeparator" w:id="0">
    <w:p w:rsidR="00AF4B62" w:rsidRDefault="00AF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77B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0C2EF8"/>
    <w:rsid w:val="000C7CEB"/>
    <w:rsid w:val="00123DAA"/>
    <w:rsid w:val="00174F1C"/>
    <w:rsid w:val="00175868"/>
    <w:rsid w:val="00177B7F"/>
    <w:rsid w:val="00207A1F"/>
    <w:rsid w:val="00217FD1"/>
    <w:rsid w:val="003776C3"/>
    <w:rsid w:val="00385744"/>
    <w:rsid w:val="004A6C18"/>
    <w:rsid w:val="004C65C8"/>
    <w:rsid w:val="005B41BA"/>
    <w:rsid w:val="005F68FF"/>
    <w:rsid w:val="006C3FC6"/>
    <w:rsid w:val="0070313F"/>
    <w:rsid w:val="007076AC"/>
    <w:rsid w:val="00773E81"/>
    <w:rsid w:val="00865738"/>
    <w:rsid w:val="008845B6"/>
    <w:rsid w:val="008C4AAF"/>
    <w:rsid w:val="008D0C9E"/>
    <w:rsid w:val="008E3B42"/>
    <w:rsid w:val="00934389"/>
    <w:rsid w:val="00951766"/>
    <w:rsid w:val="00AF09C1"/>
    <w:rsid w:val="00AF4B62"/>
    <w:rsid w:val="00B04549"/>
    <w:rsid w:val="00B82F0C"/>
    <w:rsid w:val="00BE3C9A"/>
    <w:rsid w:val="00BE7F18"/>
    <w:rsid w:val="00C34D84"/>
    <w:rsid w:val="00C865D7"/>
    <w:rsid w:val="00C94212"/>
    <w:rsid w:val="00D32D69"/>
    <w:rsid w:val="00D63990"/>
    <w:rsid w:val="00DC3901"/>
    <w:rsid w:val="00DE7FC0"/>
    <w:rsid w:val="00E211E7"/>
    <w:rsid w:val="00E70442"/>
    <w:rsid w:val="00E71388"/>
    <w:rsid w:val="00F651EB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11</cp:revision>
  <dcterms:created xsi:type="dcterms:W3CDTF">2023-08-31T16:44:00Z</dcterms:created>
  <dcterms:modified xsi:type="dcterms:W3CDTF">2023-09-13T16:51:00Z</dcterms:modified>
</cp:coreProperties>
</file>