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3B" w:rsidRDefault="00D2493B" w:rsidP="00D2493B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>PORTARIA Nº</w:t>
      </w:r>
      <w:r w:rsidR="00AF34FB">
        <w:rPr>
          <w:b/>
          <w:color w:val="000000"/>
        </w:rPr>
        <w:t xml:space="preserve"> 81</w:t>
      </w:r>
      <w:r>
        <w:rPr>
          <w:b/>
          <w:color w:val="000000"/>
        </w:rPr>
        <w:t>/2023</w:t>
      </w:r>
    </w:p>
    <w:p w:rsidR="00D2493B" w:rsidRDefault="00D2493B" w:rsidP="00D2493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493B" w:rsidRDefault="00D2493B" w:rsidP="00D2493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493B" w:rsidRDefault="00D2493B" w:rsidP="00D2493B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D2493B" w:rsidRDefault="00D2493B" w:rsidP="00D2493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2493B" w:rsidRDefault="00D2493B" w:rsidP="00D2493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2493B" w:rsidRDefault="00D2493B" w:rsidP="00D2493B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D2493B" w:rsidRDefault="00D2493B" w:rsidP="00D2493B">
      <w:pPr>
        <w:ind w:right="1134" w:firstLine="2835"/>
        <w:jc w:val="both"/>
      </w:pPr>
    </w:p>
    <w:p w:rsidR="00D2493B" w:rsidRDefault="00D2493B" w:rsidP="00D2493B">
      <w:pPr>
        <w:ind w:right="1134" w:firstLine="2835"/>
        <w:jc w:val="both"/>
      </w:pPr>
    </w:p>
    <w:p w:rsidR="00D2493B" w:rsidRPr="005115A4" w:rsidRDefault="00D2493B" w:rsidP="00D2493B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D2493B" w:rsidRPr="005115A4" w:rsidRDefault="00D2493B" w:rsidP="00D2493B">
      <w:pPr>
        <w:ind w:right="1134" w:firstLine="2835"/>
        <w:jc w:val="both"/>
        <w:rPr>
          <w:b/>
        </w:rPr>
      </w:pPr>
    </w:p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2493B" w:rsidRDefault="00130FDF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D2493B">
        <w:rPr>
          <w:rFonts w:ascii="Times New Roman" w:hAnsi="Times New Roman"/>
          <w:sz w:val="24"/>
        </w:rPr>
        <w:t xml:space="preserve"> Concede, aos servidores relacionados, adicional quinquenal sobre seus vencimentos, conforme discriminação abaixo:</w:t>
      </w:r>
    </w:p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2126"/>
        <w:gridCol w:w="1559"/>
        <w:gridCol w:w="1369"/>
      </w:tblGrid>
      <w:tr w:rsidR="00D2493B" w:rsidRPr="00F543C6" w:rsidTr="00D2493B">
        <w:trPr>
          <w:trHeight w:val="289"/>
        </w:trPr>
        <w:tc>
          <w:tcPr>
            <w:tcW w:w="3114" w:type="dxa"/>
            <w:shd w:val="clear" w:color="auto" w:fill="F2F2F2" w:themeFill="background1" w:themeFillShade="F2"/>
          </w:tcPr>
          <w:p w:rsidR="00D2493B" w:rsidRPr="00F543C6" w:rsidRDefault="00D2493B" w:rsidP="00F238E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2493B" w:rsidRPr="00F543C6" w:rsidRDefault="00D2493B" w:rsidP="00D2493B">
            <w:pPr>
              <w:pStyle w:val="TextosemFormatao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2493B" w:rsidRPr="00F543C6" w:rsidRDefault="00D2493B" w:rsidP="00D2493B">
            <w:pPr>
              <w:pStyle w:val="TextosemFormata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2493B" w:rsidRPr="00F543C6" w:rsidRDefault="00D2493B" w:rsidP="00D2493B">
            <w:pPr>
              <w:pStyle w:val="TextosemFormatao"/>
              <w:ind w:right="-108" w:hanging="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D2493B" w:rsidRPr="00F543C6" w:rsidRDefault="00D2493B" w:rsidP="00F238E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D2493B" w:rsidTr="00D2493B">
        <w:trPr>
          <w:trHeight w:val="594"/>
        </w:trPr>
        <w:tc>
          <w:tcPr>
            <w:tcW w:w="3114" w:type="dxa"/>
            <w:vAlign w:val="center"/>
          </w:tcPr>
          <w:p w:rsidR="00D2493B" w:rsidRDefault="00D2493B" w:rsidP="00D2493B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Claret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Moraes </w:t>
            </w:r>
            <w:proofErr w:type="spellStart"/>
            <w:r>
              <w:rPr>
                <w:rFonts w:ascii="Times New Roman" w:hAnsi="Times New Roman"/>
                <w:sz w:val="24"/>
              </w:rPr>
              <w:t>Sagiorato</w:t>
            </w:r>
            <w:proofErr w:type="spellEnd"/>
          </w:p>
        </w:tc>
        <w:tc>
          <w:tcPr>
            <w:tcW w:w="1276" w:type="dxa"/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126" w:type="dxa"/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1559" w:type="dxa"/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6º</w:t>
            </w:r>
          </w:p>
        </w:tc>
        <w:tc>
          <w:tcPr>
            <w:tcW w:w="1369" w:type="dxa"/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09/08/2023</w:t>
            </w:r>
          </w:p>
        </w:tc>
      </w:tr>
      <w:tr w:rsidR="00D2493B" w:rsidTr="00D2493B">
        <w:trPr>
          <w:trHeight w:val="5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B" w:rsidRDefault="00D2493B" w:rsidP="00D2493B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Valéria Simão Rezende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B" w:rsidRDefault="00D2493B" w:rsidP="00F238E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09/08/2023</w:t>
            </w:r>
          </w:p>
        </w:tc>
      </w:tr>
    </w:tbl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Revogadas as disposições em contrário, a presente Portaria entra em vigor na data de sua publicação.</w:t>
      </w:r>
    </w:p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2493B" w:rsidRDefault="00D2493B" w:rsidP="00D2493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  <w:bookmarkStart w:id="0" w:name="_GoBack"/>
      <w:bookmarkEnd w:id="0"/>
    </w:p>
    <w:p w:rsidR="00D2493B" w:rsidRDefault="00D2493B" w:rsidP="00D2493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493B" w:rsidRDefault="00D2493B" w:rsidP="00D2493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493B" w:rsidRDefault="00D2493B" w:rsidP="00D2493B">
      <w:pPr>
        <w:jc w:val="center"/>
        <w:rPr>
          <w:color w:val="000000"/>
        </w:rPr>
      </w:pPr>
      <w:r>
        <w:rPr>
          <w:color w:val="000000"/>
        </w:rPr>
        <w:t>CÂMARA MUNICIPAL DE POUSO ALEGRE, 9 DE AGOSTO DE 2023.</w:t>
      </w:r>
    </w:p>
    <w:p w:rsidR="00D2493B" w:rsidRDefault="00D2493B" w:rsidP="00D2493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2493B" w:rsidRDefault="00D2493B" w:rsidP="00D2493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2493B" w:rsidRDefault="00D2493B" w:rsidP="00D2493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2493B" w:rsidRDefault="00D2493B" w:rsidP="00D2493B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2493B" w:rsidTr="00F238E1">
        <w:tc>
          <w:tcPr>
            <w:tcW w:w="10345" w:type="dxa"/>
            <w:shd w:val="clear" w:color="auto" w:fill="auto"/>
          </w:tcPr>
          <w:p w:rsidR="00D2493B" w:rsidRPr="00047AA9" w:rsidRDefault="00D2493B" w:rsidP="00F238E1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D2493B" w:rsidTr="00F238E1">
        <w:tc>
          <w:tcPr>
            <w:tcW w:w="10345" w:type="dxa"/>
            <w:shd w:val="clear" w:color="auto" w:fill="auto"/>
          </w:tcPr>
          <w:p w:rsidR="00D2493B" w:rsidRPr="00047AA9" w:rsidRDefault="00D2493B" w:rsidP="00F238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463FA" w:rsidRDefault="009463FA"/>
    <w:sectPr w:rsidR="009463FA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E9" w:rsidRDefault="009520E9">
      <w:r>
        <w:separator/>
      </w:r>
    </w:p>
  </w:endnote>
  <w:endnote w:type="continuationSeparator" w:id="0">
    <w:p w:rsidR="009520E9" w:rsidRDefault="0095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249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9520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9520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9520E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E9" w:rsidRDefault="009520E9">
      <w:r>
        <w:separator/>
      </w:r>
    </w:p>
  </w:footnote>
  <w:footnote w:type="continuationSeparator" w:id="0">
    <w:p w:rsidR="009520E9" w:rsidRDefault="0095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2493B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0C5FD" wp14:editId="12784192">
              <wp:simplePos x="0" y="0"/>
              <wp:positionH relativeFrom="margin">
                <wp:posOffset>1147445</wp:posOffset>
              </wp:positionH>
              <wp:positionV relativeFrom="paragraph">
                <wp:posOffset>-45720</wp:posOffset>
              </wp:positionV>
              <wp:extent cx="49911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D2493B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D2493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–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37.552-030</w:t>
                          </w:r>
                        </w:p>
                        <w:p w:rsidR="00A86392" w:rsidRPr="00794FBF" w:rsidRDefault="00D2493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(35) 3429-6502</w:t>
                          </w:r>
                        </w:p>
                        <w:p w:rsidR="00A86392" w:rsidRPr="00794FBF" w:rsidRDefault="00D2493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9520E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C5F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35pt;margin-top:-3.6pt;width:393pt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" strokecolor="white">
              <v:textbox>
                <w:txbxContent>
                  <w:p w:rsidR="00A86392" w:rsidRPr="00794FBF" w:rsidRDefault="00D2493B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D2493B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–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37.552-030</w:t>
                    </w:r>
                  </w:p>
                  <w:p w:rsidR="00A86392" w:rsidRPr="00794FBF" w:rsidRDefault="00D2493B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(35) 3429-6502</w:t>
                    </w:r>
                  </w:p>
                  <w:p w:rsidR="00A86392" w:rsidRPr="00794FBF" w:rsidRDefault="00D2493B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D2493B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83C88" wp14:editId="61B6F39D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9520E9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83C88" id="Caixa de texto 2" o:spid="_x0000_s1027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InUxfC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D2493B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9520E9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5300517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B"/>
    <w:rsid w:val="00130FDF"/>
    <w:rsid w:val="005A343F"/>
    <w:rsid w:val="009463FA"/>
    <w:rsid w:val="009520E9"/>
    <w:rsid w:val="00AF34FB"/>
    <w:rsid w:val="00D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BE5DF3-4500-49E4-8B92-3666BDC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493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249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493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49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D2493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2493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2493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2493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2493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2493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2493B"/>
  </w:style>
  <w:style w:type="character" w:styleId="Hyperlink">
    <w:name w:val="Hyperlink"/>
    <w:basedOn w:val="Fontepargpadro"/>
    <w:unhideWhenUsed/>
    <w:rsid w:val="00D24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secretaria01</cp:lastModifiedBy>
  <cp:revision>3</cp:revision>
  <dcterms:created xsi:type="dcterms:W3CDTF">2023-06-21T17:41:00Z</dcterms:created>
  <dcterms:modified xsi:type="dcterms:W3CDTF">2023-08-08T16:07:00Z</dcterms:modified>
</cp:coreProperties>
</file>