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E1" w:rsidRPr="00E4653E" w:rsidRDefault="00577FE1" w:rsidP="00B665D4">
      <w:pPr>
        <w:ind w:left="2835"/>
        <w:jc w:val="both"/>
        <w:rPr>
          <w:color w:val="000000"/>
        </w:rPr>
      </w:pPr>
    </w:p>
    <w:p w:rsidR="004F6C55" w:rsidRPr="00E4653E" w:rsidRDefault="004F6C55" w:rsidP="00B665D4">
      <w:pPr>
        <w:ind w:left="2835"/>
        <w:jc w:val="both"/>
        <w:rPr>
          <w:color w:val="000000"/>
        </w:rPr>
      </w:pPr>
      <w:r w:rsidRPr="00E4653E">
        <w:rPr>
          <w:color w:val="000000"/>
        </w:rPr>
        <w:t>Pouso Alegre,</w:t>
      </w:r>
      <w:proofErr w:type="gramStart"/>
      <w:r w:rsidR="00D86D81" w:rsidRPr="00E4653E">
        <w:rPr>
          <w:color w:val="000000"/>
        </w:rPr>
        <w:t xml:space="preserve">  </w:t>
      </w:r>
      <w:proofErr w:type="gramEnd"/>
      <w:r w:rsidR="00814ACC" w:rsidRPr="00E4653E">
        <w:rPr>
          <w:color w:val="000000"/>
        </w:rPr>
        <w:t>0</w:t>
      </w:r>
      <w:r w:rsidR="00213745" w:rsidRPr="00E4653E">
        <w:rPr>
          <w:color w:val="000000"/>
        </w:rPr>
        <w:t>4</w:t>
      </w:r>
      <w:r w:rsidR="005B2B94" w:rsidRPr="00E4653E">
        <w:rPr>
          <w:color w:val="000000"/>
        </w:rPr>
        <w:t xml:space="preserve"> </w:t>
      </w:r>
      <w:r w:rsidR="00C82E2F" w:rsidRPr="00E4653E">
        <w:rPr>
          <w:color w:val="000000"/>
        </w:rPr>
        <w:t xml:space="preserve"> </w:t>
      </w:r>
      <w:r w:rsidRPr="00E4653E">
        <w:rPr>
          <w:color w:val="000000"/>
        </w:rPr>
        <w:t>de</w:t>
      </w:r>
      <w:r w:rsidR="00962D3B" w:rsidRPr="00E4653E">
        <w:rPr>
          <w:color w:val="000000"/>
        </w:rPr>
        <w:t xml:space="preserve"> </w:t>
      </w:r>
      <w:r w:rsidR="00213745" w:rsidRPr="00E4653E">
        <w:rPr>
          <w:color w:val="000000"/>
        </w:rPr>
        <w:t>fever</w:t>
      </w:r>
      <w:r w:rsidR="00814ACC" w:rsidRPr="00E4653E">
        <w:rPr>
          <w:color w:val="000000"/>
        </w:rPr>
        <w:t>eiro</w:t>
      </w:r>
      <w:r w:rsidR="00A94315" w:rsidRPr="00E4653E">
        <w:rPr>
          <w:color w:val="000000"/>
        </w:rPr>
        <w:t xml:space="preserve"> </w:t>
      </w:r>
      <w:r w:rsidRPr="00E4653E">
        <w:rPr>
          <w:color w:val="000000"/>
        </w:rPr>
        <w:t xml:space="preserve"> de </w:t>
      </w:r>
      <w:r w:rsidR="00A94315" w:rsidRPr="00E4653E">
        <w:rPr>
          <w:color w:val="000000"/>
        </w:rPr>
        <w:t xml:space="preserve"> </w:t>
      </w:r>
      <w:r w:rsidRPr="00E4653E">
        <w:rPr>
          <w:color w:val="000000"/>
        </w:rPr>
        <w:t>201</w:t>
      </w:r>
      <w:r w:rsidR="00814ACC" w:rsidRPr="00E4653E">
        <w:rPr>
          <w:color w:val="000000"/>
        </w:rPr>
        <w:t>6</w:t>
      </w:r>
      <w:r w:rsidRPr="00E4653E">
        <w:rPr>
          <w:color w:val="000000"/>
        </w:rPr>
        <w:t>.</w:t>
      </w:r>
    </w:p>
    <w:p w:rsidR="00577FE1" w:rsidRPr="00E4653E" w:rsidRDefault="00577FE1" w:rsidP="00B665D4">
      <w:pPr>
        <w:jc w:val="both"/>
        <w:rPr>
          <w:color w:val="000000"/>
        </w:rPr>
      </w:pPr>
    </w:p>
    <w:p w:rsidR="00577FE1" w:rsidRPr="00E4653E" w:rsidRDefault="00577FE1" w:rsidP="00B665D4">
      <w:pPr>
        <w:jc w:val="both"/>
        <w:rPr>
          <w:color w:val="000000"/>
        </w:rPr>
      </w:pPr>
    </w:p>
    <w:p w:rsidR="004F6C55" w:rsidRPr="00E4653E" w:rsidRDefault="004F6C55" w:rsidP="00B665D4">
      <w:pPr>
        <w:jc w:val="both"/>
        <w:rPr>
          <w:color w:val="000000"/>
        </w:rPr>
      </w:pPr>
      <w:r w:rsidRPr="00E4653E">
        <w:rPr>
          <w:color w:val="000000"/>
        </w:rPr>
        <w:t>Ofício Nº</w:t>
      </w:r>
      <w:r w:rsidR="00AB038A" w:rsidRPr="00E4653E">
        <w:rPr>
          <w:color w:val="000000"/>
        </w:rPr>
        <w:t xml:space="preserve"> </w:t>
      </w:r>
      <w:r w:rsidR="00814ACC" w:rsidRPr="00E4653E">
        <w:rPr>
          <w:color w:val="000000"/>
        </w:rPr>
        <w:t xml:space="preserve"> </w:t>
      </w:r>
      <w:r w:rsidR="00434876">
        <w:rPr>
          <w:color w:val="000000"/>
        </w:rPr>
        <w:t>42</w:t>
      </w:r>
      <w:r w:rsidR="00213745" w:rsidRPr="00E4653E">
        <w:rPr>
          <w:color w:val="000000"/>
        </w:rPr>
        <w:t xml:space="preserve"> </w:t>
      </w:r>
      <w:r w:rsidRPr="00E4653E">
        <w:rPr>
          <w:color w:val="000000"/>
        </w:rPr>
        <w:t>/ 201</w:t>
      </w:r>
      <w:r w:rsidR="00814ACC" w:rsidRPr="00E4653E">
        <w:rPr>
          <w:color w:val="000000"/>
        </w:rPr>
        <w:t>6</w:t>
      </w:r>
    </w:p>
    <w:p w:rsidR="00631F24" w:rsidRPr="00E4653E" w:rsidRDefault="00631F24" w:rsidP="00B665D4">
      <w:pPr>
        <w:ind w:left="2835"/>
        <w:jc w:val="both"/>
        <w:rPr>
          <w:color w:val="000000"/>
        </w:rPr>
      </w:pPr>
    </w:p>
    <w:p w:rsidR="004F6C55" w:rsidRPr="00E4653E" w:rsidRDefault="004F6C55" w:rsidP="00B665D4">
      <w:pPr>
        <w:ind w:left="2835"/>
        <w:jc w:val="both"/>
        <w:rPr>
          <w:color w:val="000000"/>
        </w:rPr>
      </w:pPr>
      <w:r w:rsidRPr="00E4653E">
        <w:rPr>
          <w:color w:val="000000"/>
        </w:rPr>
        <w:t>Senhor Prefeito,</w:t>
      </w:r>
    </w:p>
    <w:p w:rsidR="00BD4D2B" w:rsidRPr="00E4653E" w:rsidRDefault="00BD4D2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E4653E" w:rsidRDefault="004F6C55" w:rsidP="00481F73">
      <w:pPr>
        <w:ind w:firstLine="2835"/>
        <w:jc w:val="both"/>
      </w:pPr>
      <w:r w:rsidRPr="00E4653E">
        <w:t xml:space="preserve">Encaminho a V. </w:t>
      </w:r>
      <w:proofErr w:type="spellStart"/>
      <w:r w:rsidRPr="00E4653E">
        <w:t>Exa</w:t>
      </w:r>
      <w:proofErr w:type="spellEnd"/>
      <w:r w:rsidRPr="00E4653E">
        <w:t xml:space="preserve">. </w:t>
      </w:r>
      <w:proofErr w:type="gramStart"/>
      <w:r w:rsidRPr="00E4653E">
        <w:t>para</w:t>
      </w:r>
      <w:proofErr w:type="gramEnd"/>
      <w:r w:rsidRPr="00E4653E">
        <w:t xml:space="preserve"> as providências necessárias, proposiç</w:t>
      </w:r>
      <w:r w:rsidR="00534CA9" w:rsidRPr="00E4653E">
        <w:t>ão</w:t>
      </w:r>
      <w:r w:rsidRPr="00E4653E">
        <w:t xml:space="preserve"> analisada, discutida e aprovada na Sessão </w:t>
      </w:r>
      <w:r w:rsidR="003C20A1" w:rsidRPr="00E4653E">
        <w:t>O</w:t>
      </w:r>
      <w:r w:rsidR="00534CA9" w:rsidRPr="00E4653E">
        <w:t>r</w:t>
      </w:r>
      <w:r w:rsidRPr="00E4653E">
        <w:t>dinária do</w:t>
      </w:r>
      <w:r w:rsidR="00D2086D" w:rsidRPr="00E4653E">
        <w:t xml:space="preserve"> </w:t>
      </w:r>
      <w:r w:rsidRPr="00E4653E">
        <w:t xml:space="preserve"> dia  </w:t>
      </w:r>
      <w:r w:rsidR="00213745" w:rsidRPr="00E4653E">
        <w:t>02</w:t>
      </w:r>
      <w:r w:rsidR="00730CED" w:rsidRPr="00E4653E">
        <w:t xml:space="preserve"> </w:t>
      </w:r>
      <w:r w:rsidR="00470889" w:rsidRPr="00E4653E">
        <w:t xml:space="preserve"> de </w:t>
      </w:r>
      <w:r w:rsidR="00195DED" w:rsidRPr="00E4653E">
        <w:t xml:space="preserve"> </w:t>
      </w:r>
      <w:r w:rsidR="00213745" w:rsidRPr="00E4653E">
        <w:t>fevereiro</w:t>
      </w:r>
      <w:r w:rsidRPr="00E4653E">
        <w:t xml:space="preserve"> d</w:t>
      </w:r>
      <w:r w:rsidR="00DB6F61" w:rsidRPr="00E4653E">
        <w:t>e 201</w:t>
      </w:r>
      <w:r w:rsidR="00213745" w:rsidRPr="00E4653E">
        <w:t>6</w:t>
      </w:r>
      <w:r w:rsidRPr="00E4653E">
        <w:t>, sendo:</w:t>
      </w:r>
    </w:p>
    <w:p w:rsidR="00BC2533" w:rsidRPr="00E4653E" w:rsidRDefault="00BC2533" w:rsidP="00481F73">
      <w:pPr>
        <w:jc w:val="both"/>
      </w:pPr>
    </w:p>
    <w:p w:rsidR="005B2B94" w:rsidRPr="00E4653E" w:rsidRDefault="005B2B94" w:rsidP="005B2B94">
      <w:pPr>
        <w:jc w:val="both"/>
        <w:rPr>
          <w:b/>
        </w:rPr>
      </w:pPr>
      <w:r w:rsidRPr="00E4653E">
        <w:rPr>
          <w:b/>
        </w:rPr>
        <w:t>PROJETOS</w:t>
      </w:r>
    </w:p>
    <w:p w:rsidR="00DB6F61" w:rsidRPr="00E4653E" w:rsidRDefault="00DB6F61" w:rsidP="005B2B94">
      <w:pPr>
        <w:jc w:val="both"/>
      </w:pPr>
    </w:p>
    <w:p w:rsidR="00213745" w:rsidRPr="00E4653E" w:rsidRDefault="00213745" w:rsidP="00E11EC0">
      <w:pPr>
        <w:rPr>
          <w:b/>
        </w:rPr>
      </w:pPr>
      <w:r w:rsidRPr="00E4653E">
        <w:t>Projeto de Lei nº 07197/2016</w:t>
      </w:r>
      <w:r w:rsidRPr="00E4653E">
        <w:tab/>
        <w:t xml:space="preserve"> altera a lei municipal nº 5.411/2013 que dispõe sobre a </w:t>
      </w:r>
      <w:r w:rsidR="00E11EC0">
        <w:t xml:space="preserve">e </w:t>
      </w:r>
      <w:r w:rsidRPr="00E4653E">
        <w:t>organização administrativa da câmara municipal de pouso alegre, transforma, cria e extingue cargos e institui as escalas de vencimentos básicos.</w:t>
      </w:r>
      <w:r w:rsidRPr="00E4653E">
        <w:br/>
      </w:r>
    </w:p>
    <w:p w:rsidR="00213745" w:rsidRPr="00E4653E" w:rsidRDefault="00213745" w:rsidP="00213745">
      <w:r w:rsidRPr="00E4653E">
        <w:t>Projeto de Lei nº 07198/2016</w:t>
      </w:r>
      <w:r w:rsidRPr="00E4653E">
        <w:tab/>
        <w:t xml:space="preserve"> dispõe sobre a organização administrativa da câmara municipal de pouso alegre especificamente quanto aos cargos e funções comissionadas e dá outras providências.</w:t>
      </w:r>
      <w:r w:rsidRPr="00E4653E">
        <w:br/>
      </w:r>
    </w:p>
    <w:p w:rsidR="00C468C3" w:rsidRPr="00E4653E" w:rsidRDefault="00E3757A" w:rsidP="00C468C3">
      <w:pPr>
        <w:jc w:val="both"/>
      </w:pPr>
      <w:r w:rsidRPr="00E4653E">
        <w:rPr>
          <w:b/>
        </w:rPr>
        <w:t>INDICAÇÃO</w:t>
      </w:r>
      <w:r w:rsidRPr="00E4653E">
        <w:rPr>
          <w:b/>
        </w:rPr>
        <w:br/>
      </w:r>
      <w:r w:rsidRPr="00E4653E">
        <w:br/>
        <w:t>Vereador Adriano da Farmácia:</w:t>
      </w:r>
      <w:proofErr w:type="gramStart"/>
      <w:r w:rsidR="00C468C3" w:rsidRPr="00E4653E">
        <w:t xml:space="preserve">  </w:t>
      </w:r>
      <w:proofErr w:type="gramEnd"/>
      <w:r w:rsidRPr="00E4653E">
        <w:t>Nº 00001/2016</w:t>
      </w:r>
      <w:r w:rsidR="00C468C3" w:rsidRPr="00E4653E">
        <w:t xml:space="preserve">, </w:t>
      </w:r>
      <w:r w:rsidRPr="00E4653E">
        <w:t>Nº 00002/2016</w:t>
      </w:r>
      <w:r w:rsidR="00C468C3" w:rsidRPr="00E4653E">
        <w:t xml:space="preserve">, </w:t>
      </w:r>
      <w:r w:rsidRPr="00E4653E">
        <w:t xml:space="preserve"> Nº 00003/2016</w:t>
      </w:r>
      <w:r w:rsidR="00C468C3" w:rsidRPr="00E4653E">
        <w:t xml:space="preserve">, </w:t>
      </w:r>
      <w:r w:rsidRPr="00E4653E">
        <w:t xml:space="preserve"> </w:t>
      </w:r>
    </w:p>
    <w:p w:rsidR="00C468C3" w:rsidRPr="00E4653E" w:rsidRDefault="00E3757A" w:rsidP="00E3757A">
      <w:pPr>
        <w:jc w:val="both"/>
      </w:pPr>
      <w:r w:rsidRPr="00E4653E">
        <w:t>Nº 00004/2016</w:t>
      </w:r>
      <w:r w:rsidR="00C468C3" w:rsidRPr="00E4653E">
        <w:t>,</w:t>
      </w:r>
      <w:proofErr w:type="gramStart"/>
      <w:r w:rsidR="00C468C3" w:rsidRPr="00E4653E">
        <w:t xml:space="preserve"> </w:t>
      </w:r>
      <w:r w:rsidRPr="00E4653E">
        <w:t xml:space="preserve"> </w:t>
      </w:r>
      <w:proofErr w:type="gramEnd"/>
      <w:r w:rsidRPr="00E4653E">
        <w:t>Nº 00005/2016</w:t>
      </w:r>
      <w:r w:rsidR="00C468C3" w:rsidRPr="00E4653E">
        <w:t xml:space="preserve">, </w:t>
      </w:r>
      <w:r w:rsidRPr="00E4653E">
        <w:t xml:space="preserve"> Nº 00006/2016</w:t>
      </w:r>
      <w:r w:rsidR="00C468C3" w:rsidRPr="00E4653E">
        <w:t>.</w:t>
      </w:r>
    </w:p>
    <w:p w:rsidR="00E3757A" w:rsidRPr="00E4653E" w:rsidRDefault="00E3757A" w:rsidP="00E3757A"/>
    <w:p w:rsidR="00C468C3" w:rsidRPr="00E4653E" w:rsidRDefault="00E3757A" w:rsidP="00C468C3">
      <w:pPr>
        <w:jc w:val="both"/>
      </w:pPr>
      <w:r w:rsidRPr="00E4653E">
        <w:t>Vereador Wilson Tadeu Lopes:</w:t>
      </w:r>
      <w:proofErr w:type="gramStart"/>
      <w:r w:rsidR="00C468C3" w:rsidRPr="00E4653E">
        <w:t xml:space="preserve">  </w:t>
      </w:r>
      <w:proofErr w:type="gramEnd"/>
      <w:r w:rsidRPr="00E4653E">
        <w:t>Nº 00007/2016</w:t>
      </w:r>
      <w:r w:rsidR="00C468C3" w:rsidRPr="00E4653E">
        <w:t xml:space="preserve">, </w:t>
      </w:r>
      <w:r w:rsidRPr="00E4653E">
        <w:t xml:space="preserve"> Nº 00010/2016</w:t>
      </w:r>
      <w:r w:rsidR="00C468C3" w:rsidRPr="00E4653E">
        <w:t xml:space="preserve">, </w:t>
      </w:r>
      <w:r w:rsidRPr="00E4653E">
        <w:t xml:space="preserve"> Nº 00125/2016</w:t>
      </w:r>
      <w:r w:rsidR="00C468C3" w:rsidRPr="00E4653E">
        <w:t xml:space="preserve">, </w:t>
      </w:r>
      <w:r w:rsidRPr="00E4653E">
        <w:t xml:space="preserve"> </w:t>
      </w:r>
    </w:p>
    <w:p w:rsidR="00E3757A" w:rsidRPr="00E4653E" w:rsidRDefault="00E3757A" w:rsidP="00E3757A">
      <w:r w:rsidRPr="00E4653E">
        <w:t>Nº 00126/2016</w:t>
      </w:r>
      <w:r w:rsidR="00C468C3" w:rsidRPr="00E4653E">
        <w:t>,</w:t>
      </w:r>
      <w:proofErr w:type="gramStart"/>
      <w:r w:rsidR="00C468C3" w:rsidRPr="00E4653E">
        <w:t xml:space="preserve"> </w:t>
      </w:r>
      <w:r w:rsidRPr="00E4653E">
        <w:t xml:space="preserve"> </w:t>
      </w:r>
      <w:proofErr w:type="gramEnd"/>
      <w:r w:rsidRPr="00E4653E">
        <w:t>Nº 00127/2016.</w:t>
      </w:r>
    </w:p>
    <w:p w:rsidR="00E3757A" w:rsidRPr="00E4653E" w:rsidRDefault="00E3757A" w:rsidP="00E3757A">
      <w:pPr>
        <w:jc w:val="both"/>
      </w:pPr>
    </w:p>
    <w:p w:rsidR="00E3757A" w:rsidRPr="00E4653E" w:rsidRDefault="00E3757A" w:rsidP="00E3757A">
      <w:pPr>
        <w:jc w:val="both"/>
      </w:pPr>
      <w:r w:rsidRPr="00E4653E">
        <w:t>Vereador</w:t>
      </w:r>
      <w:proofErr w:type="gramStart"/>
      <w:r w:rsidR="00C468C3" w:rsidRPr="00E4653E">
        <w:t xml:space="preserve"> </w:t>
      </w:r>
      <w:r w:rsidRPr="00E4653E">
        <w:t xml:space="preserve"> </w:t>
      </w:r>
      <w:proofErr w:type="gramEnd"/>
      <w:r w:rsidRPr="00E4653E">
        <w:t>Flávio Alexandre:</w:t>
      </w:r>
      <w:r w:rsidR="00C468C3" w:rsidRPr="00E4653E">
        <w:t xml:space="preserve"> </w:t>
      </w:r>
      <w:r w:rsidRPr="00E4653E">
        <w:t>Nº 00008/2016.</w:t>
      </w:r>
    </w:p>
    <w:p w:rsidR="00E3757A" w:rsidRPr="00E4653E" w:rsidRDefault="00E3757A" w:rsidP="00E3757A"/>
    <w:p w:rsidR="00E3757A" w:rsidRPr="00E4653E" w:rsidRDefault="00E3757A" w:rsidP="00E3757A">
      <w:r w:rsidRPr="00E4653E">
        <w:t>Vereador Gilberto Barreiro:</w:t>
      </w:r>
      <w:r w:rsidR="00C468C3" w:rsidRPr="00E4653E">
        <w:t xml:space="preserve"> </w:t>
      </w:r>
      <w:r w:rsidRPr="00E4653E">
        <w:t>Nº 00009/2016.</w:t>
      </w:r>
    </w:p>
    <w:p w:rsidR="00E3757A" w:rsidRPr="00E4653E" w:rsidRDefault="00E3757A" w:rsidP="00E3757A"/>
    <w:p w:rsidR="00E3757A" w:rsidRPr="00E4653E" w:rsidRDefault="00E3757A" w:rsidP="00E3757A">
      <w:pPr>
        <w:jc w:val="both"/>
      </w:pPr>
      <w:r w:rsidRPr="00E4653E">
        <w:t>Vereador Ney Borracheiro:</w:t>
      </w:r>
      <w:r w:rsidR="00C468C3" w:rsidRPr="00E4653E">
        <w:t xml:space="preserve"> </w:t>
      </w:r>
      <w:r w:rsidRPr="00E4653E">
        <w:t>Nº 00011/2016</w:t>
      </w:r>
      <w:r w:rsidR="00E0298C" w:rsidRPr="00E4653E">
        <w:t>,</w:t>
      </w:r>
      <w:proofErr w:type="gramStart"/>
      <w:r w:rsidR="00E0298C" w:rsidRPr="00E4653E">
        <w:t xml:space="preserve"> </w:t>
      </w:r>
      <w:r w:rsidRPr="00E4653E">
        <w:t xml:space="preserve"> </w:t>
      </w:r>
      <w:proofErr w:type="gramEnd"/>
      <w:r w:rsidRPr="00E4653E">
        <w:t>Nº 00012/2016</w:t>
      </w:r>
      <w:r w:rsidR="00E0298C" w:rsidRPr="00E4653E">
        <w:t xml:space="preserve">, </w:t>
      </w:r>
      <w:r w:rsidRPr="00E4653E">
        <w:t xml:space="preserve"> Nº 00013/2016</w:t>
      </w:r>
      <w:r w:rsidR="00E0298C" w:rsidRPr="00E4653E">
        <w:t xml:space="preserve">, </w:t>
      </w:r>
      <w:r w:rsidRPr="00E4653E">
        <w:t xml:space="preserve"> Nº 00014/2016</w:t>
      </w:r>
      <w:r w:rsidR="00E0298C" w:rsidRPr="00E4653E">
        <w:t xml:space="preserve">, </w:t>
      </w:r>
      <w:r w:rsidRPr="00E4653E">
        <w:t xml:space="preserve"> Nº 00015/2016</w:t>
      </w:r>
      <w:r w:rsidR="00E0298C" w:rsidRPr="00E4653E">
        <w:t xml:space="preserve">, </w:t>
      </w:r>
      <w:r w:rsidRPr="00E4653E">
        <w:t xml:space="preserve"> Nº 00016/2016</w:t>
      </w:r>
      <w:r w:rsidR="00E0298C" w:rsidRPr="00E4653E">
        <w:t xml:space="preserve">, </w:t>
      </w:r>
      <w:r w:rsidRPr="00E4653E">
        <w:t xml:space="preserve"> Nº 00017/2016</w:t>
      </w:r>
      <w:r w:rsidR="00E0298C" w:rsidRPr="00E4653E">
        <w:t xml:space="preserve">, </w:t>
      </w:r>
      <w:r w:rsidRPr="00E4653E">
        <w:t xml:space="preserve"> Nº 00018/2016</w:t>
      </w:r>
      <w:r w:rsidR="00E0298C" w:rsidRPr="00E4653E">
        <w:t xml:space="preserve">, </w:t>
      </w:r>
      <w:r w:rsidRPr="00E4653E">
        <w:t xml:space="preserve"> Nº 00019/2016</w:t>
      </w:r>
      <w:r w:rsidR="00E0298C" w:rsidRPr="00E4653E">
        <w:t xml:space="preserve">, </w:t>
      </w:r>
      <w:r w:rsidRPr="00E4653E">
        <w:t xml:space="preserve"> Nº 00020/2016</w:t>
      </w:r>
      <w:r w:rsidR="00E0298C" w:rsidRPr="00E4653E">
        <w:t xml:space="preserve">, </w:t>
      </w:r>
      <w:r w:rsidRPr="00E4653E">
        <w:t xml:space="preserve"> Nº 00021/2016</w:t>
      </w:r>
      <w:r w:rsidR="00E0298C" w:rsidRPr="00E4653E">
        <w:t xml:space="preserve">, </w:t>
      </w:r>
      <w:r w:rsidRPr="00E4653E">
        <w:t xml:space="preserve"> Nº 00022/2016</w:t>
      </w:r>
      <w:r w:rsidR="00E0298C" w:rsidRPr="00E4653E">
        <w:t xml:space="preserve">, </w:t>
      </w:r>
      <w:r w:rsidRPr="00E4653E">
        <w:t xml:space="preserve"> Nº 00023/2016</w:t>
      </w:r>
      <w:r w:rsidR="00E0298C" w:rsidRPr="00E4653E">
        <w:t xml:space="preserve">, </w:t>
      </w:r>
      <w:r w:rsidRPr="00E4653E">
        <w:t xml:space="preserve"> Nº 00024/2016</w:t>
      </w:r>
      <w:r w:rsidR="00E0298C" w:rsidRPr="00E4653E">
        <w:t xml:space="preserve">, </w:t>
      </w:r>
      <w:r w:rsidRPr="00E4653E">
        <w:t xml:space="preserve"> Nº 00025/2016</w:t>
      </w:r>
      <w:r w:rsidR="00E0298C" w:rsidRPr="00E4653E">
        <w:t xml:space="preserve">, </w:t>
      </w:r>
      <w:r w:rsidRPr="00E4653E">
        <w:t xml:space="preserve"> Nº 00026/2016</w:t>
      </w:r>
      <w:r w:rsidR="00E0298C" w:rsidRPr="00E4653E">
        <w:t xml:space="preserve">, </w:t>
      </w:r>
      <w:r w:rsidRPr="00E4653E">
        <w:t xml:space="preserve"> Nº 00027/2016</w:t>
      </w:r>
      <w:r w:rsidR="00E0298C" w:rsidRPr="00E4653E">
        <w:t xml:space="preserve">, </w:t>
      </w:r>
      <w:r w:rsidRPr="00E4653E">
        <w:t xml:space="preserve"> Nº 00028/2016</w:t>
      </w:r>
      <w:r w:rsidR="00E0298C" w:rsidRPr="00E4653E">
        <w:t xml:space="preserve">, </w:t>
      </w:r>
      <w:r w:rsidRPr="00E4653E">
        <w:t xml:space="preserve"> Nº 00029/2016</w:t>
      </w:r>
      <w:r w:rsidR="00E0298C" w:rsidRPr="00E4653E">
        <w:t xml:space="preserve">, </w:t>
      </w:r>
      <w:r w:rsidRPr="00E4653E">
        <w:t xml:space="preserve"> Nº 00030/2016</w:t>
      </w:r>
      <w:r w:rsidR="00E0298C" w:rsidRPr="00E4653E">
        <w:t xml:space="preserve">, </w:t>
      </w:r>
      <w:r w:rsidRPr="00E4653E">
        <w:t xml:space="preserve"> Nº 00031/2016</w:t>
      </w:r>
      <w:r w:rsidR="00E0298C" w:rsidRPr="00E4653E">
        <w:t xml:space="preserve">, </w:t>
      </w:r>
      <w:r w:rsidRPr="00E4653E">
        <w:t xml:space="preserve"> Nº 00032/2016</w:t>
      </w:r>
      <w:r w:rsidR="00E0298C" w:rsidRPr="00E4653E">
        <w:t xml:space="preserve">, </w:t>
      </w:r>
      <w:r w:rsidRPr="00E4653E">
        <w:t xml:space="preserve"> Nº 00033/2016</w:t>
      </w:r>
      <w:r w:rsidR="00E0298C" w:rsidRPr="00E4653E">
        <w:t xml:space="preserve">, </w:t>
      </w:r>
      <w:r w:rsidRPr="00E4653E">
        <w:t xml:space="preserve"> Nº 00034/2016</w:t>
      </w:r>
      <w:r w:rsidR="00E0298C" w:rsidRPr="00E4653E">
        <w:t xml:space="preserve">, </w:t>
      </w:r>
      <w:r w:rsidRPr="00E4653E">
        <w:t xml:space="preserve"> Nº 00035/2016</w:t>
      </w:r>
      <w:r w:rsidR="00E0298C" w:rsidRPr="00E4653E">
        <w:t xml:space="preserve">, </w:t>
      </w:r>
      <w:r w:rsidRPr="00E4653E">
        <w:t xml:space="preserve"> </w:t>
      </w:r>
      <w:r w:rsidR="00E4653E">
        <w:t xml:space="preserve"> </w:t>
      </w:r>
      <w:r w:rsidRPr="00E4653E">
        <w:t>Nº 00036/2016</w:t>
      </w:r>
      <w:r w:rsidR="00E0298C" w:rsidRPr="00E4653E">
        <w:t xml:space="preserve">, </w:t>
      </w:r>
      <w:r w:rsidRPr="00E4653E">
        <w:t>Nº 00037/2016</w:t>
      </w:r>
      <w:r w:rsidR="00E0298C" w:rsidRPr="00E4653E">
        <w:t xml:space="preserve">, </w:t>
      </w:r>
      <w:r w:rsidRPr="00E4653E">
        <w:t xml:space="preserve"> Nº 00038/2016</w:t>
      </w:r>
      <w:r w:rsidR="00E0298C" w:rsidRPr="00E4653E">
        <w:t xml:space="preserve">, </w:t>
      </w:r>
      <w:r w:rsidRPr="00E4653E">
        <w:t xml:space="preserve"> Nº 00039/2016</w:t>
      </w:r>
      <w:r w:rsidR="00E0298C" w:rsidRPr="00E4653E">
        <w:t xml:space="preserve">, </w:t>
      </w:r>
      <w:r w:rsidRPr="00E4653E">
        <w:t xml:space="preserve"> Nº 00040/2016</w:t>
      </w:r>
      <w:r w:rsidR="00E0298C" w:rsidRPr="00E4653E">
        <w:t xml:space="preserve">, </w:t>
      </w:r>
      <w:r w:rsidRPr="00E4653E">
        <w:t xml:space="preserve"> Nº 00041/2016</w:t>
      </w:r>
      <w:r w:rsidR="00E0298C" w:rsidRPr="00E4653E">
        <w:t xml:space="preserve">, </w:t>
      </w:r>
      <w:r w:rsidRPr="00E4653E">
        <w:t xml:space="preserve"> Nº 00042/2016</w:t>
      </w:r>
      <w:r w:rsidR="00E0298C" w:rsidRPr="00E4653E">
        <w:t xml:space="preserve">, </w:t>
      </w:r>
      <w:r w:rsidRPr="00E4653E">
        <w:t xml:space="preserve"> Nº 00043/2016</w:t>
      </w:r>
      <w:r w:rsidR="00E0298C" w:rsidRPr="00E4653E">
        <w:t xml:space="preserve">, </w:t>
      </w:r>
      <w:r w:rsidRPr="00E4653E">
        <w:t xml:space="preserve"> Nº 00044/2016</w:t>
      </w:r>
      <w:r w:rsidR="00E0298C" w:rsidRPr="00E4653E">
        <w:t xml:space="preserve">, </w:t>
      </w:r>
      <w:r w:rsidRPr="00E4653E">
        <w:t xml:space="preserve"> Nº 00045/2016</w:t>
      </w:r>
      <w:r w:rsidR="00E0298C" w:rsidRPr="00E4653E">
        <w:t xml:space="preserve">, </w:t>
      </w:r>
      <w:r w:rsidRPr="00E4653E">
        <w:t xml:space="preserve"> Nº 00046/2016</w:t>
      </w:r>
      <w:r w:rsidR="00E0298C" w:rsidRPr="00E4653E">
        <w:t xml:space="preserve">, </w:t>
      </w:r>
      <w:r w:rsidRPr="00E4653E">
        <w:t xml:space="preserve"> Nº 00047/2016</w:t>
      </w:r>
      <w:r w:rsidR="00E0298C" w:rsidRPr="00E4653E">
        <w:t xml:space="preserve">, </w:t>
      </w:r>
      <w:r w:rsidRPr="00E4653E">
        <w:t xml:space="preserve"> Nº 00048/2016</w:t>
      </w:r>
      <w:r w:rsidR="00E0298C" w:rsidRPr="00E4653E">
        <w:t xml:space="preserve">, </w:t>
      </w:r>
      <w:r w:rsidRPr="00E4653E">
        <w:t xml:space="preserve"> Nº 00049/2016</w:t>
      </w:r>
      <w:r w:rsidR="00E0298C" w:rsidRPr="00E4653E">
        <w:t xml:space="preserve">, </w:t>
      </w:r>
      <w:r w:rsidRPr="00E4653E">
        <w:t xml:space="preserve"> Nº 00050/2016</w:t>
      </w:r>
      <w:r w:rsidR="00E0298C" w:rsidRPr="00E4653E">
        <w:t xml:space="preserve">, </w:t>
      </w:r>
      <w:r w:rsidRPr="00E4653E">
        <w:t xml:space="preserve"> Nº 00051/2016</w:t>
      </w:r>
      <w:r w:rsidR="00E0298C" w:rsidRPr="00E4653E">
        <w:t xml:space="preserve">, </w:t>
      </w:r>
      <w:r w:rsidRPr="00E4653E">
        <w:t xml:space="preserve"> Nº 00052/2016</w:t>
      </w:r>
      <w:r w:rsidR="00E0298C" w:rsidRPr="00E4653E">
        <w:t xml:space="preserve">, </w:t>
      </w:r>
      <w:r w:rsidRPr="00E4653E">
        <w:t xml:space="preserve"> Nº 00053/2016</w:t>
      </w:r>
      <w:r w:rsidR="00E0298C" w:rsidRPr="00E4653E">
        <w:t xml:space="preserve">, </w:t>
      </w:r>
      <w:r w:rsidRPr="00E4653E">
        <w:t xml:space="preserve"> Nº 00054/2016</w:t>
      </w:r>
      <w:r w:rsidR="00E0298C" w:rsidRPr="00E4653E">
        <w:t xml:space="preserve">, </w:t>
      </w:r>
      <w:r w:rsidRPr="00E4653E">
        <w:t xml:space="preserve"> Nº 00055/2016</w:t>
      </w:r>
      <w:r w:rsidR="00E0298C" w:rsidRPr="00E4653E">
        <w:t xml:space="preserve">, </w:t>
      </w:r>
      <w:r w:rsidRPr="00E4653E">
        <w:t xml:space="preserve"> Nº 00056/2016</w:t>
      </w:r>
      <w:r w:rsidR="00E0298C" w:rsidRPr="00E4653E">
        <w:t xml:space="preserve">, </w:t>
      </w:r>
      <w:r w:rsidRPr="00E4653E">
        <w:t xml:space="preserve"> Nº 00057/2016</w:t>
      </w:r>
      <w:r w:rsidR="00E0298C" w:rsidRPr="00E4653E">
        <w:t xml:space="preserve">, </w:t>
      </w:r>
      <w:r w:rsidRPr="00E4653E">
        <w:t xml:space="preserve"> Nº 00058/2016</w:t>
      </w:r>
      <w:r w:rsidR="00E0298C" w:rsidRPr="00E4653E">
        <w:t xml:space="preserve">, </w:t>
      </w:r>
      <w:r w:rsidRPr="00E4653E">
        <w:t xml:space="preserve"> Nº 00059/2016 </w:t>
      </w:r>
      <w:r w:rsidR="00E0298C" w:rsidRPr="00E4653E">
        <w:t>,  Nº 00060/2016,</w:t>
      </w:r>
      <w:r w:rsidR="00E4653E">
        <w:t xml:space="preserve">  </w:t>
      </w:r>
      <w:r w:rsidRPr="00E4653E">
        <w:t>Nº 00061/2016</w:t>
      </w:r>
      <w:r w:rsidR="00E0298C" w:rsidRPr="00E4653E">
        <w:t xml:space="preserve">, </w:t>
      </w:r>
      <w:r w:rsidR="00E11EC0">
        <w:t xml:space="preserve">  </w:t>
      </w:r>
      <w:r w:rsidRPr="00E4653E">
        <w:t>Nº 00062/2016</w:t>
      </w:r>
      <w:r w:rsidR="00E0298C" w:rsidRPr="00E4653E">
        <w:t xml:space="preserve">, </w:t>
      </w:r>
      <w:r w:rsidRPr="00E4653E">
        <w:t xml:space="preserve"> </w:t>
      </w:r>
      <w:r w:rsidR="00E0298C" w:rsidRPr="00E4653E">
        <w:t xml:space="preserve">Nº 00063/2016, </w:t>
      </w:r>
      <w:r w:rsidRPr="00E4653E">
        <w:t>Nº 00064/2016</w:t>
      </w:r>
      <w:r w:rsidR="00E0298C" w:rsidRPr="00E4653E">
        <w:t xml:space="preserve">, </w:t>
      </w:r>
      <w:r w:rsidRPr="00E4653E">
        <w:t xml:space="preserve"> Nº 00065/2016</w:t>
      </w:r>
      <w:r w:rsidR="00E0298C" w:rsidRPr="00E4653E">
        <w:t xml:space="preserve">, </w:t>
      </w:r>
      <w:r w:rsidRPr="00E4653E">
        <w:t xml:space="preserve"> Nº 00066/2016</w:t>
      </w:r>
      <w:r w:rsidR="00E0298C" w:rsidRPr="00E4653E">
        <w:t xml:space="preserve">, </w:t>
      </w:r>
      <w:r w:rsidRPr="00E4653E">
        <w:t xml:space="preserve"> Nº 00067/2016</w:t>
      </w:r>
      <w:r w:rsidR="00E0298C" w:rsidRPr="00E4653E">
        <w:t xml:space="preserve">, </w:t>
      </w:r>
      <w:r w:rsidRPr="00E4653E">
        <w:t xml:space="preserve"> Nº 00068/2016 </w:t>
      </w:r>
      <w:r w:rsidR="00E0298C" w:rsidRPr="00E4653E">
        <w:t xml:space="preserve">, </w:t>
      </w:r>
      <w:r w:rsidRPr="00E4653E">
        <w:t>Nº 00069/2016</w:t>
      </w:r>
      <w:r w:rsidR="00E0298C" w:rsidRPr="00E4653E">
        <w:t xml:space="preserve">, </w:t>
      </w:r>
      <w:r w:rsidRPr="00E4653E">
        <w:t xml:space="preserve"> </w:t>
      </w:r>
      <w:r w:rsidR="00E0298C" w:rsidRPr="00E4653E">
        <w:t xml:space="preserve">Nº 00070/2016, </w:t>
      </w:r>
      <w:r w:rsidR="00E4653E">
        <w:t xml:space="preserve"> </w:t>
      </w:r>
      <w:r w:rsidRPr="00E4653E">
        <w:t>Nº 00071/2016</w:t>
      </w:r>
      <w:r w:rsidR="00E0298C" w:rsidRPr="00E4653E">
        <w:t xml:space="preserve">, </w:t>
      </w:r>
      <w:r w:rsidRPr="00E4653E">
        <w:t xml:space="preserve"> Nº 00072/2016</w:t>
      </w:r>
      <w:r w:rsidR="00E4653E" w:rsidRPr="00E4653E">
        <w:t xml:space="preserve">, </w:t>
      </w:r>
      <w:r w:rsidRPr="00E4653E">
        <w:t xml:space="preserve"> Nº 00073/2016</w:t>
      </w:r>
      <w:r w:rsidR="00E4653E" w:rsidRPr="00E4653E">
        <w:t xml:space="preserve">, </w:t>
      </w:r>
      <w:r w:rsidRPr="00E4653E">
        <w:t xml:space="preserve"> Nº 00074/2016</w:t>
      </w:r>
      <w:r w:rsidR="00E4653E" w:rsidRPr="00E4653E">
        <w:t xml:space="preserve">, </w:t>
      </w:r>
      <w:r w:rsidRPr="00E4653E">
        <w:t xml:space="preserve"> Nº 00075/2016</w:t>
      </w:r>
      <w:r w:rsidR="00E4653E" w:rsidRPr="00E4653E">
        <w:t xml:space="preserve">, </w:t>
      </w:r>
      <w:r w:rsidRPr="00E4653E">
        <w:t xml:space="preserve"> Nº 00076/2016</w:t>
      </w:r>
      <w:r w:rsidR="00E4653E" w:rsidRPr="00E4653E">
        <w:t xml:space="preserve">, </w:t>
      </w:r>
      <w:r w:rsidRPr="00E4653E">
        <w:t xml:space="preserve"> Nº 00077/2016</w:t>
      </w:r>
      <w:r w:rsidR="00E4653E" w:rsidRPr="00E4653E">
        <w:t xml:space="preserve">, </w:t>
      </w:r>
      <w:r w:rsidRPr="00E4653E">
        <w:t xml:space="preserve"> Nº 00078/2016</w:t>
      </w:r>
      <w:r w:rsidR="00E4653E" w:rsidRPr="00E4653E">
        <w:t xml:space="preserve">, </w:t>
      </w:r>
      <w:r w:rsidRPr="00E4653E">
        <w:t xml:space="preserve"> Nº 00079/2016</w:t>
      </w:r>
      <w:r w:rsidR="00E4653E" w:rsidRPr="00E4653E">
        <w:t xml:space="preserve">, </w:t>
      </w:r>
      <w:r w:rsidRPr="00E4653E">
        <w:t xml:space="preserve"> Nº 00080/2016</w:t>
      </w:r>
      <w:r w:rsidR="00E4653E" w:rsidRPr="00E4653E">
        <w:t xml:space="preserve">, </w:t>
      </w:r>
      <w:r w:rsidRPr="00E4653E">
        <w:t xml:space="preserve"> Nº 00081/2016</w:t>
      </w:r>
      <w:r w:rsidR="00E4653E" w:rsidRPr="00E4653E">
        <w:t xml:space="preserve">, </w:t>
      </w:r>
      <w:r w:rsidRPr="00E4653E">
        <w:t xml:space="preserve"> </w:t>
      </w:r>
      <w:r w:rsidR="00E4653E">
        <w:t xml:space="preserve"> </w:t>
      </w:r>
      <w:r w:rsidRPr="00E4653E">
        <w:t>Nº 00082/2016</w:t>
      </w:r>
      <w:r w:rsidR="00E4653E" w:rsidRPr="00E4653E">
        <w:t xml:space="preserve">, </w:t>
      </w:r>
      <w:r w:rsidRPr="00E4653E">
        <w:t xml:space="preserve"> Nº 00083/2016</w:t>
      </w:r>
      <w:r w:rsidR="00E4653E" w:rsidRPr="00E4653E">
        <w:t xml:space="preserve">, </w:t>
      </w:r>
      <w:r w:rsidRPr="00E4653E">
        <w:t>Nº 00084/2016</w:t>
      </w:r>
      <w:r w:rsidR="00E4653E" w:rsidRPr="00E4653E">
        <w:t xml:space="preserve">, </w:t>
      </w:r>
      <w:r w:rsidRPr="00E4653E">
        <w:t xml:space="preserve"> Nº </w:t>
      </w:r>
      <w:r w:rsidRPr="00E4653E">
        <w:lastRenderedPageBreak/>
        <w:t>00085/2016</w:t>
      </w:r>
      <w:r w:rsidR="00E4653E" w:rsidRPr="00E4653E">
        <w:t xml:space="preserve">, </w:t>
      </w:r>
      <w:r w:rsidRPr="00E4653E">
        <w:t xml:space="preserve"> </w:t>
      </w:r>
      <w:r w:rsidR="00E4653E">
        <w:t xml:space="preserve"> </w:t>
      </w:r>
      <w:r w:rsidRPr="00E4653E">
        <w:t>Nº 00086/2016</w:t>
      </w:r>
      <w:r w:rsidR="00E4653E" w:rsidRPr="00E4653E">
        <w:t>,</w:t>
      </w:r>
      <w:r w:rsidR="00E4653E">
        <w:t xml:space="preserve">  </w:t>
      </w:r>
      <w:r w:rsidRPr="00E4653E">
        <w:t xml:space="preserve">Nº 00087/2016 </w:t>
      </w:r>
      <w:r w:rsidR="00E4653E" w:rsidRPr="00E4653E">
        <w:t xml:space="preserve">, </w:t>
      </w:r>
      <w:r w:rsidRPr="00E4653E">
        <w:t>Nº 00088/2016</w:t>
      </w:r>
      <w:r w:rsidR="00E4653E" w:rsidRPr="00E4653E">
        <w:t xml:space="preserve">, </w:t>
      </w:r>
      <w:r w:rsidR="00E4653E">
        <w:t xml:space="preserve"> </w:t>
      </w:r>
      <w:r w:rsidRPr="00E4653E">
        <w:t>Nº 00089/2016</w:t>
      </w:r>
      <w:r w:rsidR="00E4653E" w:rsidRPr="00E4653E">
        <w:t xml:space="preserve">, </w:t>
      </w:r>
      <w:r w:rsidRPr="00E4653E">
        <w:t>Nº 00090/2016</w:t>
      </w:r>
      <w:r w:rsidR="00E4653E" w:rsidRPr="00E4653E">
        <w:t xml:space="preserve">, </w:t>
      </w:r>
      <w:r w:rsidRPr="00E4653E">
        <w:t xml:space="preserve"> </w:t>
      </w:r>
      <w:r w:rsidR="00EA3173">
        <w:t xml:space="preserve"> </w:t>
      </w:r>
      <w:r w:rsidRPr="00E4653E">
        <w:t>Nº 00091/2016</w:t>
      </w:r>
      <w:r w:rsidR="00EA3173">
        <w:t xml:space="preserve">, </w:t>
      </w:r>
      <w:r w:rsidRPr="00E4653E">
        <w:t xml:space="preserve"> Nº 00092/2016</w:t>
      </w:r>
      <w:r w:rsidR="00E4653E" w:rsidRPr="00E4653E">
        <w:t xml:space="preserve">, </w:t>
      </w:r>
      <w:r w:rsidRPr="00E4653E">
        <w:t xml:space="preserve"> Nº 00093/2016</w:t>
      </w:r>
      <w:r w:rsidR="00E4653E" w:rsidRPr="00E4653E">
        <w:t xml:space="preserve">, </w:t>
      </w:r>
      <w:r w:rsidRPr="00E4653E">
        <w:t xml:space="preserve"> Nº 00094/2016</w:t>
      </w:r>
      <w:r w:rsidR="00E4653E" w:rsidRPr="00E4653E">
        <w:t xml:space="preserve">, </w:t>
      </w:r>
      <w:r w:rsidRPr="00E4653E">
        <w:t>Nº 00095/2016</w:t>
      </w:r>
      <w:r w:rsidR="00E4653E" w:rsidRPr="00E4653E">
        <w:t xml:space="preserve">, </w:t>
      </w:r>
      <w:r w:rsidRPr="00E4653E">
        <w:t xml:space="preserve"> Nº 00096/2016</w:t>
      </w:r>
      <w:r w:rsidR="00E4653E" w:rsidRPr="00E4653E">
        <w:t xml:space="preserve">, </w:t>
      </w:r>
      <w:r w:rsidRPr="00E4653E">
        <w:t xml:space="preserve"> Nº 00097/2016</w:t>
      </w:r>
      <w:r w:rsidR="00E4653E" w:rsidRPr="00E4653E">
        <w:t xml:space="preserve">, </w:t>
      </w:r>
      <w:r w:rsidRPr="00E4653E">
        <w:t xml:space="preserve"> Nº 00098/2016</w:t>
      </w:r>
      <w:r w:rsidR="00E4653E" w:rsidRPr="00E4653E">
        <w:t xml:space="preserve">,  </w:t>
      </w:r>
      <w:r w:rsidRPr="00E4653E">
        <w:t>Nº 00099/2016</w:t>
      </w:r>
      <w:r w:rsidR="00E4653E" w:rsidRPr="00E4653E">
        <w:t xml:space="preserve">, </w:t>
      </w:r>
      <w:r w:rsidRPr="00E4653E">
        <w:t xml:space="preserve"> Nº 00100/2016</w:t>
      </w:r>
      <w:r w:rsidR="00E4653E" w:rsidRPr="00E4653E">
        <w:t xml:space="preserve">, </w:t>
      </w:r>
      <w:r w:rsidRPr="00E4653E">
        <w:t xml:space="preserve"> </w:t>
      </w:r>
      <w:r w:rsidR="00E4653E" w:rsidRPr="00E4653E">
        <w:t xml:space="preserve">Nº 00101/2016, </w:t>
      </w:r>
      <w:r w:rsidR="00EA3173">
        <w:t xml:space="preserve"> </w:t>
      </w:r>
      <w:r w:rsidRPr="00E4653E">
        <w:t>Nº 00102/2016</w:t>
      </w:r>
      <w:r w:rsidR="00E4653E" w:rsidRPr="00E4653E">
        <w:t xml:space="preserve">, </w:t>
      </w:r>
      <w:r w:rsidRPr="00E4653E">
        <w:t xml:space="preserve"> Nº 00103/2016</w:t>
      </w:r>
      <w:r w:rsidR="00E4653E" w:rsidRPr="00E4653E">
        <w:t xml:space="preserve">, </w:t>
      </w:r>
      <w:r w:rsidRPr="00E4653E">
        <w:t xml:space="preserve"> Nº 00104/2016</w:t>
      </w:r>
      <w:r w:rsidR="00E4653E" w:rsidRPr="00E4653E">
        <w:t xml:space="preserve">, </w:t>
      </w:r>
      <w:r w:rsidRPr="00E4653E">
        <w:t xml:space="preserve"> Nº 00105/2016</w:t>
      </w:r>
      <w:r w:rsidR="00E4653E" w:rsidRPr="00E4653E">
        <w:t xml:space="preserve">, </w:t>
      </w:r>
      <w:r w:rsidRPr="00E4653E">
        <w:t xml:space="preserve"> Nº 00106/2016</w:t>
      </w:r>
      <w:r w:rsidR="00E4653E" w:rsidRPr="00E4653E">
        <w:t xml:space="preserve">, </w:t>
      </w:r>
      <w:r w:rsidRPr="00E4653E">
        <w:t xml:space="preserve"> Nº 00107/2016</w:t>
      </w:r>
      <w:r w:rsidR="00E4653E" w:rsidRPr="00E4653E">
        <w:t xml:space="preserve">, </w:t>
      </w:r>
      <w:r w:rsidRPr="00E4653E">
        <w:t xml:space="preserve"> Nº 00108/2016</w:t>
      </w:r>
      <w:r w:rsidR="00E4653E" w:rsidRPr="00E4653E">
        <w:t xml:space="preserve">, </w:t>
      </w:r>
      <w:r w:rsidRPr="00E4653E">
        <w:t xml:space="preserve"> Nº 00109/2016</w:t>
      </w:r>
      <w:r w:rsidR="00E4653E" w:rsidRPr="00E4653E">
        <w:t xml:space="preserve">, </w:t>
      </w:r>
      <w:r w:rsidRPr="00E4653E">
        <w:t xml:space="preserve"> Nº 00110/2016</w:t>
      </w:r>
      <w:r w:rsidR="00E4653E" w:rsidRPr="00E4653E">
        <w:t xml:space="preserve">, </w:t>
      </w:r>
      <w:r w:rsidR="00EA3173">
        <w:t xml:space="preserve"> </w:t>
      </w:r>
      <w:r w:rsidRPr="00E4653E">
        <w:t>Nº 00111/2016</w:t>
      </w:r>
      <w:r w:rsidR="00E4653E" w:rsidRPr="00E4653E">
        <w:t xml:space="preserve">, </w:t>
      </w:r>
      <w:r w:rsidR="00EA3173">
        <w:t xml:space="preserve"> </w:t>
      </w:r>
      <w:r w:rsidR="00E11EC0">
        <w:t xml:space="preserve"> </w:t>
      </w:r>
      <w:r w:rsidRPr="00E4653E">
        <w:t>Nº 00112/2016</w:t>
      </w:r>
      <w:r w:rsidR="00E4653E" w:rsidRPr="00E4653E">
        <w:t xml:space="preserve">, </w:t>
      </w:r>
      <w:r w:rsidRPr="00E4653E">
        <w:t xml:space="preserve"> Nº 00113/2016</w:t>
      </w:r>
      <w:r w:rsidR="00E4653E" w:rsidRPr="00E4653E">
        <w:t xml:space="preserve">, </w:t>
      </w:r>
      <w:r w:rsidR="00EA3173">
        <w:t xml:space="preserve"> </w:t>
      </w:r>
      <w:r w:rsidRPr="00E4653E">
        <w:t>Nº 00114/2016</w:t>
      </w:r>
      <w:r w:rsidR="00E4653E" w:rsidRPr="00E4653E">
        <w:t xml:space="preserve">, </w:t>
      </w:r>
      <w:r w:rsidRPr="00E4653E">
        <w:t>Nº 00115/2016</w:t>
      </w:r>
      <w:r w:rsidR="00E4653E" w:rsidRPr="00E4653E">
        <w:t xml:space="preserve">, </w:t>
      </w:r>
      <w:r w:rsidRPr="00E4653E">
        <w:t xml:space="preserve"> Nº 00116/2016</w:t>
      </w:r>
      <w:r w:rsidR="00E4653E" w:rsidRPr="00E4653E">
        <w:t xml:space="preserve">, </w:t>
      </w:r>
      <w:r w:rsidRPr="00E4653E">
        <w:t xml:space="preserve"> Nº 00117/2016</w:t>
      </w:r>
      <w:r w:rsidR="00E4653E" w:rsidRPr="00E4653E">
        <w:t xml:space="preserve">, </w:t>
      </w:r>
      <w:r w:rsidRPr="00E4653E">
        <w:t xml:space="preserve"> Nº 00118/2016</w:t>
      </w:r>
      <w:r w:rsidR="00E4653E" w:rsidRPr="00E4653E">
        <w:t xml:space="preserve">, </w:t>
      </w:r>
      <w:r w:rsidRPr="00E4653E">
        <w:t xml:space="preserve"> Nº 00119/2016</w:t>
      </w:r>
      <w:r w:rsidR="00E4653E" w:rsidRPr="00E4653E">
        <w:t xml:space="preserve">, </w:t>
      </w:r>
      <w:r w:rsidRPr="00E4653E">
        <w:t xml:space="preserve"> Nº 00120/2016</w:t>
      </w:r>
      <w:r w:rsidR="00E4653E" w:rsidRPr="00E4653E">
        <w:t xml:space="preserve">, </w:t>
      </w:r>
      <w:r w:rsidRPr="00E4653E">
        <w:t xml:space="preserve"> Nº 00121/2016</w:t>
      </w:r>
      <w:r w:rsidR="00E4653E" w:rsidRPr="00E4653E">
        <w:t xml:space="preserve">, </w:t>
      </w:r>
      <w:r w:rsidRPr="00E4653E">
        <w:t xml:space="preserve"> Nº 00122/</w:t>
      </w:r>
      <w:r w:rsidR="00E4653E" w:rsidRPr="00E4653E">
        <w:t>2016.</w:t>
      </w:r>
    </w:p>
    <w:p w:rsidR="00E3757A" w:rsidRPr="00E4653E" w:rsidRDefault="00E3757A" w:rsidP="00E3757A"/>
    <w:p w:rsidR="00E3757A" w:rsidRPr="00E4653E" w:rsidRDefault="00E3757A" w:rsidP="00E3757A">
      <w:pPr>
        <w:jc w:val="both"/>
      </w:pPr>
      <w:r w:rsidRPr="00E4653E">
        <w:t>Vereador Braz</w:t>
      </w:r>
      <w:proofErr w:type="gramStart"/>
      <w:r w:rsidRPr="00E4653E">
        <w:t xml:space="preserve">  </w:t>
      </w:r>
      <w:proofErr w:type="gramEnd"/>
      <w:r w:rsidRPr="00E4653E">
        <w:t>Andrade:</w:t>
      </w:r>
      <w:r w:rsidR="00E4653E" w:rsidRPr="00E4653E">
        <w:t xml:space="preserve">  </w:t>
      </w:r>
      <w:r w:rsidRPr="00E4653E">
        <w:t>Nº 00123/2016</w:t>
      </w:r>
      <w:r w:rsidR="00E4653E" w:rsidRPr="00E4653E">
        <w:t xml:space="preserve">, </w:t>
      </w:r>
      <w:r w:rsidRPr="00E4653E">
        <w:t xml:space="preserve"> Nº 00124/</w:t>
      </w:r>
      <w:r w:rsidRPr="00E4653E">
        <w:rPr>
          <w:i/>
        </w:rPr>
        <w:t xml:space="preserve">2016 </w:t>
      </w:r>
      <w:r w:rsidR="00E4653E" w:rsidRPr="00E4653E">
        <w:rPr>
          <w:i/>
        </w:rPr>
        <w:t>.</w:t>
      </w:r>
    </w:p>
    <w:p w:rsidR="008B35C8" w:rsidRPr="00E4653E" w:rsidRDefault="00E3757A" w:rsidP="00BD4D2B">
      <w:pPr>
        <w:jc w:val="both"/>
      </w:pPr>
      <w:r w:rsidRPr="00E4653E">
        <w:br/>
      </w:r>
      <w:r w:rsidR="00BD4D2B" w:rsidRPr="00E4653E">
        <w:tab/>
      </w:r>
      <w:r w:rsidR="00BD4D2B" w:rsidRPr="00E4653E">
        <w:tab/>
      </w:r>
      <w:r w:rsidR="00BD4D2B" w:rsidRPr="00E4653E">
        <w:tab/>
      </w:r>
      <w:r w:rsidR="00BD4D2B" w:rsidRPr="00E4653E">
        <w:tab/>
        <w:t xml:space="preserve"> </w:t>
      </w:r>
    </w:p>
    <w:p w:rsidR="004F6C55" w:rsidRPr="00E4653E" w:rsidRDefault="00534CA9" w:rsidP="00BD4D2B">
      <w:pPr>
        <w:jc w:val="both"/>
      </w:pPr>
      <w:r w:rsidRPr="00E4653E">
        <w:tab/>
      </w:r>
      <w:r w:rsidRPr="00E4653E">
        <w:tab/>
      </w:r>
      <w:r w:rsidR="00CA187C" w:rsidRPr="00E4653E">
        <w:tab/>
      </w:r>
      <w:r w:rsidR="00CA187C" w:rsidRPr="00E4653E">
        <w:tab/>
      </w:r>
      <w:r w:rsidR="004F6C55" w:rsidRPr="00E4653E">
        <w:t>Sendo só o que se me apresenta para o momento, valho-me do ensejo para expressar elevados protestos de apreço e consideração.</w:t>
      </w:r>
    </w:p>
    <w:p w:rsidR="00E23668" w:rsidRPr="00E4653E" w:rsidRDefault="00E23668" w:rsidP="00BD4D2B">
      <w:pPr>
        <w:ind w:firstLine="2835"/>
        <w:jc w:val="both"/>
        <w:rPr>
          <w:color w:val="000000"/>
        </w:rPr>
      </w:pPr>
    </w:p>
    <w:p w:rsidR="004F6C55" w:rsidRPr="00E4653E" w:rsidRDefault="00E23668" w:rsidP="00B665D4">
      <w:pPr>
        <w:ind w:firstLine="2835"/>
        <w:jc w:val="both"/>
        <w:rPr>
          <w:color w:val="000000"/>
        </w:rPr>
      </w:pPr>
      <w:r w:rsidRPr="00E4653E">
        <w:rPr>
          <w:color w:val="000000"/>
        </w:rPr>
        <w:t>R</w:t>
      </w:r>
      <w:r w:rsidR="004F6C55" w:rsidRPr="00E4653E">
        <w:rPr>
          <w:color w:val="000000"/>
        </w:rPr>
        <w:t>espeitosamente,</w:t>
      </w:r>
    </w:p>
    <w:p w:rsidR="00D86D81" w:rsidRPr="00E4653E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577FE1" w:rsidRPr="00E4653E" w:rsidRDefault="00577FE1" w:rsidP="00B665D4">
      <w:pPr>
        <w:spacing w:line="136" w:lineRule="auto"/>
        <w:ind w:left="2835"/>
        <w:jc w:val="both"/>
        <w:rPr>
          <w:color w:val="000000"/>
        </w:rPr>
      </w:pPr>
    </w:p>
    <w:p w:rsidR="00577FE1" w:rsidRDefault="00577FE1" w:rsidP="00B665D4">
      <w:pPr>
        <w:spacing w:line="136" w:lineRule="auto"/>
        <w:ind w:left="2835"/>
        <w:jc w:val="both"/>
        <w:rPr>
          <w:color w:val="000000"/>
        </w:rPr>
      </w:pPr>
    </w:p>
    <w:p w:rsidR="00EA3173" w:rsidRPr="00E4653E" w:rsidRDefault="00EA3173" w:rsidP="00B665D4">
      <w:pPr>
        <w:spacing w:line="136" w:lineRule="auto"/>
        <w:ind w:left="2835"/>
        <w:jc w:val="both"/>
        <w:rPr>
          <w:color w:val="000000"/>
        </w:rPr>
      </w:pPr>
    </w:p>
    <w:p w:rsidR="00577FE1" w:rsidRDefault="00577FE1" w:rsidP="00B665D4">
      <w:pPr>
        <w:spacing w:line="136" w:lineRule="auto"/>
        <w:ind w:left="2835"/>
        <w:jc w:val="both"/>
        <w:rPr>
          <w:color w:val="000000"/>
        </w:rPr>
      </w:pPr>
    </w:p>
    <w:p w:rsidR="00EA3173" w:rsidRDefault="00EA3173" w:rsidP="00B665D4">
      <w:pPr>
        <w:spacing w:line="136" w:lineRule="auto"/>
        <w:ind w:left="2835"/>
        <w:jc w:val="both"/>
        <w:rPr>
          <w:color w:val="000000"/>
        </w:rPr>
      </w:pPr>
    </w:p>
    <w:p w:rsidR="00E11EC0" w:rsidRDefault="00E11EC0" w:rsidP="00B665D4">
      <w:pPr>
        <w:spacing w:line="136" w:lineRule="auto"/>
        <w:ind w:left="2835"/>
        <w:jc w:val="both"/>
        <w:rPr>
          <w:color w:val="000000"/>
        </w:rPr>
      </w:pPr>
    </w:p>
    <w:p w:rsidR="00E11EC0" w:rsidRPr="00E4653E" w:rsidRDefault="00E11EC0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E4653E" w:rsidTr="004F6C55">
        <w:tc>
          <w:tcPr>
            <w:tcW w:w="10350" w:type="dxa"/>
            <w:hideMark/>
          </w:tcPr>
          <w:p w:rsidR="00BD4D2B" w:rsidRPr="00E4653E" w:rsidRDefault="004F6C55" w:rsidP="00B00597">
            <w:pPr>
              <w:spacing w:line="276" w:lineRule="auto"/>
              <w:jc w:val="both"/>
              <w:rPr>
                <w:color w:val="000000"/>
              </w:rPr>
            </w:pPr>
            <w:r w:rsidRPr="00E4653E">
              <w:rPr>
                <w:color w:val="000000"/>
              </w:rPr>
              <w:t xml:space="preserve">                                                 </w:t>
            </w:r>
            <w:r w:rsidR="001D68A8" w:rsidRPr="00E4653E">
              <w:rPr>
                <w:color w:val="000000"/>
              </w:rPr>
              <w:t xml:space="preserve">          </w:t>
            </w:r>
          </w:p>
          <w:p w:rsidR="004F6C55" w:rsidRPr="00E4653E" w:rsidRDefault="001D68A8" w:rsidP="00B00597">
            <w:pPr>
              <w:spacing w:line="276" w:lineRule="auto"/>
              <w:jc w:val="both"/>
              <w:rPr>
                <w:color w:val="000000"/>
              </w:rPr>
            </w:pPr>
            <w:r w:rsidRPr="00E4653E">
              <w:rPr>
                <w:color w:val="000000"/>
              </w:rPr>
              <w:t xml:space="preserve">  </w:t>
            </w:r>
            <w:r w:rsidR="00C832F5" w:rsidRPr="00E4653E">
              <w:rPr>
                <w:color w:val="000000"/>
              </w:rPr>
              <w:t xml:space="preserve"> </w:t>
            </w:r>
            <w:r w:rsidRPr="00E4653E">
              <w:rPr>
                <w:color w:val="000000"/>
              </w:rPr>
              <w:t xml:space="preserve">  </w:t>
            </w:r>
            <w:r w:rsidR="00C832F5" w:rsidRPr="00E4653E">
              <w:rPr>
                <w:color w:val="000000"/>
              </w:rPr>
              <w:t xml:space="preserve">                                                            </w:t>
            </w:r>
            <w:r w:rsidR="004F6C55" w:rsidRPr="00E4653E">
              <w:rPr>
                <w:color w:val="000000"/>
              </w:rPr>
              <w:t xml:space="preserve">Fátima </w:t>
            </w:r>
            <w:proofErr w:type="spellStart"/>
            <w:r w:rsidR="004F6C55" w:rsidRPr="00E4653E">
              <w:rPr>
                <w:color w:val="000000"/>
              </w:rPr>
              <w:t>Belani</w:t>
            </w:r>
            <w:proofErr w:type="spellEnd"/>
            <w:r w:rsidR="004F6C55" w:rsidRPr="00E4653E">
              <w:rPr>
                <w:color w:val="000000"/>
              </w:rPr>
              <w:t xml:space="preserve">  </w:t>
            </w:r>
          </w:p>
        </w:tc>
      </w:tr>
      <w:tr w:rsidR="004F6C55" w:rsidRPr="00E4653E" w:rsidTr="004F6C55">
        <w:tc>
          <w:tcPr>
            <w:tcW w:w="10350" w:type="dxa"/>
            <w:hideMark/>
          </w:tcPr>
          <w:p w:rsidR="004F6C55" w:rsidRPr="00E4653E" w:rsidRDefault="004F6C55" w:rsidP="00D67EA9">
            <w:pPr>
              <w:spacing w:line="276" w:lineRule="auto"/>
              <w:jc w:val="both"/>
              <w:rPr>
                <w:color w:val="000000"/>
              </w:rPr>
            </w:pPr>
            <w:r w:rsidRPr="00E4653E">
              <w:rPr>
                <w:color w:val="000000"/>
              </w:rPr>
              <w:t xml:space="preserve">            </w:t>
            </w:r>
            <w:r w:rsidR="0094611B" w:rsidRPr="00E4653E">
              <w:rPr>
                <w:color w:val="000000"/>
              </w:rPr>
              <w:t xml:space="preserve">  </w:t>
            </w:r>
            <w:r w:rsidRPr="00E4653E">
              <w:rPr>
                <w:color w:val="000000"/>
              </w:rPr>
              <w:t xml:space="preserve">                                             </w:t>
            </w:r>
            <w:r w:rsidR="00D67EA9" w:rsidRPr="00E4653E">
              <w:rPr>
                <w:color w:val="000000"/>
              </w:rPr>
              <w:t xml:space="preserve"> </w:t>
            </w:r>
            <w:r w:rsidRPr="00E4653E">
              <w:rPr>
                <w:color w:val="000000"/>
              </w:rPr>
              <w:t xml:space="preserve"> </w:t>
            </w:r>
            <w:r w:rsidR="001A1DC1" w:rsidRPr="00E4653E">
              <w:rPr>
                <w:color w:val="000000"/>
              </w:rPr>
              <w:t xml:space="preserve">  </w:t>
            </w:r>
            <w:r w:rsidRPr="00E4653E">
              <w:rPr>
                <w:color w:val="000000"/>
              </w:rPr>
              <w:t xml:space="preserve"> Secretária Geral </w:t>
            </w:r>
          </w:p>
        </w:tc>
      </w:tr>
      <w:tr w:rsidR="004F6C55" w:rsidRPr="00E4653E" w:rsidTr="004F6C55">
        <w:tc>
          <w:tcPr>
            <w:tcW w:w="10350" w:type="dxa"/>
          </w:tcPr>
          <w:p w:rsidR="00754A88" w:rsidRPr="00E4653E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77FE1" w:rsidRPr="00E4653E" w:rsidRDefault="00577FE1" w:rsidP="00B665D4">
      <w:pPr>
        <w:spacing w:line="276" w:lineRule="auto"/>
        <w:jc w:val="both"/>
        <w:rPr>
          <w:color w:val="000000"/>
        </w:rPr>
      </w:pPr>
    </w:p>
    <w:p w:rsidR="00577FE1" w:rsidRDefault="00577FE1" w:rsidP="00B665D4">
      <w:pPr>
        <w:spacing w:line="276" w:lineRule="auto"/>
        <w:jc w:val="both"/>
        <w:rPr>
          <w:color w:val="000000"/>
        </w:rPr>
      </w:pPr>
    </w:p>
    <w:p w:rsidR="00E11EC0" w:rsidRDefault="00E11EC0" w:rsidP="00B665D4">
      <w:pPr>
        <w:spacing w:line="276" w:lineRule="auto"/>
        <w:jc w:val="both"/>
        <w:rPr>
          <w:color w:val="000000"/>
        </w:rPr>
      </w:pPr>
    </w:p>
    <w:p w:rsidR="00E11EC0" w:rsidRDefault="00E11EC0" w:rsidP="00B665D4">
      <w:pPr>
        <w:spacing w:line="276" w:lineRule="auto"/>
        <w:jc w:val="both"/>
        <w:rPr>
          <w:color w:val="000000"/>
        </w:rPr>
      </w:pPr>
    </w:p>
    <w:p w:rsidR="00EA3173" w:rsidRPr="00E4653E" w:rsidRDefault="00EA3173" w:rsidP="00B665D4">
      <w:pPr>
        <w:spacing w:line="276" w:lineRule="auto"/>
        <w:jc w:val="both"/>
        <w:rPr>
          <w:color w:val="000000"/>
        </w:rPr>
      </w:pPr>
    </w:p>
    <w:p w:rsidR="004F6C55" w:rsidRPr="00E4653E" w:rsidRDefault="004F6C55" w:rsidP="00B665D4">
      <w:pPr>
        <w:spacing w:line="276" w:lineRule="auto"/>
        <w:jc w:val="both"/>
        <w:rPr>
          <w:color w:val="000000"/>
        </w:rPr>
      </w:pPr>
      <w:r w:rsidRPr="00E4653E">
        <w:rPr>
          <w:color w:val="000000"/>
        </w:rPr>
        <w:t>A Sua Excelência o Senhor</w:t>
      </w:r>
    </w:p>
    <w:p w:rsidR="004F6C55" w:rsidRPr="00E4653E" w:rsidRDefault="004F6C55" w:rsidP="00B665D4">
      <w:pPr>
        <w:spacing w:line="276" w:lineRule="auto"/>
        <w:jc w:val="both"/>
        <w:rPr>
          <w:color w:val="000000"/>
        </w:rPr>
      </w:pPr>
      <w:r w:rsidRPr="00E4653E">
        <w:rPr>
          <w:color w:val="000000"/>
        </w:rPr>
        <w:t xml:space="preserve">Agnaldo </w:t>
      </w:r>
      <w:proofErr w:type="spellStart"/>
      <w:r w:rsidRPr="00E4653E">
        <w:rPr>
          <w:color w:val="000000"/>
        </w:rPr>
        <w:t>Perugini</w:t>
      </w:r>
      <w:proofErr w:type="spellEnd"/>
    </w:p>
    <w:p w:rsidR="004A41F7" w:rsidRPr="00E4653E" w:rsidRDefault="004F6C55" w:rsidP="00B665D4">
      <w:pPr>
        <w:spacing w:line="276" w:lineRule="auto"/>
        <w:jc w:val="both"/>
        <w:rPr>
          <w:color w:val="000000"/>
        </w:rPr>
      </w:pPr>
      <w:r w:rsidRPr="00E4653E">
        <w:rPr>
          <w:color w:val="000000"/>
        </w:rPr>
        <w:t>Prefeito Municipal</w:t>
      </w:r>
    </w:p>
    <w:p w:rsidR="009329EA" w:rsidRPr="00E4653E" w:rsidRDefault="004A41F7" w:rsidP="00B665D4">
      <w:pPr>
        <w:spacing w:line="276" w:lineRule="auto"/>
        <w:jc w:val="both"/>
      </w:pPr>
      <w:r w:rsidRPr="00E4653E">
        <w:rPr>
          <w:color w:val="000000"/>
        </w:rPr>
        <w:t>P</w:t>
      </w:r>
      <w:r w:rsidR="004F6C55" w:rsidRPr="00E4653E">
        <w:rPr>
          <w:color w:val="000000"/>
        </w:rPr>
        <w:t>ouso Alegre-MG</w:t>
      </w:r>
    </w:p>
    <w:sectPr w:rsidR="009329EA" w:rsidRPr="00E4653E" w:rsidSect="00EA3173">
      <w:pgSz w:w="11906" w:h="16838"/>
      <w:pgMar w:top="1985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155E"/>
    <w:rsid w:val="000670C0"/>
    <w:rsid w:val="000772E0"/>
    <w:rsid w:val="00084636"/>
    <w:rsid w:val="0009194E"/>
    <w:rsid w:val="000C0917"/>
    <w:rsid w:val="000D212C"/>
    <w:rsid w:val="000D7959"/>
    <w:rsid w:val="000F2D6A"/>
    <w:rsid w:val="000F6E7B"/>
    <w:rsid w:val="00117CF9"/>
    <w:rsid w:val="00130DBB"/>
    <w:rsid w:val="00151914"/>
    <w:rsid w:val="00173A97"/>
    <w:rsid w:val="00177BE9"/>
    <w:rsid w:val="00194739"/>
    <w:rsid w:val="00195DED"/>
    <w:rsid w:val="001A1DC1"/>
    <w:rsid w:val="001B50B5"/>
    <w:rsid w:val="001C6D3D"/>
    <w:rsid w:val="001D68A8"/>
    <w:rsid w:val="001F1986"/>
    <w:rsid w:val="001F7F55"/>
    <w:rsid w:val="00212219"/>
    <w:rsid w:val="00213745"/>
    <w:rsid w:val="00234EB9"/>
    <w:rsid w:val="00240C7A"/>
    <w:rsid w:val="00247497"/>
    <w:rsid w:val="00251472"/>
    <w:rsid w:val="00262938"/>
    <w:rsid w:val="002677B2"/>
    <w:rsid w:val="002777C6"/>
    <w:rsid w:val="00292E55"/>
    <w:rsid w:val="002B0165"/>
    <w:rsid w:val="00315048"/>
    <w:rsid w:val="00324B7B"/>
    <w:rsid w:val="003258A0"/>
    <w:rsid w:val="00366B00"/>
    <w:rsid w:val="003736F4"/>
    <w:rsid w:val="003916BC"/>
    <w:rsid w:val="003946CD"/>
    <w:rsid w:val="003968BD"/>
    <w:rsid w:val="003A7029"/>
    <w:rsid w:val="003B2039"/>
    <w:rsid w:val="003C20A1"/>
    <w:rsid w:val="003C6393"/>
    <w:rsid w:val="003D51FB"/>
    <w:rsid w:val="003E63C6"/>
    <w:rsid w:val="003F39D7"/>
    <w:rsid w:val="004037C1"/>
    <w:rsid w:val="00431304"/>
    <w:rsid w:val="00431F25"/>
    <w:rsid w:val="00434876"/>
    <w:rsid w:val="00442DE4"/>
    <w:rsid w:val="0046020E"/>
    <w:rsid w:val="00463AD9"/>
    <w:rsid w:val="00470889"/>
    <w:rsid w:val="00481F73"/>
    <w:rsid w:val="00484A71"/>
    <w:rsid w:val="004A1F68"/>
    <w:rsid w:val="004A41F7"/>
    <w:rsid w:val="004B7CAC"/>
    <w:rsid w:val="004C4990"/>
    <w:rsid w:val="004D0D4B"/>
    <w:rsid w:val="004D21F9"/>
    <w:rsid w:val="004D45F3"/>
    <w:rsid w:val="004F48B9"/>
    <w:rsid w:val="004F6C55"/>
    <w:rsid w:val="00501D6B"/>
    <w:rsid w:val="0052461F"/>
    <w:rsid w:val="00534CA9"/>
    <w:rsid w:val="005452E8"/>
    <w:rsid w:val="00551819"/>
    <w:rsid w:val="00552790"/>
    <w:rsid w:val="00561F91"/>
    <w:rsid w:val="00564A0A"/>
    <w:rsid w:val="00576753"/>
    <w:rsid w:val="00577FE1"/>
    <w:rsid w:val="005B2B94"/>
    <w:rsid w:val="005C4361"/>
    <w:rsid w:val="005D1FA7"/>
    <w:rsid w:val="005E2B21"/>
    <w:rsid w:val="00611177"/>
    <w:rsid w:val="0062021B"/>
    <w:rsid w:val="0062215D"/>
    <w:rsid w:val="00631F24"/>
    <w:rsid w:val="00633DC7"/>
    <w:rsid w:val="00644914"/>
    <w:rsid w:val="0064745E"/>
    <w:rsid w:val="006506E5"/>
    <w:rsid w:val="00651267"/>
    <w:rsid w:val="00652A6C"/>
    <w:rsid w:val="00675D83"/>
    <w:rsid w:val="006845F3"/>
    <w:rsid w:val="0069041A"/>
    <w:rsid w:val="00691338"/>
    <w:rsid w:val="006D095B"/>
    <w:rsid w:val="006D5073"/>
    <w:rsid w:val="006D5E25"/>
    <w:rsid w:val="006E3144"/>
    <w:rsid w:val="006F6709"/>
    <w:rsid w:val="00706CCC"/>
    <w:rsid w:val="00717D4D"/>
    <w:rsid w:val="00720542"/>
    <w:rsid w:val="00730CED"/>
    <w:rsid w:val="007361B1"/>
    <w:rsid w:val="007415F5"/>
    <w:rsid w:val="00754A88"/>
    <w:rsid w:val="00761636"/>
    <w:rsid w:val="00784243"/>
    <w:rsid w:val="00786E38"/>
    <w:rsid w:val="00787D9A"/>
    <w:rsid w:val="007969A1"/>
    <w:rsid w:val="007A4DE0"/>
    <w:rsid w:val="007B0344"/>
    <w:rsid w:val="007B6AB3"/>
    <w:rsid w:val="007C4ECE"/>
    <w:rsid w:val="007C57AF"/>
    <w:rsid w:val="007E4452"/>
    <w:rsid w:val="007E5A97"/>
    <w:rsid w:val="0080120E"/>
    <w:rsid w:val="00805855"/>
    <w:rsid w:val="00814ACC"/>
    <w:rsid w:val="008317E7"/>
    <w:rsid w:val="00831F1A"/>
    <w:rsid w:val="00853321"/>
    <w:rsid w:val="00860325"/>
    <w:rsid w:val="0086062F"/>
    <w:rsid w:val="008614B5"/>
    <w:rsid w:val="00870D78"/>
    <w:rsid w:val="00883725"/>
    <w:rsid w:val="00887B52"/>
    <w:rsid w:val="008B35C8"/>
    <w:rsid w:val="008B6DDE"/>
    <w:rsid w:val="008C72D1"/>
    <w:rsid w:val="008D009C"/>
    <w:rsid w:val="008F1633"/>
    <w:rsid w:val="009112FD"/>
    <w:rsid w:val="00911842"/>
    <w:rsid w:val="00920104"/>
    <w:rsid w:val="00926964"/>
    <w:rsid w:val="009329EA"/>
    <w:rsid w:val="00935A16"/>
    <w:rsid w:val="0094611B"/>
    <w:rsid w:val="0096029F"/>
    <w:rsid w:val="00962D3B"/>
    <w:rsid w:val="00972479"/>
    <w:rsid w:val="00976AB9"/>
    <w:rsid w:val="0098068C"/>
    <w:rsid w:val="00987D2B"/>
    <w:rsid w:val="009978F5"/>
    <w:rsid w:val="009A20D8"/>
    <w:rsid w:val="009A65A9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1E11"/>
    <w:rsid w:val="00A34874"/>
    <w:rsid w:val="00A45440"/>
    <w:rsid w:val="00A45808"/>
    <w:rsid w:val="00A5711B"/>
    <w:rsid w:val="00A6060C"/>
    <w:rsid w:val="00A719AD"/>
    <w:rsid w:val="00A92DB2"/>
    <w:rsid w:val="00A9357E"/>
    <w:rsid w:val="00A94315"/>
    <w:rsid w:val="00AB038A"/>
    <w:rsid w:val="00AB5785"/>
    <w:rsid w:val="00AD230E"/>
    <w:rsid w:val="00AE0975"/>
    <w:rsid w:val="00AF7146"/>
    <w:rsid w:val="00B00597"/>
    <w:rsid w:val="00B05E85"/>
    <w:rsid w:val="00B24039"/>
    <w:rsid w:val="00B47D08"/>
    <w:rsid w:val="00B665D4"/>
    <w:rsid w:val="00B73F12"/>
    <w:rsid w:val="00B74837"/>
    <w:rsid w:val="00B81FA2"/>
    <w:rsid w:val="00B92D3F"/>
    <w:rsid w:val="00BA1660"/>
    <w:rsid w:val="00BA4184"/>
    <w:rsid w:val="00BC2533"/>
    <w:rsid w:val="00BD4D2B"/>
    <w:rsid w:val="00C00735"/>
    <w:rsid w:val="00C21632"/>
    <w:rsid w:val="00C31A2E"/>
    <w:rsid w:val="00C468C3"/>
    <w:rsid w:val="00C538DA"/>
    <w:rsid w:val="00C541A7"/>
    <w:rsid w:val="00C60324"/>
    <w:rsid w:val="00C64ADF"/>
    <w:rsid w:val="00C65A80"/>
    <w:rsid w:val="00C67BAF"/>
    <w:rsid w:val="00C70F31"/>
    <w:rsid w:val="00C82E2F"/>
    <w:rsid w:val="00C832F5"/>
    <w:rsid w:val="00C8668E"/>
    <w:rsid w:val="00C90431"/>
    <w:rsid w:val="00CA187C"/>
    <w:rsid w:val="00CB78D3"/>
    <w:rsid w:val="00CD66F4"/>
    <w:rsid w:val="00CF1C38"/>
    <w:rsid w:val="00D02AEC"/>
    <w:rsid w:val="00D060EE"/>
    <w:rsid w:val="00D2086D"/>
    <w:rsid w:val="00D43497"/>
    <w:rsid w:val="00D45202"/>
    <w:rsid w:val="00D56E93"/>
    <w:rsid w:val="00D67EA9"/>
    <w:rsid w:val="00D74265"/>
    <w:rsid w:val="00D80966"/>
    <w:rsid w:val="00D858EB"/>
    <w:rsid w:val="00D86D81"/>
    <w:rsid w:val="00DB1897"/>
    <w:rsid w:val="00DB190B"/>
    <w:rsid w:val="00DB4E7A"/>
    <w:rsid w:val="00DB6F61"/>
    <w:rsid w:val="00DB73DE"/>
    <w:rsid w:val="00DC6806"/>
    <w:rsid w:val="00DD0631"/>
    <w:rsid w:val="00DD1686"/>
    <w:rsid w:val="00DD51C5"/>
    <w:rsid w:val="00DF10FF"/>
    <w:rsid w:val="00DF719B"/>
    <w:rsid w:val="00E0298C"/>
    <w:rsid w:val="00E079D4"/>
    <w:rsid w:val="00E11EC0"/>
    <w:rsid w:val="00E21191"/>
    <w:rsid w:val="00E23668"/>
    <w:rsid w:val="00E30FE3"/>
    <w:rsid w:val="00E3287A"/>
    <w:rsid w:val="00E3757A"/>
    <w:rsid w:val="00E4653E"/>
    <w:rsid w:val="00E52F9A"/>
    <w:rsid w:val="00E5788E"/>
    <w:rsid w:val="00E616F1"/>
    <w:rsid w:val="00E71B0B"/>
    <w:rsid w:val="00E96901"/>
    <w:rsid w:val="00EA3173"/>
    <w:rsid w:val="00EB4AEE"/>
    <w:rsid w:val="00EC361C"/>
    <w:rsid w:val="00EF7D12"/>
    <w:rsid w:val="00F37418"/>
    <w:rsid w:val="00F411B1"/>
    <w:rsid w:val="00F47816"/>
    <w:rsid w:val="00F7319E"/>
    <w:rsid w:val="00F85647"/>
    <w:rsid w:val="00FA1D99"/>
    <w:rsid w:val="00FA2FAC"/>
    <w:rsid w:val="00FA5772"/>
    <w:rsid w:val="00FB6EEE"/>
    <w:rsid w:val="00FC710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Claret</cp:lastModifiedBy>
  <cp:revision>34</cp:revision>
  <cp:lastPrinted>2015-05-08T14:19:00Z</cp:lastPrinted>
  <dcterms:created xsi:type="dcterms:W3CDTF">2015-11-18T18:51:00Z</dcterms:created>
  <dcterms:modified xsi:type="dcterms:W3CDTF">2016-02-04T15:18:00Z</dcterms:modified>
</cp:coreProperties>
</file>