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55 / 2015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CA5159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</w:t>
      </w:r>
      <w:r w:rsidR="001B18FE">
        <w:rPr>
          <w:color w:val="000000"/>
        </w:rPr>
        <w:t>III</w:t>
      </w:r>
      <w:r w:rsidR="003E3777">
        <w:rPr>
          <w:color w:val="000000"/>
        </w:rPr>
        <w:t xml:space="preserve"> do art. 40 da Lei Orgânica do Município de Pouso Alegre e do art. </w:t>
      </w:r>
      <w:r w:rsidR="001B18FE">
        <w:rPr>
          <w:color w:val="000000"/>
        </w:rPr>
        <w:t>316 c/c art. 264, I,</w:t>
      </w:r>
      <w:r w:rsidR="003E3777">
        <w:rPr>
          <w:color w:val="000000"/>
        </w:rPr>
        <w:t xml:space="preserve">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1B18FE">
        <w:rPr>
          <w:color w:val="000000"/>
        </w:rPr>
        <w:t xml:space="preserve"> convocado o Sr. Secretário Municipal </w:t>
      </w:r>
      <w:r w:rsidR="00CA5159">
        <w:rPr>
          <w:color w:val="000000"/>
        </w:rPr>
        <w:t xml:space="preserve">de </w:t>
      </w:r>
      <w:r>
        <w:rPr>
          <w:color w:val="000000"/>
        </w:rPr>
        <w:t>Saúde, Sr. Luiz Fernando da Fonseca Ribeiro, para que faça uma exposição, em plenário, acerca do por que dos instrumentos de mamografia e raio-x  da Policlínica do São Geraldo não estarem funcionando.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CA5159" w:rsidRDefault="001D42CC" w:rsidP="00CA5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Faz-se necessária essa convocação para que o titular </w:t>
      </w:r>
      <w:proofErr w:type="gramStart"/>
      <w:r>
        <w:t>da</w:t>
      </w:r>
      <w:proofErr w:type="gramEnd"/>
      <w:r>
        <w:t xml:space="preserve"> referida pasta possa esclarecer a esta Casa de Leis sobre a real situação dos equipamentos de raio-x e mamografia, pois os mesmos encontram-se parados a mais de um ano na Policlínica do Bairro São Geraldo. Depois de inúmeras queixas de populares que não estão conseguindo</w:t>
      </w:r>
      <w:proofErr w:type="gramStart"/>
      <w:r>
        <w:t xml:space="preserve">  </w:t>
      </w:r>
      <w:proofErr w:type="gramEnd"/>
      <w:r>
        <w:t>atendimento, os vereadores Dr. Paulo e Adriano da Farmácia estiveram no local para averiguar o ocorrido e constataram que realmente a população está desassistida deste tipo de serviço, pois, encontraram os aparelhos de raio-x e mamografia encostados e sem uso.</w:t>
      </w:r>
    </w:p>
    <w:p w:rsidR="001D42CC" w:rsidRDefault="001D42CC" w:rsidP="00CA5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Esta convocação tem o objetivo de indagar ao Secretário da  pasta, para esclarecer sobre a ausência deste importante serviço de saúde à nossa população, por isso, peço a aprovação do presente requerimento.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10 de Novembro de 2015.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8FE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CCB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056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159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2015-11-04T18:11:00Z</dcterms:created>
  <dcterms:modified xsi:type="dcterms:W3CDTF">2015-11-04T18:11:00Z</dcterms:modified>
</cp:coreProperties>
</file>