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54A8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40B61">
        <w:rPr>
          <w:b/>
          <w:color w:val="000000"/>
        </w:rPr>
        <w:t>7857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54A8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RUA ANTÔNIO MATOS SANTANA </w:t>
      </w:r>
      <w:r w:rsidR="00040B61">
        <w:rPr>
          <w:b/>
        </w:rPr>
        <w:t>(TONINHO DA FARMÁCIA</w:t>
      </w:r>
      <w:r>
        <w:rPr>
          <w:b/>
        </w:rPr>
        <w:t>) (*1942 +2016).</w:t>
      </w:r>
    </w:p>
    <w:p w:rsidR="007B5FF5" w:rsidRDefault="007B5FF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B5FF5" w:rsidRDefault="007B5FF5" w:rsidP="007B5FF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Odair </w:t>
      </w:r>
      <w:proofErr w:type="spellStart"/>
      <w:r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54A80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D54A80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40B6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ANTÔNIO MATOS SANTANA a atual Rua D (SD-D), com início na Avenida Dr. Francisco Cascelli e término na Rua Maestro Adhemar Campos, localizada no bairro Presidente Juscelino.</w:t>
      </w:r>
    </w:p>
    <w:p w:rsidR="002C50B0" w:rsidRDefault="002C50B0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C50B0" w:rsidRDefault="00D54A80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40B6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7C6044" w:rsidRDefault="007C604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C6044" w:rsidRDefault="007C6044" w:rsidP="007C6044">
      <w:pPr>
        <w:jc w:val="both"/>
        <w:rPr>
          <w:b/>
          <w:color w:val="000000"/>
        </w:rPr>
      </w:pPr>
    </w:p>
    <w:p w:rsidR="007C6044" w:rsidRDefault="007C6044" w:rsidP="007C6044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Câmara Municipal de Pouso Alegre, 13 de junho de 2023.</w:t>
      </w:r>
    </w:p>
    <w:p w:rsidR="007C6044" w:rsidRDefault="007C6044" w:rsidP="007C6044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213B" w:rsidRDefault="0086213B" w:rsidP="007C6044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86213B" w:rsidRDefault="0086213B" w:rsidP="007C6044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213B" w:rsidRDefault="0086213B" w:rsidP="007C6044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C6044" w:rsidTr="007C6044">
        <w:tc>
          <w:tcPr>
            <w:tcW w:w="5097" w:type="dxa"/>
            <w:hideMark/>
          </w:tcPr>
          <w:p w:rsidR="007C6044" w:rsidRDefault="007C604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hideMark/>
          </w:tcPr>
          <w:p w:rsidR="007C6044" w:rsidRDefault="007C604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Oliveira</w:t>
            </w:r>
          </w:p>
        </w:tc>
      </w:tr>
      <w:tr w:rsidR="007C6044" w:rsidTr="007C6044">
        <w:tc>
          <w:tcPr>
            <w:tcW w:w="5097" w:type="dxa"/>
            <w:hideMark/>
          </w:tcPr>
          <w:p w:rsidR="007C6044" w:rsidRDefault="007C604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7C6044" w:rsidRDefault="007C604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C6044" w:rsidRDefault="007C6044" w:rsidP="007C6044">
      <w:pPr>
        <w:spacing w:before="240"/>
        <w:jc w:val="both"/>
        <w:rPr>
          <w:color w:val="000000"/>
        </w:rPr>
      </w:pPr>
    </w:p>
    <w:p w:rsidR="007C6044" w:rsidRDefault="007C6044" w:rsidP="007C6044">
      <w:pPr>
        <w:jc w:val="both"/>
        <w:rPr>
          <w:rFonts w:eastAsia="Calibri"/>
          <w:b/>
          <w:color w:val="000000"/>
        </w:rPr>
      </w:pPr>
    </w:p>
    <w:p w:rsidR="007C6044" w:rsidRDefault="007C604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D6" w:rsidRDefault="00E840D6">
      <w:r>
        <w:separator/>
      </w:r>
    </w:p>
  </w:endnote>
  <w:endnote w:type="continuationSeparator" w:id="0">
    <w:p w:rsidR="00E840D6" w:rsidRDefault="00E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54A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D6" w:rsidRDefault="00E840D6">
      <w:r>
        <w:separator/>
      </w:r>
    </w:p>
  </w:footnote>
  <w:footnote w:type="continuationSeparator" w:id="0">
    <w:p w:rsidR="00E840D6" w:rsidRDefault="00E8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54A8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0B61"/>
    <w:rsid w:val="00166D50"/>
    <w:rsid w:val="00182AE8"/>
    <w:rsid w:val="00194990"/>
    <w:rsid w:val="00217FD1"/>
    <w:rsid w:val="00291B86"/>
    <w:rsid w:val="002C50B0"/>
    <w:rsid w:val="0031302D"/>
    <w:rsid w:val="003776C3"/>
    <w:rsid w:val="003A7679"/>
    <w:rsid w:val="003D0F13"/>
    <w:rsid w:val="004241AC"/>
    <w:rsid w:val="004A45DE"/>
    <w:rsid w:val="004C65C8"/>
    <w:rsid w:val="00504095"/>
    <w:rsid w:val="00534100"/>
    <w:rsid w:val="006424C0"/>
    <w:rsid w:val="006B2112"/>
    <w:rsid w:val="006C3FC6"/>
    <w:rsid w:val="006E5AF1"/>
    <w:rsid w:val="007076AC"/>
    <w:rsid w:val="00761A8C"/>
    <w:rsid w:val="00772C87"/>
    <w:rsid w:val="007B5FF5"/>
    <w:rsid w:val="007C6044"/>
    <w:rsid w:val="0086213B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266FF"/>
    <w:rsid w:val="00C865D7"/>
    <w:rsid w:val="00C94212"/>
    <w:rsid w:val="00D250BC"/>
    <w:rsid w:val="00D32D69"/>
    <w:rsid w:val="00D54A80"/>
    <w:rsid w:val="00DC3901"/>
    <w:rsid w:val="00E83B57"/>
    <w:rsid w:val="00E840D6"/>
    <w:rsid w:val="00EB11D7"/>
    <w:rsid w:val="00EC551E"/>
    <w:rsid w:val="00ED5D93"/>
    <w:rsid w:val="00F1762B"/>
    <w:rsid w:val="00F368E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C6044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B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cp:lastPrinted>2023-06-13T18:34:00Z</cp:lastPrinted>
  <dcterms:created xsi:type="dcterms:W3CDTF">2023-06-13T18:08:00Z</dcterms:created>
  <dcterms:modified xsi:type="dcterms:W3CDTF">2023-06-13T18:34:00Z</dcterms:modified>
</cp:coreProperties>
</file>