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07" w:rsidRPr="00E17893" w:rsidRDefault="00CC1207">
      <w:pPr>
        <w:rPr>
          <w:rFonts w:ascii="Times New Roman" w:hAnsi="Times New Roman"/>
          <w:sz w:val="24"/>
          <w:szCs w:val="24"/>
        </w:rPr>
      </w:pPr>
    </w:p>
    <w:p w:rsidR="00CC1207" w:rsidRPr="00E17893" w:rsidRDefault="00CC1207" w:rsidP="00CC1207">
      <w:pPr>
        <w:ind w:left="283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1789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PORTARIA Nº</w:t>
      </w:r>
      <w:r w:rsidR="00582DD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 69</w:t>
      </w:r>
      <w:r w:rsidRPr="00E1789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/202</w:t>
      </w:r>
      <w:r w:rsidR="00E624D6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3</w:t>
      </w:r>
    </w:p>
    <w:p w:rsidR="00CC1207" w:rsidRPr="00E17893" w:rsidRDefault="00CC1207" w:rsidP="00CC1207">
      <w:pPr>
        <w:ind w:left="283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pt-BR"/>
        </w:rPr>
      </w:pPr>
    </w:p>
    <w:p w:rsidR="00CC1207" w:rsidRDefault="00916FAA" w:rsidP="00CC1207">
      <w:pPr>
        <w:ind w:left="2835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DISPÕE SOBRE O EXPEDIENTE DA CÂMARA MUNICIPAL DE PO</w:t>
      </w:r>
      <w:r w:rsidR="00EF60BC">
        <w:rPr>
          <w:rFonts w:ascii="Times New Roman" w:eastAsia="Times New Roman" w:hAnsi="Times New Roman"/>
          <w:b/>
          <w:sz w:val="24"/>
          <w:szCs w:val="24"/>
          <w:lang w:eastAsia="pt-BR"/>
        </w:rPr>
        <w:t>U</w:t>
      </w:r>
      <w:r w:rsidR="00E624D6">
        <w:rPr>
          <w:rFonts w:ascii="Times New Roman" w:eastAsia="Times New Roman" w:hAnsi="Times New Roman"/>
          <w:b/>
          <w:sz w:val="24"/>
          <w:szCs w:val="24"/>
          <w:lang w:eastAsia="pt-BR"/>
        </w:rPr>
        <w:t>SO ALEGRE NO DIA 09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/06/202</w:t>
      </w:r>
      <w:r w:rsidR="00E624D6">
        <w:rPr>
          <w:rFonts w:ascii="Times New Roman" w:eastAsia="Times New Roman" w:hAnsi="Times New Roman"/>
          <w:b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916FAA" w:rsidRPr="00E17893" w:rsidRDefault="00916FAA" w:rsidP="00CC1207">
      <w:pPr>
        <w:ind w:left="2835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CC1207" w:rsidRPr="00E17893" w:rsidRDefault="00CC1207" w:rsidP="00CC1207">
      <w:pPr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E1789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</w:t>
      </w:r>
      <w:r w:rsidR="00615203">
        <w:rPr>
          <w:rFonts w:ascii="Times New Roman" w:hAnsi="Times New Roman"/>
          <w:color w:val="000000"/>
          <w:sz w:val="24"/>
          <w:szCs w:val="24"/>
          <w:lang w:eastAsia="pt-BR"/>
        </w:rPr>
        <w:t>Leandro Morais</w:t>
      </w:r>
      <w:r w:rsidRPr="00E1789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no uso de suas atribuições legais,  </w:t>
      </w:r>
    </w:p>
    <w:p w:rsidR="00CC1207" w:rsidRPr="00E17893" w:rsidRDefault="00CC1207" w:rsidP="00744CBF">
      <w:pPr>
        <w:jc w:val="both"/>
        <w:rPr>
          <w:rFonts w:ascii="Times New Roman" w:hAnsi="Times New Roman"/>
          <w:sz w:val="24"/>
          <w:szCs w:val="24"/>
          <w:lang w:eastAsia="pt-BR"/>
        </w:rPr>
      </w:pPr>
      <w:r w:rsidRPr="00E1789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CONSIDERANDO</w:t>
      </w:r>
      <w:r w:rsidRPr="00E17893">
        <w:rPr>
          <w:rFonts w:ascii="Times New Roman" w:hAnsi="Times New Roman"/>
          <w:sz w:val="24"/>
          <w:szCs w:val="24"/>
        </w:rPr>
        <w:t xml:space="preserve"> </w:t>
      </w:r>
      <w:r w:rsidR="00916FAA">
        <w:rPr>
          <w:rFonts w:ascii="Times New Roman" w:hAnsi="Times New Roman"/>
          <w:sz w:val="24"/>
          <w:szCs w:val="24"/>
        </w:rPr>
        <w:t xml:space="preserve">o feriado de </w:t>
      </w:r>
      <w:r w:rsidR="00916FAA" w:rsidRPr="00916FAA">
        <w:rPr>
          <w:rFonts w:ascii="Times New Roman" w:hAnsi="Times New Roman"/>
          <w:sz w:val="24"/>
          <w:szCs w:val="24"/>
        </w:rPr>
        <w:t xml:space="preserve">Corpus Christi </w:t>
      </w:r>
      <w:r w:rsidR="00E624D6">
        <w:rPr>
          <w:rFonts w:ascii="Times New Roman" w:hAnsi="Times New Roman"/>
          <w:sz w:val="24"/>
          <w:szCs w:val="24"/>
        </w:rPr>
        <w:t>que será celebrado no dia 08</w:t>
      </w:r>
      <w:r w:rsidR="00916FAA">
        <w:rPr>
          <w:rFonts w:ascii="Times New Roman" w:hAnsi="Times New Roman"/>
          <w:sz w:val="24"/>
          <w:szCs w:val="24"/>
        </w:rPr>
        <w:t>/06/202</w:t>
      </w:r>
      <w:r w:rsidR="00615203">
        <w:rPr>
          <w:rFonts w:ascii="Times New Roman" w:hAnsi="Times New Roman"/>
          <w:sz w:val="24"/>
          <w:szCs w:val="24"/>
        </w:rPr>
        <w:t>3</w:t>
      </w:r>
      <w:r w:rsidR="00916FAA">
        <w:rPr>
          <w:rFonts w:ascii="Times New Roman" w:hAnsi="Times New Roman"/>
          <w:sz w:val="24"/>
          <w:szCs w:val="24"/>
        </w:rPr>
        <w:t>;</w:t>
      </w:r>
    </w:p>
    <w:p w:rsidR="00CC1207" w:rsidRPr="00E17893" w:rsidRDefault="00CC1207" w:rsidP="00744CBF">
      <w:pPr>
        <w:spacing w:before="24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1789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CONSIDERANDO</w:t>
      </w:r>
      <w:r w:rsidRPr="00E1789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615203">
        <w:rPr>
          <w:rFonts w:ascii="Times New Roman" w:hAnsi="Times New Roman"/>
          <w:color w:val="000000"/>
          <w:sz w:val="24"/>
          <w:szCs w:val="24"/>
          <w:lang w:eastAsia="pt-BR"/>
        </w:rPr>
        <w:t>o Decreto Municipal nº 5.641, de 02</w:t>
      </w:r>
      <w:r w:rsidR="00916FA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615203">
        <w:rPr>
          <w:rFonts w:ascii="Times New Roman" w:hAnsi="Times New Roman"/>
          <w:color w:val="000000"/>
          <w:sz w:val="24"/>
          <w:szCs w:val="24"/>
          <w:lang w:eastAsia="pt-BR"/>
        </w:rPr>
        <w:t>junho de 2023</w:t>
      </w:r>
      <w:r w:rsidR="008C7E00" w:rsidRPr="00E1789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C3C0B" w:rsidRPr="00E178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16FAA">
        <w:rPr>
          <w:rFonts w:ascii="Times New Roman" w:eastAsia="Times New Roman" w:hAnsi="Times New Roman"/>
          <w:sz w:val="24"/>
          <w:szCs w:val="24"/>
          <w:lang w:eastAsia="pt-BR"/>
        </w:rPr>
        <w:t xml:space="preserve">que “Dispõe sobre ponto facultativo e expediente nas repartições municipais no dia </w:t>
      </w:r>
      <w:r w:rsidR="00615203">
        <w:rPr>
          <w:rFonts w:ascii="Times New Roman" w:eastAsia="Times New Roman" w:hAnsi="Times New Roman"/>
          <w:sz w:val="24"/>
          <w:szCs w:val="24"/>
          <w:lang w:eastAsia="pt-BR"/>
        </w:rPr>
        <w:t>09 de junho de 2023</w:t>
      </w:r>
      <w:r w:rsidR="00916FAA">
        <w:rPr>
          <w:rFonts w:ascii="Times New Roman" w:eastAsia="Times New Roman" w:hAnsi="Times New Roman"/>
          <w:sz w:val="24"/>
          <w:szCs w:val="24"/>
          <w:lang w:eastAsia="pt-BR"/>
        </w:rPr>
        <w:t xml:space="preserve">”, </w:t>
      </w:r>
      <w:r w:rsidR="00DC3C0B" w:rsidRPr="00E17893">
        <w:rPr>
          <w:rFonts w:ascii="Times New Roman" w:eastAsia="Times New Roman" w:hAnsi="Times New Roman"/>
          <w:sz w:val="24"/>
          <w:szCs w:val="24"/>
          <w:lang w:eastAsia="pt-BR"/>
        </w:rPr>
        <w:t>expede a seguinte</w:t>
      </w:r>
    </w:p>
    <w:p w:rsidR="00CC1207" w:rsidRPr="00E17893" w:rsidRDefault="00CC1207" w:rsidP="00CC1207">
      <w:pPr>
        <w:ind w:left="2835"/>
        <w:rPr>
          <w:rFonts w:ascii="Times New Roman" w:hAnsi="Times New Roman"/>
          <w:sz w:val="24"/>
          <w:szCs w:val="24"/>
          <w:lang w:eastAsia="pt-BR"/>
        </w:rPr>
      </w:pPr>
      <w:r w:rsidRPr="00E1789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8C7E00" w:rsidRPr="00E17893" w:rsidRDefault="00916FAA" w:rsidP="00CC1207">
      <w:pPr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6FAA">
        <w:rPr>
          <w:rFonts w:ascii="Times New Roman" w:hAnsi="Times New Roman"/>
          <w:b/>
          <w:color w:val="000000"/>
          <w:sz w:val="24"/>
          <w:szCs w:val="24"/>
          <w:lang w:eastAsia="pt-BR"/>
        </w:rPr>
        <w:t>Art. 1º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Não haverá expediente na Câmara Mun</w:t>
      </w:r>
      <w:r w:rsidR="00E624D6">
        <w:rPr>
          <w:rFonts w:ascii="Times New Roman" w:eastAsia="Times New Roman" w:hAnsi="Times New Roman"/>
          <w:sz w:val="24"/>
          <w:szCs w:val="24"/>
          <w:lang w:eastAsia="pt-BR"/>
        </w:rPr>
        <w:t>icipal de Pouso Alegre no dia 09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</w:t>
      </w:r>
      <w:r w:rsidR="00E624D6">
        <w:rPr>
          <w:rFonts w:ascii="Times New Roman" w:eastAsia="Times New Roman" w:hAnsi="Times New Roman"/>
          <w:sz w:val="24"/>
          <w:szCs w:val="24"/>
          <w:lang w:eastAsia="pt-BR"/>
        </w:rPr>
        <w:t xml:space="preserve"> de 2023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retornando as atividades a</w:t>
      </w:r>
      <w:r w:rsidR="00E624D6">
        <w:rPr>
          <w:rFonts w:ascii="Times New Roman" w:eastAsia="Times New Roman" w:hAnsi="Times New Roman"/>
          <w:sz w:val="24"/>
          <w:szCs w:val="24"/>
          <w:lang w:eastAsia="pt-BR"/>
        </w:rPr>
        <w:t>dministrativas normais no dia 12 de junho de 2023</w:t>
      </w:r>
      <w:r w:rsidR="008C7E00" w:rsidRPr="00E1789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C1207" w:rsidRPr="00E17893" w:rsidRDefault="008C7E00" w:rsidP="00CC1207">
      <w:pPr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6FAA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E17893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a prese</w:t>
      </w:r>
      <w:bookmarkStart w:id="0" w:name="_GoBack"/>
      <w:bookmarkEnd w:id="0"/>
      <w:r w:rsidRPr="00E17893">
        <w:rPr>
          <w:rFonts w:ascii="Times New Roman" w:eastAsia="Times New Roman" w:hAnsi="Times New Roman"/>
          <w:sz w:val="24"/>
          <w:szCs w:val="24"/>
          <w:lang w:eastAsia="pt-BR"/>
        </w:rPr>
        <w:t>nte Portaria entra em vigor na data de sua publicação.</w:t>
      </w:r>
      <w:r w:rsidR="00CC1207" w:rsidRPr="00E178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E17893" w:rsidRDefault="00E17893" w:rsidP="00CC1207">
      <w:pPr>
        <w:ind w:firstLine="2835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CC1207" w:rsidRPr="00E17893" w:rsidRDefault="00CC1207" w:rsidP="00CC1207">
      <w:pPr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1789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916FAA" w:rsidRDefault="00916FAA" w:rsidP="00CC1207">
      <w:pPr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CC1207" w:rsidRDefault="00916FAA" w:rsidP="00CC1207">
      <w:pPr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Câmara Municipal d</w:t>
      </w:r>
      <w:r w:rsidRPr="00E17893">
        <w:rPr>
          <w:rFonts w:ascii="Times New Roman" w:hAnsi="Times New Roman"/>
          <w:color w:val="000000"/>
          <w:sz w:val="24"/>
          <w:szCs w:val="24"/>
          <w:lang w:eastAsia="pt-BR"/>
        </w:rPr>
        <w:t>e Pouso Alegre,</w:t>
      </w:r>
      <w:r w:rsidR="00E624D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05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junho d</w:t>
      </w:r>
      <w:r w:rsidR="007D46D9">
        <w:rPr>
          <w:rFonts w:ascii="Times New Roman" w:hAnsi="Times New Roman"/>
          <w:color w:val="000000"/>
          <w:sz w:val="24"/>
          <w:szCs w:val="24"/>
          <w:lang w:eastAsia="pt-BR"/>
        </w:rPr>
        <w:t>e 2023</w:t>
      </w:r>
      <w:r w:rsidRPr="00E17893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5B5FBD" w:rsidRPr="00E17893" w:rsidRDefault="005B5FBD" w:rsidP="00CC1207">
      <w:pPr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tbl>
      <w:tblPr>
        <w:tblW w:w="4755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CC1207" w:rsidRPr="00E17893" w:rsidTr="005B5FBD">
        <w:trPr>
          <w:trHeight w:val="611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6FAA" w:rsidRPr="00E17893" w:rsidRDefault="00E624D6" w:rsidP="00EA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  <w:p w:rsidR="00CC1207" w:rsidRPr="00E17893" w:rsidRDefault="00916FAA" w:rsidP="005B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893"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</w:tr>
    </w:tbl>
    <w:p w:rsidR="00CC1207" w:rsidRPr="00E17893" w:rsidRDefault="00CC1207">
      <w:pPr>
        <w:rPr>
          <w:rFonts w:ascii="Times New Roman" w:hAnsi="Times New Roman"/>
          <w:sz w:val="24"/>
          <w:szCs w:val="24"/>
        </w:rPr>
      </w:pPr>
    </w:p>
    <w:sectPr w:rsidR="00CC1207" w:rsidRPr="00E17893" w:rsidSect="00A134AC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07"/>
    <w:rsid w:val="000E5E38"/>
    <w:rsid w:val="000F61B0"/>
    <w:rsid w:val="001C4D47"/>
    <w:rsid w:val="00270D0F"/>
    <w:rsid w:val="002717B7"/>
    <w:rsid w:val="003B217F"/>
    <w:rsid w:val="00552BC9"/>
    <w:rsid w:val="00582DD3"/>
    <w:rsid w:val="005B5FBD"/>
    <w:rsid w:val="00615203"/>
    <w:rsid w:val="00744CBF"/>
    <w:rsid w:val="007D46D9"/>
    <w:rsid w:val="008C7E00"/>
    <w:rsid w:val="00916FAA"/>
    <w:rsid w:val="00A134AC"/>
    <w:rsid w:val="00B42814"/>
    <w:rsid w:val="00B93948"/>
    <w:rsid w:val="00BD6AB3"/>
    <w:rsid w:val="00C06411"/>
    <w:rsid w:val="00CA0260"/>
    <w:rsid w:val="00CC1207"/>
    <w:rsid w:val="00DC3C0B"/>
    <w:rsid w:val="00E17893"/>
    <w:rsid w:val="00E624D6"/>
    <w:rsid w:val="00EA00F5"/>
    <w:rsid w:val="00E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10D3-67D6-43D8-A46A-FB34E136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B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cmpa4109</dc:creator>
  <cp:keywords/>
  <dc:description/>
  <cp:lastModifiedBy>Conta da Microsoft</cp:lastModifiedBy>
  <cp:revision>9</cp:revision>
  <cp:lastPrinted>2023-06-05T15:31:00Z</cp:lastPrinted>
  <dcterms:created xsi:type="dcterms:W3CDTF">2023-06-05T15:04:00Z</dcterms:created>
  <dcterms:modified xsi:type="dcterms:W3CDTF">2023-06-05T15:31:00Z</dcterms:modified>
</cp:coreProperties>
</file>