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105 / 2017</w:t>
      </w:r>
      <w:bookmarkStart w:id="0" w:name="_GoBack"/>
      <w:bookmarkEnd w:id="0"/>
    </w:p>
    <w:p w:rsidR="00CE67AA" w:rsidRPr="00662544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Pr="00662544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Pr="0066254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right="-1" w:firstLine="2835"/>
        <w:jc w:val="both"/>
      </w:pPr>
      <w:r>
        <w:t>O</w:t>
      </w:r>
      <w:r w:rsidR="00652D95">
        <w:t>s</w:t>
      </w:r>
      <w:r>
        <w:t xml:space="preserve"> Vereador</w:t>
      </w:r>
      <w:r w:rsidR="00652D95">
        <w:t>es</w:t>
      </w:r>
      <w:r>
        <w:t xml:space="preserve"> que este subscreve, consoante </w:t>
      </w:r>
      <w:r w:rsidR="001663C4">
        <w:t xml:space="preserve">disposto no </w:t>
      </w:r>
      <w:r>
        <w:t xml:space="preserve">art. 298 </w:t>
      </w:r>
      <w:r w:rsidR="009F02B9">
        <w:t xml:space="preserve">c/c o inciso V do art. 264 </w:t>
      </w:r>
      <w:r>
        <w:t>do Regimento Interno da Câmara Municipal de Pouso Alegre, requer</w:t>
      </w:r>
      <w:r w:rsidR="00652D95">
        <w:t>em</w:t>
      </w:r>
      <w:r>
        <w:t xml:space="preserve"> seja </w:t>
      </w:r>
      <w:r w:rsidR="009F02B9">
        <w:t xml:space="preserve">realizada </w:t>
      </w:r>
      <w:r>
        <w:t>uma Sessão Especial, no dia 21 de setembro, a fim de prestar homenagem ao Centenário da Escola Profissional Delfim Moreira em Pouso Alegre.</w:t>
      </w:r>
    </w:p>
    <w:p w:rsidR="00CE67AA" w:rsidRPr="00662544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66254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Pr="0066254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DD2C80" w:rsidP="00DD2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</w:pPr>
      <w:r>
        <w:t xml:space="preserve"> </w:t>
      </w:r>
      <w:r>
        <w:tab/>
      </w:r>
      <w:r>
        <w:tab/>
      </w:r>
      <w:r w:rsidR="00CE67AA">
        <w:t xml:space="preserve">A Sessão Especial solicitada visa prestar uma homenagem a esta importante instituição e valorizar o trabalho realizado por ela em nossa cidade. Afinal, boa parte dos cidadãos Pouso-alegrenses já </w:t>
      </w:r>
      <w:r>
        <w:t xml:space="preserve">passaram </w:t>
      </w:r>
      <w:r w:rsidR="00CE67AA">
        <w:t xml:space="preserve"> pela Escola Profissional e têm grande reconhecimento por isso. Essa iniciativa também atende a um pedido especial da Escola Profissional Delfim Moreira que, celebrará o seu centenário em nossa cidade através de diversos outros eventos ligados no mês de setembro.</w:t>
      </w:r>
    </w:p>
    <w:p w:rsidR="00CE67AA" w:rsidRPr="00662544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66254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Sala das Sessões, 1 de Agosto de 2017.</w:t>
      </w:r>
    </w:p>
    <w:p w:rsidR="00CE67AA" w:rsidRPr="00662544" w:rsidRDefault="00CE67AA" w:rsidP="00CE67AA">
      <w:pPr>
        <w:spacing w:line="283" w:lineRule="auto"/>
        <w:ind w:left="3969" w:right="-1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20"/>
      </w:tblGrid>
      <w:tr w:rsidR="00E47D0C" w:rsidRPr="0029224A" w:rsidTr="00DC6AF1">
        <w:tc>
          <w:tcPr>
            <w:tcW w:w="10345" w:type="dxa"/>
          </w:tcPr>
          <w:p w:rsidR="00E47D0C" w:rsidRDefault="00E47D0C" w:rsidP="00DC6AF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47D0C" w:rsidRPr="0029224A" w:rsidRDefault="00E47D0C" w:rsidP="00DC6AF1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E47D0C" w:rsidRPr="0029224A" w:rsidTr="00DC6AF1">
        <w:tc>
          <w:tcPr>
            <w:tcW w:w="10345" w:type="dxa"/>
          </w:tcPr>
          <w:p w:rsidR="00E47D0C" w:rsidRPr="0029224A" w:rsidRDefault="00E47D0C" w:rsidP="00DC6AF1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E47D0C" w:rsidRPr="0029224A" w:rsidRDefault="00E47D0C" w:rsidP="00E47D0C">
      <w:pPr>
        <w:jc w:val="center"/>
        <w:rPr>
          <w:color w:val="000000"/>
        </w:rPr>
      </w:pPr>
    </w:p>
    <w:p w:rsidR="00E47D0C" w:rsidRPr="0029224A" w:rsidRDefault="00E47D0C" w:rsidP="00E47D0C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6"/>
        <w:gridCol w:w="4364"/>
      </w:tblGrid>
      <w:tr w:rsidR="00E47D0C" w:rsidRPr="0029224A" w:rsidTr="00DC6AF1">
        <w:tc>
          <w:tcPr>
            <w:tcW w:w="5172" w:type="dxa"/>
          </w:tcPr>
          <w:p w:rsidR="00E47D0C" w:rsidRPr="0029224A" w:rsidRDefault="00E47D0C" w:rsidP="00DC6AF1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E47D0C" w:rsidRPr="0029224A" w:rsidRDefault="00E47D0C" w:rsidP="00DC6AF1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E47D0C" w:rsidRPr="0029224A" w:rsidTr="00DC6AF1">
        <w:tc>
          <w:tcPr>
            <w:tcW w:w="5172" w:type="dxa"/>
          </w:tcPr>
          <w:p w:rsidR="00E47D0C" w:rsidRPr="0029224A" w:rsidRDefault="00E47D0C" w:rsidP="00DC6AF1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E47D0C" w:rsidRPr="0029224A" w:rsidRDefault="00E47D0C" w:rsidP="00DC6AF1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E47D0C" w:rsidRPr="0029224A" w:rsidRDefault="00E47D0C" w:rsidP="00E47D0C">
      <w:pPr>
        <w:jc w:val="center"/>
        <w:rPr>
          <w:color w:val="000000"/>
        </w:rPr>
      </w:pPr>
    </w:p>
    <w:p w:rsidR="00E47D0C" w:rsidRPr="0029224A" w:rsidRDefault="00E47D0C" w:rsidP="00E47D0C">
      <w:pPr>
        <w:spacing w:line="142" w:lineRule="auto"/>
        <w:ind w:left="283"/>
        <w:jc w:val="center"/>
        <w:rPr>
          <w:color w:val="000000"/>
        </w:rPr>
      </w:pPr>
    </w:p>
    <w:p w:rsidR="00E47D0C" w:rsidRPr="0029224A" w:rsidRDefault="00E47D0C" w:rsidP="00E47D0C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6"/>
        <w:gridCol w:w="4364"/>
      </w:tblGrid>
      <w:tr w:rsidR="00E47D0C" w:rsidRPr="0029224A" w:rsidTr="00DC6AF1">
        <w:tc>
          <w:tcPr>
            <w:tcW w:w="5172" w:type="dxa"/>
          </w:tcPr>
          <w:p w:rsidR="00E47D0C" w:rsidRPr="0029224A" w:rsidRDefault="00E47D0C" w:rsidP="00DC6AF1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E47D0C" w:rsidRPr="0029224A" w:rsidRDefault="00E47D0C" w:rsidP="00DC6AF1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E47D0C" w:rsidRPr="0029224A" w:rsidTr="00DC6AF1">
        <w:tc>
          <w:tcPr>
            <w:tcW w:w="5172" w:type="dxa"/>
          </w:tcPr>
          <w:p w:rsidR="00E47D0C" w:rsidRPr="0029224A" w:rsidRDefault="00E47D0C" w:rsidP="00DC6AF1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</w:tcPr>
          <w:p w:rsidR="00E47D0C" w:rsidRPr="0029224A" w:rsidRDefault="00E47D0C" w:rsidP="00DC6AF1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E47D0C" w:rsidRDefault="00E47D0C" w:rsidP="00E47D0C">
      <w:pPr>
        <w:rPr>
          <w:color w:val="000000"/>
        </w:rPr>
      </w:pPr>
    </w:p>
    <w:p w:rsidR="00E47D0C" w:rsidRDefault="00E47D0C" w:rsidP="00E47D0C"/>
    <w:p w:rsidR="00E47D0C" w:rsidRDefault="00E47D0C" w:rsidP="00E47D0C"/>
    <w:p w:rsidR="00CE67AA" w:rsidRDefault="00CE67AA" w:rsidP="00CE67AA">
      <w:pPr>
        <w:spacing w:line="283" w:lineRule="auto"/>
        <w:ind w:left="3969" w:right="-1"/>
        <w:rPr>
          <w:color w:val="000000"/>
        </w:rPr>
      </w:pPr>
    </w:p>
    <w:sectPr w:rsidR="00CE67AA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B70" w:rsidRDefault="007F7B70" w:rsidP="00153A87">
      <w:r>
        <w:separator/>
      </w:r>
    </w:p>
  </w:endnote>
  <w:endnote w:type="continuationSeparator" w:id="1">
    <w:p w:rsidR="007F7B70" w:rsidRDefault="007F7B70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CA041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7F7B7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7F7B7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7F7B7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7F7B7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B70" w:rsidRDefault="007F7B70" w:rsidP="00153A87">
      <w:r>
        <w:separator/>
      </w:r>
    </w:p>
  </w:footnote>
  <w:footnote w:type="continuationSeparator" w:id="1">
    <w:p w:rsidR="007F7B70" w:rsidRDefault="007F7B70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7F7B7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CA0419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A041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7F7B70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7F7B7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7F7B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230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0B4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25D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342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562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5451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779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D95"/>
    <w:rsid w:val="00652E2D"/>
    <w:rsid w:val="00653D12"/>
    <w:rsid w:val="00655063"/>
    <w:rsid w:val="00657467"/>
    <w:rsid w:val="006579C9"/>
    <w:rsid w:val="006602FE"/>
    <w:rsid w:val="0066188E"/>
    <w:rsid w:val="00662544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2CA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7F7B70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2B9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614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41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2C80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47D0C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E47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5</cp:revision>
  <dcterms:created xsi:type="dcterms:W3CDTF">2017-07-31T16:45:00Z</dcterms:created>
  <dcterms:modified xsi:type="dcterms:W3CDTF">2017-07-31T16:50:00Z</dcterms:modified>
</cp:coreProperties>
</file>