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Pr="00FF565D" w:rsidRDefault="001D42CC" w:rsidP="001D42CC">
      <w:pPr>
        <w:ind w:left="2835"/>
        <w:rPr>
          <w:b/>
        </w:rPr>
      </w:pPr>
      <w:r w:rsidRPr="00FF565D">
        <w:rPr>
          <w:b/>
        </w:rPr>
        <w:t>REQUERIMENTO Nº 110 / 2017</w:t>
      </w:r>
      <w:bookmarkStart w:id="0" w:name="_GoBack"/>
      <w:bookmarkEnd w:id="0"/>
    </w:p>
    <w:p w:rsidR="001D42CC" w:rsidRPr="00FF565D" w:rsidRDefault="001D42CC" w:rsidP="001D42CC">
      <w:pPr>
        <w:spacing w:line="280" w:lineRule="auto"/>
        <w:ind w:left="2835"/>
        <w:rPr>
          <w:b/>
        </w:rPr>
      </w:pPr>
    </w:p>
    <w:p w:rsidR="001D42CC" w:rsidRPr="00FF565D" w:rsidRDefault="001D42CC" w:rsidP="001D42CC">
      <w:pPr>
        <w:ind w:left="2835"/>
      </w:pPr>
    </w:p>
    <w:p w:rsidR="001D42CC" w:rsidRPr="00FF565D" w:rsidRDefault="001D42CC" w:rsidP="001D42CC">
      <w:pPr>
        <w:ind w:left="2835"/>
      </w:pPr>
      <w:r w:rsidRPr="00FF565D">
        <w:t>Senhor Presidente,</w:t>
      </w:r>
    </w:p>
    <w:p w:rsidR="001D42CC" w:rsidRPr="00FF565D" w:rsidRDefault="001D42CC" w:rsidP="001D42CC">
      <w:pPr>
        <w:ind w:left="2835"/>
      </w:pPr>
    </w:p>
    <w:p w:rsidR="001D42CC" w:rsidRPr="00FF565D" w:rsidRDefault="001D42CC" w:rsidP="001D42CC">
      <w:pPr>
        <w:ind w:firstLine="2835"/>
        <w:jc w:val="both"/>
      </w:pPr>
      <w:r w:rsidRPr="00FF565D">
        <w:t xml:space="preserve">O Vereador signatário deste requer, </w:t>
      </w:r>
      <w:r w:rsidR="00B72CCD" w:rsidRPr="00FF565D">
        <w:t xml:space="preserve">nos termos do </w:t>
      </w:r>
      <w:r w:rsidR="003E3777" w:rsidRPr="00FF565D">
        <w:t>inciso XXIV do art. 40 da Lei Orgânica do Município de Pouso Alegre e do inciso VII do art. 54 do Regimento Interno da Câmara Municipal de Pouso Alegre</w:t>
      </w:r>
      <w:r w:rsidRPr="00FF565D">
        <w:t xml:space="preserve">, </w:t>
      </w:r>
      <w:proofErr w:type="gramStart"/>
      <w:r w:rsidRPr="00FF565D">
        <w:t>após</w:t>
      </w:r>
      <w:proofErr w:type="gramEnd"/>
      <w:r w:rsidRPr="00FF565D">
        <w:t xml:space="preserve"> ouvido o douto Plenário, seja</w:t>
      </w:r>
      <w:r w:rsidR="003E3777" w:rsidRPr="00FF565D">
        <w:t>m</w:t>
      </w:r>
      <w:r w:rsidRPr="00FF565D">
        <w:t xml:space="preserve"> solicitad</w:t>
      </w:r>
      <w:r w:rsidR="003E3777" w:rsidRPr="00FF565D">
        <w:t>as</w:t>
      </w:r>
      <w:r w:rsidRPr="00FF565D">
        <w:t xml:space="preserve"> </w:t>
      </w:r>
      <w:r w:rsidR="003E3777" w:rsidRPr="00FF565D">
        <w:t>a</w:t>
      </w:r>
      <w:r w:rsidRPr="00FF565D">
        <w:t>o Senhor Prefeito Municipal, por meio da Secretaria responsável pela respectiva pasta,</w:t>
      </w:r>
      <w:r w:rsidR="000C3543" w:rsidRPr="00FF565D">
        <w:t xml:space="preserve"> </w:t>
      </w:r>
      <w:r w:rsidR="00FF565D" w:rsidRPr="00FF565D">
        <w:t xml:space="preserve">informações </w:t>
      </w:r>
      <w:r w:rsidR="000C3543" w:rsidRPr="00FF565D">
        <w:t>sobre a previsão</w:t>
      </w:r>
      <w:r w:rsidR="00FF565D" w:rsidRPr="00FF565D">
        <w:t xml:space="preserve"> orçamentária,</w:t>
      </w:r>
      <w:r w:rsidR="000C3543" w:rsidRPr="00FF565D">
        <w:t xml:space="preserve"> para o ano de 2018</w:t>
      </w:r>
      <w:r w:rsidR="00FF565D" w:rsidRPr="00FF565D">
        <w:t>, de recursos para a realização d</w:t>
      </w:r>
      <w:r w:rsidR="000C3543" w:rsidRPr="00FF565D">
        <w:t>o cursinho Pré-</w:t>
      </w:r>
      <w:r w:rsidR="00FF565D" w:rsidRPr="00FF565D">
        <w:t xml:space="preserve">Enem Municipal, com o intuito de </w:t>
      </w:r>
      <w:r w:rsidR="000C3543" w:rsidRPr="00FF565D">
        <w:t>mant</w:t>
      </w:r>
      <w:r w:rsidR="00FF565D" w:rsidRPr="00FF565D">
        <w:t>ê-lo</w:t>
      </w:r>
      <w:r w:rsidR="000C3543" w:rsidRPr="00FF565D">
        <w:t xml:space="preserve"> em pleno funcionamento.</w:t>
      </w:r>
    </w:p>
    <w:p w:rsidR="001D42CC" w:rsidRPr="00FF565D" w:rsidRDefault="001D42CC" w:rsidP="001D42CC">
      <w:pPr>
        <w:ind w:firstLine="2835"/>
      </w:pPr>
    </w:p>
    <w:p w:rsidR="000C3543" w:rsidRPr="00FF565D" w:rsidRDefault="000C3543" w:rsidP="001D42CC">
      <w:pPr>
        <w:ind w:right="1134" w:firstLine="2835"/>
        <w:jc w:val="both"/>
        <w:rPr>
          <w:b/>
        </w:rPr>
      </w:pPr>
    </w:p>
    <w:p w:rsidR="001D42CC" w:rsidRPr="00FF565D" w:rsidRDefault="001D42CC" w:rsidP="001D42CC">
      <w:pPr>
        <w:ind w:right="1134" w:firstLine="2835"/>
        <w:jc w:val="both"/>
        <w:rPr>
          <w:b/>
        </w:rPr>
      </w:pPr>
      <w:r w:rsidRPr="00FF565D">
        <w:rPr>
          <w:b/>
        </w:rPr>
        <w:t>JUSTIFICATIVA</w:t>
      </w:r>
    </w:p>
    <w:p w:rsidR="001D42CC" w:rsidRPr="00FF565D" w:rsidRDefault="001D42CC" w:rsidP="001D42CC">
      <w:pPr>
        <w:spacing w:line="280" w:lineRule="auto"/>
        <w:ind w:right="1134" w:firstLine="2835"/>
      </w:pPr>
    </w:p>
    <w:p w:rsidR="000C3543" w:rsidRPr="00FF565D" w:rsidRDefault="001D42CC" w:rsidP="000C35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 w:rsidRPr="00FF565D">
        <w:t>Este requerimento se faz necessário</w:t>
      </w:r>
      <w:r w:rsidR="00FF565D" w:rsidRPr="00FF565D">
        <w:t xml:space="preserve"> com o objetivo de garantir </w:t>
      </w:r>
      <w:r w:rsidRPr="00FF565D">
        <w:t>que o</w:t>
      </w:r>
      <w:r w:rsidR="00FF565D" w:rsidRPr="00FF565D">
        <w:t xml:space="preserve"> Cursinho</w:t>
      </w:r>
      <w:r w:rsidRPr="00FF565D">
        <w:t xml:space="preserve"> Pr</w:t>
      </w:r>
      <w:r w:rsidR="000C3543" w:rsidRPr="00FF565D">
        <w:t>é-</w:t>
      </w:r>
      <w:r w:rsidRPr="00FF565D">
        <w:t>Enem</w:t>
      </w:r>
      <w:r w:rsidR="00FF565D" w:rsidRPr="00FF565D">
        <w:t xml:space="preserve"> constará na Lei Orçamentária de 2018. E</w:t>
      </w:r>
      <w:r w:rsidRPr="00FF565D">
        <w:t xml:space="preserve">ste importante cursinho </w:t>
      </w:r>
      <w:r w:rsidR="00FF565D" w:rsidRPr="00FF565D">
        <w:t>oferece</w:t>
      </w:r>
      <w:r w:rsidRPr="00FF565D">
        <w:t xml:space="preserve"> a chance </w:t>
      </w:r>
      <w:r w:rsidR="00FF565D" w:rsidRPr="00FF565D">
        <w:t>a</w:t>
      </w:r>
      <w:r w:rsidRPr="00FF565D">
        <w:t xml:space="preserve"> muitos alunos da rede pública </w:t>
      </w:r>
      <w:r w:rsidR="00FF565D" w:rsidRPr="00FF565D">
        <w:t xml:space="preserve">de </w:t>
      </w:r>
      <w:r w:rsidRPr="00FF565D">
        <w:t>ingressar em cursos superiores</w:t>
      </w:r>
      <w:r w:rsidR="00FF565D" w:rsidRPr="00FF565D">
        <w:t xml:space="preserve"> gratuitos</w:t>
      </w:r>
      <w:r w:rsidRPr="00FF565D">
        <w:t xml:space="preserve"> </w:t>
      </w:r>
      <w:r w:rsidR="00FF565D" w:rsidRPr="00FF565D">
        <w:t>através do</w:t>
      </w:r>
      <w:r w:rsidRPr="00FF565D">
        <w:t xml:space="preserve"> </w:t>
      </w:r>
      <w:r w:rsidR="00FF565D" w:rsidRPr="00FF565D">
        <w:t>Enem,</w:t>
      </w:r>
      <w:r w:rsidRPr="00FF565D">
        <w:t xml:space="preserve"> dando oportunidades </w:t>
      </w:r>
      <w:r w:rsidR="00FF565D" w:rsidRPr="00FF565D">
        <w:t>à</w:t>
      </w:r>
      <w:r w:rsidRPr="00FF565D">
        <w:t>queles que não podem pagar uma faculdade particular.</w:t>
      </w:r>
    </w:p>
    <w:p w:rsidR="001D42CC" w:rsidRPr="00FF565D" w:rsidRDefault="000C3543" w:rsidP="000C35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center"/>
      </w:pPr>
      <w:r w:rsidRPr="00FF565D">
        <w:br/>
      </w:r>
      <w:r w:rsidRPr="00FF565D">
        <w:br/>
      </w:r>
      <w:r w:rsidR="001D42CC" w:rsidRPr="00FF565D">
        <w:t>Sala das Sessões, 15 de Agosto de 2017.</w:t>
      </w:r>
    </w:p>
    <w:p w:rsidR="001D42CC" w:rsidRPr="00FF565D" w:rsidRDefault="001D42CC" w:rsidP="001D42CC">
      <w:pPr>
        <w:spacing w:line="280" w:lineRule="auto"/>
        <w:ind w:left="3969"/>
        <w:rPr>
          <w:rFonts w:ascii="Arial" w:hAnsi="Arial" w:cs="Arial"/>
          <w:sz w:val="20"/>
        </w:rPr>
      </w:pPr>
    </w:p>
    <w:p w:rsidR="001D42CC" w:rsidRPr="00FF565D" w:rsidRDefault="001D42CC" w:rsidP="001D42CC">
      <w:pPr>
        <w:spacing w:line="280" w:lineRule="auto"/>
        <w:ind w:left="3969"/>
        <w:rPr>
          <w:rFonts w:ascii="Arial" w:hAnsi="Arial" w:cs="Arial"/>
          <w:sz w:val="20"/>
        </w:rPr>
      </w:pPr>
    </w:p>
    <w:p w:rsidR="001D42CC" w:rsidRPr="00FF565D" w:rsidRDefault="001D42CC" w:rsidP="001D42CC">
      <w:pPr>
        <w:spacing w:line="280" w:lineRule="auto"/>
        <w:ind w:left="3969"/>
        <w:rPr>
          <w:rFonts w:ascii="Arial" w:hAnsi="Arial" w:cs="Arial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RPr="00FF565D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Pr="00FF565D" w:rsidRDefault="001D42CC">
            <w:pPr>
              <w:jc w:val="center"/>
            </w:pPr>
            <w:r w:rsidRPr="00FF565D">
              <w:t xml:space="preserve"> Wilson Tadeu Lopes</w:t>
            </w:r>
          </w:p>
        </w:tc>
      </w:tr>
      <w:tr w:rsidR="001D42CC" w:rsidRPr="00FF565D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FF565D" w:rsidRDefault="001D42CC">
            <w:pPr>
              <w:jc w:val="center"/>
              <w:rPr>
                <w:sz w:val="21"/>
                <w:szCs w:val="21"/>
              </w:rPr>
            </w:pPr>
            <w:r w:rsidRPr="00FF565D">
              <w:rPr>
                <w:sz w:val="20"/>
              </w:rPr>
              <w:t xml:space="preserve"> </w:t>
            </w:r>
            <w:r w:rsidRPr="00FF565D">
              <w:rPr>
                <w:sz w:val="21"/>
                <w:szCs w:val="21"/>
              </w:rPr>
              <w:t>VEREADOR</w:t>
            </w:r>
          </w:p>
        </w:tc>
      </w:tr>
    </w:tbl>
    <w:p w:rsidR="001D42CC" w:rsidRPr="00FF565D" w:rsidRDefault="001D42CC" w:rsidP="001D42CC">
      <w:pPr>
        <w:ind w:left="3969"/>
        <w:rPr>
          <w:rFonts w:ascii="Arial" w:hAnsi="Arial" w:cs="Arial"/>
          <w:sz w:val="20"/>
        </w:rPr>
      </w:pPr>
    </w:p>
    <w:p w:rsidR="00231E54" w:rsidRPr="00FF565D" w:rsidRDefault="00231E54"/>
    <w:sectPr w:rsidR="00231E54" w:rsidRPr="00FF565D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3543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3EE5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65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2017-08-15T16:41:00Z</dcterms:created>
  <dcterms:modified xsi:type="dcterms:W3CDTF">2017-08-15T16:41:00Z</dcterms:modified>
</cp:coreProperties>
</file>