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84E" w:rsidRDefault="0017484E" w:rsidP="0017484E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PORTARIA Nº </w:t>
      </w:r>
      <w:r w:rsidR="00FC2213">
        <w:rPr>
          <w:rFonts w:ascii="Times New Roman" w:hAnsi="Times New Roman" w:cs="Times New Roman"/>
          <w:b/>
          <w:color w:val="000000"/>
          <w:sz w:val="24"/>
          <w:szCs w:val="24"/>
        </w:rPr>
        <w:t>57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>/2023</w:t>
      </w:r>
    </w:p>
    <w:p w:rsidR="0017484E" w:rsidRDefault="0017484E" w:rsidP="0017484E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84E" w:rsidRDefault="0017484E" w:rsidP="0017484E">
      <w:pPr>
        <w:tabs>
          <w:tab w:val="left" w:pos="8504"/>
        </w:tabs>
        <w:ind w:left="2835" w:right="-1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Concede férias prêmio indenizada AO SERVIDOR que menciona.</w:t>
      </w:r>
    </w:p>
    <w:p w:rsidR="0017484E" w:rsidRDefault="0017484E" w:rsidP="0017484E">
      <w:pPr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7484E" w:rsidRDefault="0017484E" w:rsidP="0017484E">
      <w:pPr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Ver. Leandro de Morais Pereira, no uso de suas atribuições e de conformidade com o art. 127 da Lei nº 1.042, de 25 de maio de 1971 (Estatuto dos Servidores Públicos do Município), e do inciso II do art. 115 da Lei Orgânica do Município, expede a seguinte</w:t>
      </w:r>
    </w:p>
    <w:p w:rsidR="0017484E" w:rsidRDefault="0017484E" w:rsidP="0017484E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84E" w:rsidRDefault="0017484E" w:rsidP="0017484E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17484E" w:rsidRDefault="0017484E" w:rsidP="0017484E">
      <w:pPr>
        <w:pStyle w:val="Corpodetexto"/>
        <w:ind w:right="-1" w:firstLine="2835"/>
        <w:rPr>
          <w:szCs w:val="24"/>
        </w:rPr>
      </w:pPr>
    </w:p>
    <w:p w:rsidR="0017484E" w:rsidRDefault="0017484E" w:rsidP="0017484E">
      <w:pPr>
        <w:pStyle w:val="Corpodetexto"/>
        <w:ind w:right="-1" w:firstLine="2835"/>
        <w:rPr>
          <w:szCs w:val="24"/>
        </w:rPr>
      </w:pPr>
      <w:r>
        <w:rPr>
          <w:szCs w:val="24"/>
        </w:rPr>
        <w:t>Art. 1º - CONCEDER férias prêmio indenizada ao servidor abaixo relacionado:</w:t>
      </w:r>
    </w:p>
    <w:p w:rsidR="0017484E" w:rsidRDefault="0017484E" w:rsidP="0017484E">
      <w:pPr>
        <w:pStyle w:val="Corpodetexto"/>
        <w:ind w:right="1134" w:firstLine="2835"/>
        <w:rPr>
          <w:szCs w:val="24"/>
        </w:rPr>
      </w:pP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851"/>
        <w:gridCol w:w="1701"/>
        <w:gridCol w:w="1134"/>
        <w:gridCol w:w="1417"/>
        <w:gridCol w:w="1819"/>
      </w:tblGrid>
      <w:tr w:rsidR="0017484E" w:rsidTr="00602BA2">
        <w:trPr>
          <w:trHeight w:val="2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484E" w:rsidRDefault="0017484E" w:rsidP="00602BA2">
            <w:pPr>
              <w:pStyle w:val="TextosemFormatao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Nome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484E" w:rsidRDefault="0017484E" w:rsidP="00602BA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Matr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484E" w:rsidRDefault="0017484E" w:rsidP="00602BA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Cargo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484E" w:rsidRDefault="0017484E" w:rsidP="00602BA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Qtde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de parcelas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484E" w:rsidRDefault="0017484E" w:rsidP="00602BA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Período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484E" w:rsidRDefault="0017484E" w:rsidP="00602BA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 partir de</w:t>
            </w:r>
          </w:p>
        </w:tc>
      </w:tr>
      <w:tr w:rsidR="0017484E" w:rsidTr="00602BA2">
        <w:trPr>
          <w:trHeight w:val="6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4E" w:rsidRDefault="0017484E" w:rsidP="00602BA2">
            <w:pPr>
              <w:pStyle w:val="TextosemFormatao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Henrique Edson Ramos Soares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4E" w:rsidRDefault="0017484E" w:rsidP="00602BA2">
            <w:pPr>
              <w:pStyle w:val="TextosemFormatao"/>
              <w:spacing w:line="25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4E" w:rsidRDefault="0017484E" w:rsidP="00602BA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Agente de Tecnologia da Informação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4E" w:rsidRDefault="0017484E" w:rsidP="00602BA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4E" w:rsidRDefault="0017484E" w:rsidP="00602BA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07/01/2018 a 06/01/2023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4E" w:rsidRDefault="007A04FE" w:rsidP="00602BA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Abril</w:t>
            </w:r>
            <w:r w:rsidR="0017484E">
              <w:rPr>
                <w:rFonts w:ascii="Times New Roman" w:hAnsi="Times New Roman"/>
                <w:sz w:val="24"/>
                <w:szCs w:val="24"/>
                <w:lang w:eastAsia="en-US"/>
              </w:rPr>
              <w:t>/2023</w:t>
            </w:r>
          </w:p>
        </w:tc>
      </w:tr>
    </w:tbl>
    <w:p w:rsidR="0017484E" w:rsidRDefault="0017484E" w:rsidP="0017484E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7484E" w:rsidRDefault="0017484E" w:rsidP="0017484E">
      <w:pPr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2º - Revogadas as disposições em contrário, a presente Portaria entra em vigor na data de sua publicação.</w:t>
      </w:r>
    </w:p>
    <w:p w:rsidR="0017484E" w:rsidRDefault="0017484E" w:rsidP="0017484E">
      <w:pPr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7484E" w:rsidRDefault="0017484E" w:rsidP="0017484E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17484E" w:rsidRDefault="0017484E" w:rsidP="0017484E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84E" w:rsidRDefault="0017484E" w:rsidP="0017484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</w:t>
      </w:r>
      <w:r w:rsidR="005D5564">
        <w:rPr>
          <w:rFonts w:ascii="Times New Roman" w:hAnsi="Times New Roman" w:cs="Times New Roman"/>
          <w:color w:val="000000"/>
          <w:sz w:val="24"/>
          <w:szCs w:val="24"/>
        </w:rPr>
        <w:t xml:space="preserve">ARA MUNICIPAL DE POUSO ALEGRE, </w:t>
      </w:r>
      <w:r w:rsidR="007A04FE">
        <w:rPr>
          <w:rFonts w:ascii="Times New Roman" w:hAnsi="Times New Roman" w:cs="Times New Roman"/>
          <w:color w:val="000000"/>
          <w:sz w:val="24"/>
          <w:szCs w:val="24"/>
        </w:rPr>
        <w:t>13 de ABRIL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2023.</w:t>
      </w: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17484E" w:rsidTr="00602BA2">
        <w:tc>
          <w:tcPr>
            <w:tcW w:w="8575" w:type="dxa"/>
          </w:tcPr>
          <w:p w:rsidR="0017484E" w:rsidRDefault="0017484E" w:rsidP="00602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84E" w:rsidRDefault="0017484E" w:rsidP="00602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84E" w:rsidRDefault="0017484E" w:rsidP="00602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84E" w:rsidRDefault="0017484E" w:rsidP="00602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LEANDRO DE MORAIS PEREIRA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7484E" w:rsidRDefault="0017484E" w:rsidP="00602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PRESIDENTE DA MESA</w:t>
            </w:r>
          </w:p>
        </w:tc>
      </w:tr>
    </w:tbl>
    <w:p w:rsidR="0017484E" w:rsidRDefault="0017484E" w:rsidP="0017484E"/>
    <w:p w:rsidR="0017484E" w:rsidRDefault="0017484E" w:rsidP="0017484E"/>
    <w:p w:rsidR="00F5663E" w:rsidRDefault="00F5663E"/>
    <w:sectPr w:rsidR="00F5663E" w:rsidSect="00656DB6">
      <w:headerReference w:type="default" r:id="rId6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4B1" w:rsidRDefault="00D534B1">
      <w:pPr>
        <w:spacing w:after="0" w:line="240" w:lineRule="auto"/>
      </w:pPr>
      <w:r>
        <w:separator/>
      </w:r>
    </w:p>
  </w:endnote>
  <w:endnote w:type="continuationSeparator" w:id="0">
    <w:p w:rsidR="00D534B1" w:rsidRDefault="00D5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default"/>
    <w:sig w:usb0="00000000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4B1" w:rsidRDefault="00D534B1">
      <w:pPr>
        <w:spacing w:after="0" w:line="240" w:lineRule="auto"/>
      </w:pPr>
      <w:r>
        <w:separator/>
      </w:r>
    </w:p>
  </w:footnote>
  <w:footnote w:type="continuationSeparator" w:id="0">
    <w:p w:rsidR="00D534B1" w:rsidRDefault="00D53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DB6" w:rsidRDefault="0017484E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AEBAF6" wp14:editId="0A473DBF">
              <wp:simplePos x="0" y="0"/>
              <wp:positionH relativeFrom="column">
                <wp:posOffset>948055</wp:posOffset>
              </wp:positionH>
              <wp:positionV relativeFrom="paragraph">
                <wp:posOffset>-154305</wp:posOffset>
              </wp:positionV>
              <wp:extent cx="4905375" cy="1043305"/>
              <wp:effectExtent l="0" t="0" r="28575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:rsidR="00656DB6" w:rsidRDefault="0017484E" w:rsidP="00656DB6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656DB6" w:rsidRDefault="0017484E" w:rsidP="00656DB6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– Chácara Primavera 2 – CEP 37.552-030</w:t>
                          </w:r>
                        </w:p>
                        <w:p w:rsidR="00656DB6" w:rsidRDefault="0017484E" w:rsidP="00656DB6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(35) 3429-6502</w:t>
                          </w:r>
                        </w:p>
                        <w:p w:rsidR="00656DB6" w:rsidRDefault="0017484E" w:rsidP="00656DB6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0AEBAF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4.65pt;margin-top:-12.15pt;width:386.25pt;height:82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" strokecolor="white">
              <v:textbox>
                <w:txbxContent>
                  <w:p w:rsidR="00656DB6" w:rsidRDefault="0017484E" w:rsidP="00656DB6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656DB6" w:rsidRDefault="0017484E" w:rsidP="00656DB6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Chácara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Primavera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2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 CEP 37.552-030</w:t>
                    </w:r>
                  </w:p>
                  <w:p w:rsidR="00656DB6" w:rsidRDefault="0017484E" w:rsidP="00656DB6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(35) 3429-6502</w:t>
                    </w:r>
                  </w:p>
                  <w:p w:rsidR="00656DB6" w:rsidRDefault="0017484E" w:rsidP="00656DB6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>
                        <w:rPr>
                          <w:rStyle w:val="Hyperlink"/>
                          <w:rFonts w:ascii="GoudyOlSt BT" w:hAnsi="GoudyOlSt BT"/>
                          <w:color w:val="0D0D0D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D534B1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8240;mso-wrap-distance-top:0;mso-wrap-distance-bottom:0;mso-position-horizontal-relative:text;mso-position-vertical-relative:text;mso-width-relative:page;mso-height-relative:page" o:allowincell="f">
          <v:imagedata r:id="rId3" o:title="" gain="99297f" blacklevel="5243f" grayscale="t"/>
          <w10:wrap type="topAndBottom"/>
        </v:shape>
        <o:OLEObject Type="Embed" ProgID="Word.Picture.8" ShapeID="_x0000_s2049" DrawAspect="Content" ObjectID="_1742904729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4E"/>
    <w:rsid w:val="0017484E"/>
    <w:rsid w:val="002349ED"/>
    <w:rsid w:val="005D5564"/>
    <w:rsid w:val="00665122"/>
    <w:rsid w:val="007A04FE"/>
    <w:rsid w:val="00D534B1"/>
    <w:rsid w:val="00F5663E"/>
    <w:rsid w:val="00FC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EB28133-53F1-4620-A986-F3F5F4AF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84E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7484E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17484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17484E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7484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semiHidden/>
    <w:unhideWhenUsed/>
    <w:rsid w:val="001748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17484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1748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7484E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74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484E"/>
  </w:style>
  <w:style w:type="character" w:styleId="Hyperlink">
    <w:name w:val="Hyperlink"/>
    <w:qFormat/>
    <w:rsid w:val="001748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7</cp:revision>
  <dcterms:created xsi:type="dcterms:W3CDTF">2023-01-02T20:30:00Z</dcterms:created>
  <dcterms:modified xsi:type="dcterms:W3CDTF">2023-04-13T18:26:00Z</dcterms:modified>
</cp:coreProperties>
</file>