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4D7FE3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28 de março de 2023</w:t>
      </w:r>
    </w:p>
    <w:p w:rsidR="007C3CF2" w:rsidRDefault="004D7FE3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17536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D7FE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D7FE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17536F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4D7FE3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4D7FE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17536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D7FE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D7FE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17536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D7FE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D7FE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17536F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4D7FE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D7FE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17536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D7FE3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4D7FE3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17536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D7FE3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4D7FE3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17536F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4D7FE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4D7FE3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17536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D7FE3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4D7FE3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17536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D7FE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4D7FE3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8A5584" w:rsidRDefault="004D7FE3" w:rsidP="008A5584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8A5584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8A5584" w:rsidRDefault="007C3CF2" w:rsidP="008A5584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8A5584" w:rsidRDefault="004D7FE3" w:rsidP="008A5584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8A5584">
        <w:rPr>
          <w:rFonts w:ascii="Times New Roman" w:hAnsi="Times New Roman"/>
          <w:sz w:val="32"/>
          <w:szCs w:val="32"/>
        </w:rPr>
        <w:t>- Ofício nº 18/2023 encaminhando em resposta ao Requerimento nº 06/2023 de autoria do Ver. Dr. Edson.</w:t>
      </w:r>
    </w:p>
    <w:p w:rsidR="007C3CF2" w:rsidRPr="008A5584" w:rsidRDefault="007C3CF2" w:rsidP="008A5584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8A5584" w:rsidRDefault="007C3CF2" w:rsidP="008A5584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8A5584" w:rsidRDefault="004D7FE3" w:rsidP="008A5584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8A5584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8A5584" w:rsidRDefault="007C3CF2" w:rsidP="008A5584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INDICAÇÕES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Vereador Dr. Arlindo Motta Paes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266/2023 Solicita capina na estrada do bairro Chaves, em especial atrás da empresa Up Side.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 xml:space="preserve">- Nº 267/2023 Reitera, a </w:t>
      </w:r>
      <w:bookmarkStart w:id="0" w:name="_GoBack"/>
      <w:bookmarkEnd w:id="0"/>
      <w:r w:rsidR="003043D2" w:rsidRPr="00335579">
        <w:rPr>
          <w:rFonts w:ascii="Times New Roman" w:hAnsi="Times New Roman"/>
          <w:sz w:val="32"/>
          <w:szCs w:val="32"/>
        </w:rPr>
        <w:t>solicitação para</w:t>
      </w:r>
      <w:r w:rsidRPr="00335579">
        <w:rPr>
          <w:rFonts w:ascii="Times New Roman" w:hAnsi="Times New Roman"/>
          <w:sz w:val="32"/>
          <w:szCs w:val="32"/>
        </w:rPr>
        <w:t xml:space="preserve"> que proceda com a notificação dos responsáveis pela empresa Up Side, localizada na rodovia Juscelino Kubitschek de Oliveira, n.º 54, Bairro Portal do </w:t>
      </w:r>
      <w:r w:rsidRPr="00335579">
        <w:rPr>
          <w:rFonts w:ascii="Times New Roman" w:hAnsi="Times New Roman"/>
          <w:sz w:val="32"/>
          <w:szCs w:val="32"/>
        </w:rPr>
        <w:lastRenderedPageBreak/>
        <w:t>Ipiranga, para que tome medidas mitigadoras dos danos causados à estrada que dá acesso ao bairro, devido às águas das chuvas que escoam do pátio da empresa para a estrada.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268/2023 Solicita a realização de operação tapa-buraco, na estrada da Casa de Oração localizada no bairro do Chaves.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269/2023 Solicita a notificação da empresa Vina para a regularizar a coleta de lixo no bairro Chaves.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279/2023 Solicita, em caráter de urgência, a notificação do proprietário da área localizada na Rua Maria Teresa Muniz (antiga rua 3), em frente ao nº 305, Morumbi, para que promova a capina e limpeza da área.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280/2023 Solicita a construção de caixa para capitação das águas da chuva na Avenida São Francisco, bairro Primavera.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281/2023 Solicita a construção de caixa para capitação das águas da chuva na Vila São Francisco, região do bairro do Chaves.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282/2023 Solicita cascalhamento e patrulhamento na Estrada da Vila São Francisco, região do bairro dos Chaves.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283/2023 Solicita cascalhamento e patrulhamento na Estrada que liga o bairro Chaves ao Portal do Ipiranga.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286/2023 Solicita colocação de fresa asfáltica ou ou material similar disponível, na estrada de entrada do residencial Dona Nina.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287/2023 Solicita a disponibilização de profissional de varrição para as ruas do residencial Dona Nina.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288/2023 Solicita a visita de um Fiscal de Posturas no residencial Dona Nina para notificação dos proprietários de lotes do local, para que procedam com a limpeza, capina e manutenção de seus respectivos terrenos.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289/2023 Solicita a recolocação da placa de denominação de logradouro público, da rua Dr. Antônio Krepp Filho, que permite acesso a UPA, no bairro Centro.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290/2023 Solicita a notificação do proprietário do lote situado na rua Cícero Rosa, esquina com a rua Alcides A. Reis, ao lado da casa n.º 149, bairro Jardim Independência, para que proceda com a limpeza, a capina e a manutenção periódica do terreno e da respectiva calçada.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Vereador Dr. Edson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285/2023 Solicita que seja realizado estudo de viabilidade da possível criação e organização de uma “Secretaria Municipal de Segurança Pública e Defesa Social”, na cidade de Pouso Alegre - MG.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Vereador Ely da Autopeças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273/2023 Solicita a capina e a limpeza da estrada que leva ao Cristo e também no espaço ao redor do Cristo.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274/2023 Solicita o recolhimento de galhos de árvores que foram cortados na Rua Mauro Resende de Brito, na altura da sorveteria Marob.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lastRenderedPageBreak/>
        <w:t>- Nº 275/2023 Solicita a instalação de playground na Escola Municipal Jandyra Tosta de Souza, localizada no bairro Belo Horizonte.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276/2023 Solicita a limpeza e o recolhimento de lixo na rua Professora Ana Frauzeria de Souza, altura do nº 267, no bairro Foch.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298/2023 Solicita que seja realizada a manutenção na rua Margarida Maria Rigotti, no bairro Foch.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299/2023 Solicita a notificação do proprietário do terreno localizado na rua Maestro Capitão João Soares de Souza, próximo ao nº 310, no bairro Pitangueiras, para que proceda com a limpeza, a capina e a manutenção periódica do terreno.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Vereador Hélio Carlos de Oliveira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270/2023 Solicita a realização da operação tapa-buraco na rua Otávio Bechara Andari, Bairro Pão de Açúcar.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291/2023 Solicita, em caráter de urgência, que seja feita a notificação dos proprietários de terrenos localizados no Bairro Parque Real, para que procedam a limpeza e a construção de calçadas nos mesmos.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300/2023 Solicita, em caráter de urgência, a realização de limpeza e capina da área verde do bairro Parque Real.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Vereador Leandro Morais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284/2023 Solicita a limpeza e capina por toda extensão do bairro Guanabara, em especial na rua Pedro de Barros Cobra.</w:t>
      </w: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lastRenderedPageBreak/>
        <w:t>- Nº 301/2023 Solicita a instalação de placas coma denominação de logradouros públicos por toda a extensão do bairro Colina de Santa Bárbara.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302/2023 Solicita a instalação das traves do gol da quadra de futebol, situada no bairro Colina de Santa Bárbara.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 xml:space="preserve">Vereador Odair </w:t>
      </w:r>
      <w:proofErr w:type="spellStart"/>
      <w:r w:rsidRPr="00335579">
        <w:rPr>
          <w:rFonts w:ascii="Times New Roman" w:hAnsi="Times New Roman"/>
          <w:sz w:val="32"/>
          <w:szCs w:val="32"/>
        </w:rPr>
        <w:t>Quincote</w:t>
      </w:r>
      <w:proofErr w:type="spellEnd"/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292/2023 Solicita a capina e limpeza em toda extensão do bairro Jardim Brasil II.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293/2023 Solicita a capina e limpeza em toda extensão do bairro Jardim Redentor.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294/2023 Solicita a realização do patrolamento e cascalhamento da estrada do bairro rural da Anhumas no trecho após o bar da Marcia e estrada do Sítio próximo à casa do Sr. Osvaldo Figueiredo.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295/2023 Solicita a realização de obra para a correção da caída de água, bem como, o patrolamento e o cascalhamento da estrada do bairro dos Farias, em especial nas proximidades do Sitio do Ney Cabeleireiro.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296/2023 Solicita a recuperação asfáltica em toda a extensão do bairro Jardim Brasil II.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297/2023 Solicita a recuperação asfáltica em toda a extensão do bairro Residencial Jardim Redentor.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Vereador Reverendo Dionísio Pereira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lastRenderedPageBreak/>
        <w:t>- Nº 271/2023 Solicita a notificação do proprietário do lote na Rua Cândido Lami Filho, n.º 100, Bairro Fátima III para que proceda com a limpeza do mesmo e da área da calçada, bem como, o muramento do terreno.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272/2023 Solicita a dedetização no Sítio Escola na Rua João Paulo, nº 100, Bairro Vale Do Sol.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277/2023 Solicita gestões junto a CEMIG para a colocação de poste, bem como, braço de luz na segunda entrada do bairro Canta Galo, nas margens da BR-459.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Vereador Wesley do Resgate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278/2023 Solicita, em caráter de urgência, o recapeamento asfáltico em toda a extensão da rua Orlando Pereira, no bairro Jardim Brasil II.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335579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MOÇÕES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15/2023 MOÇÃO DE APLAUSO ao Tenente Cel. Ivan Santos Pereira Neto, pelos 13 anos de serviços prestados ao município e que agora caminha para um novo desafio.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16/2023 MOÇÃO DE APLAUSO ao Major Acácio Tristão Gouvêa, por assumir o comando da unidade do Corpo de Bombeiros de Pouso Alegre-MG.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17/2023 MOÇÃO DE APLAUSO ao jovem atleta Kelvin Douglas Santos Souza.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18/2023 MOÇÃO DE APLAUSO ao jovem atleta Lincoln Ramos Correa.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lastRenderedPageBreak/>
        <w:t>- Nº 19/2023 MOÇÃO DE APLAUSO ao jovem atleta Celso Ribeiro de Freitas.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20/2023 MOÇÃO DE APLAUSO ao professor e treinador Adonias Guimarães Gonçalves.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- Nº 21/2023 MOÇÃO DE APLAUSO ao jovem atleta Breno Gomes Oliveira.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335579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PROJETOS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Vereador Ely da Autopeças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 xml:space="preserve">- </w:t>
      </w:r>
      <w:r w:rsidR="00335579" w:rsidRPr="00335579">
        <w:rPr>
          <w:rFonts w:ascii="Times New Roman" w:hAnsi="Times New Roman"/>
          <w:sz w:val="32"/>
          <w:szCs w:val="32"/>
        </w:rPr>
        <w:t xml:space="preserve">Projeto de Lei </w:t>
      </w:r>
      <w:r w:rsidRPr="00335579">
        <w:rPr>
          <w:rFonts w:ascii="Times New Roman" w:hAnsi="Times New Roman"/>
          <w:sz w:val="32"/>
          <w:szCs w:val="32"/>
        </w:rPr>
        <w:t>Nº 7843/2023 DISPÕE SOBRE DENOMINAÇÃO DE LOGRADOURO PÚBLICO: RUA RAYMUNDO ALAERCIO GONÇALVES (*1950 +2022)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4D7FE3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 xml:space="preserve">- </w:t>
      </w:r>
      <w:r w:rsidR="00335579" w:rsidRPr="00335579">
        <w:rPr>
          <w:rFonts w:ascii="Times New Roman" w:hAnsi="Times New Roman"/>
          <w:sz w:val="32"/>
          <w:szCs w:val="32"/>
        </w:rPr>
        <w:t xml:space="preserve">Projeto de Lei </w:t>
      </w:r>
      <w:r w:rsidRPr="00335579">
        <w:rPr>
          <w:rFonts w:ascii="Times New Roman" w:hAnsi="Times New Roman"/>
          <w:sz w:val="32"/>
          <w:szCs w:val="32"/>
        </w:rPr>
        <w:t>Nº 7844/2023 DISPÕE SOBRE DENOMINAÇÃO DE LOGRADOURO PÚBLICO: RUA FRANCISCO ASSIS DE PAIVA (*1947 +2022)</w:t>
      </w:r>
    </w:p>
    <w:p w:rsidR="008A5584" w:rsidRPr="00335579" w:rsidRDefault="008A5584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335579" w:rsidRDefault="00335579" w:rsidP="008A5584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35579">
        <w:rPr>
          <w:rFonts w:ascii="Times New Roman" w:hAnsi="Times New Roman"/>
          <w:sz w:val="32"/>
          <w:szCs w:val="32"/>
        </w:rPr>
        <w:t>OFÍCIOS</w:t>
      </w:r>
    </w:p>
    <w:p w:rsidR="008A5584" w:rsidRPr="005224C8" w:rsidRDefault="008A5584" w:rsidP="005224C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17536F" w:rsidRPr="005224C8" w:rsidRDefault="004D7FE3" w:rsidP="005224C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5224C8">
        <w:rPr>
          <w:rFonts w:ascii="Times New Roman" w:hAnsi="Times New Roman"/>
          <w:sz w:val="32"/>
          <w:szCs w:val="32"/>
        </w:rPr>
        <w:t>- Ofício nº 17/23 solicitando o arquivamento do Requerimento nº 12/23.</w:t>
      </w:r>
      <w:bookmarkStart w:id="1" w:name="OLE_LINK7"/>
      <w:bookmarkStart w:id="2" w:name="OLE_LINK8"/>
      <w:bookmarkEnd w:id="1"/>
      <w:bookmarkEnd w:id="2"/>
    </w:p>
    <w:p w:rsidR="007C3CF2" w:rsidRPr="005224C8" w:rsidRDefault="007C3CF2" w:rsidP="005224C8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739F1" w:rsidRPr="005224C8" w:rsidRDefault="005224C8" w:rsidP="005224C8">
      <w:pPr>
        <w:jc w:val="both"/>
        <w:rPr>
          <w:rFonts w:ascii="Times New Roman" w:hAnsi="Times New Roman"/>
          <w:sz w:val="32"/>
          <w:szCs w:val="32"/>
        </w:rPr>
      </w:pPr>
      <w:r w:rsidRPr="005224C8">
        <w:rPr>
          <w:rFonts w:ascii="Times New Roman" w:hAnsi="Times New Roman"/>
          <w:sz w:val="32"/>
          <w:szCs w:val="32"/>
        </w:rPr>
        <w:t>- Ofício nº 016/2023 encaminhado pelo Ver. Dr. Arlindo da Motta Paes informando sua participação de forma remota na 8ª Sessão Ordinária que será realizada no dia 28 de março de 2023.</w:t>
      </w:r>
    </w:p>
    <w:sectPr w:rsidR="007739F1" w:rsidRPr="005224C8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3BD" w:rsidRDefault="006D53BD">
      <w:pPr>
        <w:spacing w:after="0" w:line="240" w:lineRule="auto"/>
      </w:pPr>
      <w:r>
        <w:separator/>
      </w:r>
    </w:p>
  </w:endnote>
  <w:endnote w:type="continuationSeparator" w:id="0">
    <w:p w:rsidR="006D53BD" w:rsidRDefault="006D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D53B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D7FE3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4D7FE3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4D7FE3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3BD" w:rsidRDefault="006D53BD">
      <w:pPr>
        <w:spacing w:after="0" w:line="240" w:lineRule="auto"/>
      </w:pPr>
      <w:r>
        <w:separator/>
      </w:r>
    </w:p>
  </w:footnote>
  <w:footnote w:type="continuationSeparator" w:id="0">
    <w:p w:rsidR="006D53BD" w:rsidRDefault="006D5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6D53BD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4D7FE3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4D7FE3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4D7FE3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536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3D2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579"/>
    <w:rsid w:val="003358E3"/>
    <w:rsid w:val="00337F07"/>
    <w:rsid w:val="003400EC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078B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D7FE3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24C8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3BD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2F54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584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66335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66335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3357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805D6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29473D-E9A4-4E0B-82D0-B404A160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1198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17</cp:revision>
  <cp:lastPrinted>2023-01-23T17:13:00Z</cp:lastPrinted>
  <dcterms:created xsi:type="dcterms:W3CDTF">2018-01-17T16:40:00Z</dcterms:created>
  <dcterms:modified xsi:type="dcterms:W3CDTF">2023-03-28T19:52:00Z</dcterms:modified>
</cp:coreProperties>
</file>