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D078E7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21 de março de 2023</w:t>
      </w:r>
    </w:p>
    <w:p w:rsidR="007C3CF2" w:rsidRDefault="00D078E7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6B15EF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D078E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D078E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6B15EF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D078E7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D078E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6B15EF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D078E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D078E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6B15EF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D078E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D078E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6B15EF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D078E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D078E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6B15EF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D078E7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  <w:tc>
          <w:tcPr>
            <w:tcW w:w="4296" w:type="dxa"/>
            <w:hideMark/>
          </w:tcPr>
          <w:p w:rsidR="007C3CF2" w:rsidRPr="00325E78" w:rsidRDefault="00D078E7" w:rsidP="006D592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</w:t>
            </w:r>
            <w:r w:rsidR="006D5925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6B15EF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D078E7" w:rsidP="006D592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D078E7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</w:tr>
      <w:tr w:rsidR="006B15EF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D078E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D078E7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6B15EF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D078E7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D078E7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</w:tr>
      <w:tr w:rsidR="006B15EF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D078E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D078E7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6D5925" w:rsidRDefault="00D078E7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DO EXECUTIVO</w:t>
      </w:r>
    </w:p>
    <w:p w:rsidR="007C3CF2" w:rsidRPr="006D5925" w:rsidRDefault="007C3CF2" w:rsidP="007C3CF2">
      <w:pPr>
        <w:pStyle w:val="SemEspaamento"/>
        <w:rPr>
          <w:b/>
          <w:sz w:val="32"/>
          <w:szCs w:val="32"/>
        </w:rPr>
      </w:pPr>
    </w:p>
    <w:p w:rsidR="007C3CF2" w:rsidRPr="006D5925" w:rsidRDefault="00D078E7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 xml:space="preserve">Ofício </w:t>
      </w:r>
      <w:r w:rsidRPr="006D5925">
        <w:rPr>
          <w:rFonts w:ascii="Times New Roman" w:hAnsi="Times New Roman"/>
          <w:sz w:val="32"/>
          <w:szCs w:val="32"/>
        </w:rPr>
        <w:t>nº 33/2023 encaminhando as Leis nº 6.7774/2023, 6.775/2023, 6.776/2023, 6.778/2023, 6.779/2023, 6.780/2023, 6.781/2023, 6.782/2023, 6.783/2023, 6.784/2023, 6.785/2023, 6.786/2023 e 6.787/2023 sancionadas pelo Chefe do Poder Executivo.</w:t>
      </w:r>
    </w:p>
    <w:p w:rsidR="007C3CF2" w:rsidRPr="006D5925" w:rsidRDefault="007C3CF2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D078E7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DE DIVER</w:t>
      </w:r>
      <w:r w:rsidRPr="006D5925">
        <w:rPr>
          <w:rFonts w:ascii="Times New Roman" w:hAnsi="Times New Roman"/>
          <w:b/>
          <w:sz w:val="32"/>
          <w:szCs w:val="32"/>
        </w:rPr>
        <w:t>SOS</w:t>
      </w: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D078E7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r w:rsidRPr="006D5925">
        <w:rPr>
          <w:rFonts w:ascii="Times New Roman" w:hAnsi="Times New Roman"/>
          <w:sz w:val="32"/>
          <w:szCs w:val="32"/>
        </w:rPr>
        <w:t xml:space="preserve">Oficio encaminhado pela 17ª Região de Polícia Militar solicitando o uso do Plenário e da sala Bernardino de Campos no dia 29 de março de 2023, das 07h às 13h, para realização de solenidade de passagem de Comando </w:t>
      </w:r>
      <w:r w:rsidRPr="006D5925">
        <w:rPr>
          <w:rFonts w:ascii="Times New Roman" w:hAnsi="Times New Roman"/>
          <w:sz w:val="32"/>
          <w:szCs w:val="32"/>
        </w:rPr>
        <w:t>da 17ª Região de Polícia Militar.</w:t>
      </w:r>
    </w:p>
    <w:p w:rsid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6D5925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lastRenderedPageBreak/>
        <w:t xml:space="preserve">- </w:t>
      </w:r>
      <w:r w:rsidRPr="006D5925">
        <w:rPr>
          <w:rFonts w:ascii="Times New Roman" w:hAnsi="Times New Roman"/>
          <w:sz w:val="32"/>
          <w:szCs w:val="32"/>
        </w:rPr>
        <w:t>Ofício nº 80/2023 encaminhado pelo Instituto de Previdência Municipal - IPREM solicitando a relação de todos os servidores efetivos nomeados após o período de agosto de 2022, dos servi</w:t>
      </w:r>
      <w:r w:rsidRPr="006D5925">
        <w:rPr>
          <w:rFonts w:ascii="Times New Roman" w:hAnsi="Times New Roman"/>
          <w:sz w:val="32"/>
          <w:szCs w:val="32"/>
        </w:rPr>
        <w:t>dores cedidos, dos em gozo de licença sem vencimento e dos exonerados.</w:t>
      </w:r>
      <w:bookmarkStart w:id="0" w:name="OLE_LINK5"/>
      <w:bookmarkStart w:id="1" w:name="OLE_LINK6"/>
      <w:bookmarkEnd w:id="0"/>
      <w:bookmarkEnd w:id="1"/>
    </w:p>
    <w:p w:rsidR="007C3CF2" w:rsidRPr="006D5925" w:rsidRDefault="007C3CF2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D078E7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DO LEGISLATIVO</w:t>
      </w: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INDICAÇÕES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 xml:space="preserve">Vereador </w:t>
      </w:r>
      <w:proofErr w:type="spellStart"/>
      <w:r w:rsidRPr="00AB3A62">
        <w:rPr>
          <w:rFonts w:ascii="Times New Roman" w:hAnsi="Times New Roman"/>
          <w:sz w:val="32"/>
          <w:szCs w:val="32"/>
        </w:rPr>
        <w:t>Dionicio</w:t>
      </w:r>
      <w:proofErr w:type="spellEnd"/>
      <w:r w:rsidRPr="00AB3A62">
        <w:rPr>
          <w:rFonts w:ascii="Times New Roman" w:hAnsi="Times New Roman"/>
          <w:sz w:val="32"/>
          <w:szCs w:val="32"/>
        </w:rPr>
        <w:t xml:space="preserve"> do </w:t>
      </w:r>
      <w:proofErr w:type="spellStart"/>
      <w:r w:rsidRPr="00AB3A62">
        <w:rPr>
          <w:rFonts w:ascii="Times New Roman" w:hAnsi="Times New Roman"/>
          <w:sz w:val="32"/>
          <w:szCs w:val="32"/>
        </w:rPr>
        <w:t>Pantano</w:t>
      </w:r>
      <w:proofErr w:type="spellEnd"/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 xml:space="preserve">- Nº 224/2023 Solicita, em caráter de urgência, a manutenção da estrada que liga o Bairro da Fazendinha ao </w:t>
      </w:r>
      <w:r w:rsidRPr="00AB3A62">
        <w:rPr>
          <w:rFonts w:ascii="Times New Roman" w:hAnsi="Times New Roman"/>
          <w:sz w:val="32"/>
          <w:szCs w:val="32"/>
        </w:rPr>
        <w:t>Curralinho, em especial na subida do "Sitio do João Bosco".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- Nº 226/2023 Solicita, em caráter de urgência, o patrolamento e o cascalhamento da estrada rural no Bairro Limeira, próximo ao fundo da Fazenda Santa Maria.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 xml:space="preserve">- Nº 227/2023 Solicita o patrolamento </w:t>
      </w:r>
      <w:r w:rsidRPr="00AB3A62">
        <w:rPr>
          <w:rFonts w:ascii="Times New Roman" w:hAnsi="Times New Roman"/>
          <w:sz w:val="32"/>
          <w:szCs w:val="32"/>
        </w:rPr>
        <w:t>e cascalhamento da estrada rural do Bairro Maçaranduba.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Vereador Dr. Arlindo Motta Paes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- Nº 230/2023 Solicita que sejam destinados varredores de rua para as ruas próximas ao prédio da Prefeitura, quais sejam, Rua dos Carijós, Rua Xavante e Rua São Pedro.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- Nº 241/2023 Solicita a notificação dos proprietários dos lotes do bairro Jardim Ypê para a construção de calçadas.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lastRenderedPageBreak/>
        <w:t>- Nº 242/2023 Solicita que proceda com o desentupimento da boca de lobo localizada na Rua Elacio Gissoni, bairro Faisqueira.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 xml:space="preserve">- Nº 243/2023 </w:t>
      </w:r>
      <w:r w:rsidRPr="00AB3A62">
        <w:rPr>
          <w:rFonts w:ascii="Times New Roman" w:hAnsi="Times New Roman"/>
          <w:sz w:val="32"/>
          <w:szCs w:val="32"/>
        </w:rPr>
        <w:t>Solicita que se proceda com o manilhamento no córrego localizado no final da Rua Sargento Joaquim Bento da Cunha, bairro São Geraldo.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 xml:space="preserve">- Nº 244/2023 </w:t>
      </w:r>
      <w:proofErr w:type="gramStart"/>
      <w:r w:rsidRPr="00AB3A62">
        <w:rPr>
          <w:rFonts w:ascii="Times New Roman" w:hAnsi="Times New Roman"/>
          <w:sz w:val="32"/>
          <w:szCs w:val="32"/>
        </w:rPr>
        <w:t>Solicita  que</w:t>
      </w:r>
      <w:proofErr w:type="gramEnd"/>
      <w:r w:rsidRPr="00AB3A62">
        <w:rPr>
          <w:rFonts w:ascii="Times New Roman" w:hAnsi="Times New Roman"/>
          <w:sz w:val="32"/>
          <w:szCs w:val="32"/>
        </w:rPr>
        <w:t xml:space="preserve"> seja feito o cascalhamento da área em torno do Posto de Saúde do bairro dos Afonsos.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- Nº 245/</w:t>
      </w:r>
      <w:r w:rsidRPr="00AB3A62">
        <w:rPr>
          <w:rFonts w:ascii="Times New Roman" w:hAnsi="Times New Roman"/>
          <w:sz w:val="32"/>
          <w:szCs w:val="32"/>
        </w:rPr>
        <w:t>2023 Solicita a realização de asfaltamento na Rua Marta Maria Costa, bairro Jardim Esplanada.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- Nº 246/2023 Solicita a realização de asfaltamento na Rua Mariana Jacinta da Silva, bairro Jardim Esplanada.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 xml:space="preserve">- Nº 247/2023 Solicita a realização de asfaltamento </w:t>
      </w:r>
      <w:r w:rsidRPr="00AB3A62">
        <w:rPr>
          <w:rFonts w:ascii="Times New Roman" w:hAnsi="Times New Roman"/>
          <w:sz w:val="32"/>
          <w:szCs w:val="32"/>
        </w:rPr>
        <w:t>na Estrada que liga o Horto Florestal à Rodovia 459, saída para Congonhal.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- Nº 248/2023 Solicita a colocação de faixa elevada para travessia de pedestres na Avenida Prefeito Olavo Gomes.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 xml:space="preserve">- Nº 249/2023 Solicita que seja colocado semáforo para pedestres na </w:t>
      </w:r>
      <w:r w:rsidRPr="00AB3A62">
        <w:rPr>
          <w:rFonts w:ascii="Times New Roman" w:hAnsi="Times New Roman"/>
          <w:sz w:val="32"/>
          <w:szCs w:val="32"/>
        </w:rPr>
        <w:t>travessia elevada que liga o bairro São Geraldo com a Avenida Perimetral.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- Nº 250/2023 Solicita a limpeza e a capina da Praça e do Parquinho do bairro Cruzeiro.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- Nº 255/2023 Reitera, a solicitação de instalação de um parquinho no Bairro dos Afonsos, próx</w:t>
      </w:r>
      <w:r w:rsidRPr="00AB3A62">
        <w:rPr>
          <w:rFonts w:ascii="Times New Roman" w:hAnsi="Times New Roman"/>
          <w:sz w:val="32"/>
          <w:szCs w:val="32"/>
        </w:rPr>
        <w:t>imo ao Polvilho Três Irmãos.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lastRenderedPageBreak/>
        <w:t>- Nº 256/2023 Solicita a instalação de parquinho infantil na Associação Casa São Rafael.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- Nº 257/2023 Solicita a instalação de parquinho infantil, na Avenida Antônio Pereira Sobrinho ou local próximo, no bairro São Geraldo.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Ve</w:t>
      </w:r>
      <w:r w:rsidRPr="00AB3A62">
        <w:rPr>
          <w:rFonts w:ascii="Times New Roman" w:hAnsi="Times New Roman"/>
          <w:sz w:val="32"/>
          <w:szCs w:val="32"/>
        </w:rPr>
        <w:t>reador Dr. Edson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- Nº 239/2023 Solicita a reparação e a manutenção das placas com os nomes das ruas que se encontram jogadas no chão e no mato, bairro Buritis.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- Nº 240/2023 Solicita a remoção do veículo abandonado há meses, na travessa João Campos Júnior,</w:t>
      </w:r>
      <w:r w:rsidRPr="00AB3A62">
        <w:rPr>
          <w:rFonts w:ascii="Times New Roman" w:hAnsi="Times New Roman"/>
          <w:sz w:val="32"/>
          <w:szCs w:val="32"/>
        </w:rPr>
        <w:t xml:space="preserve"> bairro Jardim Mariosa.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AB3A62">
        <w:rPr>
          <w:rFonts w:ascii="Times New Roman" w:hAnsi="Times New Roman"/>
          <w:sz w:val="32"/>
          <w:szCs w:val="32"/>
        </w:rPr>
        <w:t>Vereador Ely</w:t>
      </w:r>
      <w:proofErr w:type="gramEnd"/>
      <w:r w:rsidRPr="00AB3A62">
        <w:rPr>
          <w:rFonts w:ascii="Times New Roman" w:hAnsi="Times New Roman"/>
          <w:sz w:val="32"/>
          <w:szCs w:val="32"/>
        </w:rPr>
        <w:t xml:space="preserve"> da Autopeças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- Nº 253/2023 Solicita a notificação do proprietário do terreno localizado na rua Professora Neusa da Silva Motta, ao lado do nº 125 no bairro São Joaquim, para que proceda com a limpeza, a capina e a manut</w:t>
      </w:r>
      <w:r w:rsidRPr="00AB3A62">
        <w:rPr>
          <w:rFonts w:ascii="Times New Roman" w:hAnsi="Times New Roman"/>
          <w:sz w:val="32"/>
          <w:szCs w:val="32"/>
        </w:rPr>
        <w:t>enção periódica do terreno.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- Nº 264/2023 Solicita a instalação de redutor de velocidade na Avenida Antônio Scodeler, próximo ao mercado Bom Sucesso, no bairro Faisqueira.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- Nº 265/2023 Solicita a instalação de redutor de velocidade na Avenida Antônio Scod</w:t>
      </w:r>
      <w:r w:rsidRPr="00AB3A62">
        <w:rPr>
          <w:rFonts w:ascii="Times New Roman" w:hAnsi="Times New Roman"/>
          <w:sz w:val="32"/>
          <w:szCs w:val="32"/>
        </w:rPr>
        <w:t>eler, próximo à estação da COPASA “</w:t>
      </w:r>
      <w:proofErr w:type="spellStart"/>
      <w:r w:rsidRPr="00AB3A62">
        <w:rPr>
          <w:rFonts w:ascii="Times New Roman" w:hAnsi="Times New Roman"/>
          <w:sz w:val="32"/>
          <w:szCs w:val="32"/>
        </w:rPr>
        <w:t>Booster</w:t>
      </w:r>
      <w:proofErr w:type="spellEnd"/>
      <w:r w:rsidRPr="00AB3A62">
        <w:rPr>
          <w:rFonts w:ascii="Times New Roman" w:hAnsi="Times New Roman"/>
          <w:sz w:val="32"/>
          <w:szCs w:val="32"/>
        </w:rPr>
        <w:t xml:space="preserve"> Bela Itália”, bairro Faisqueira.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Vereador Gilberto Barreiro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lastRenderedPageBreak/>
        <w:t>- Nº 237/2023 Solicita a realização de operação tapa-buraco no Bairro Colina de Santa Bárbara.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- Nº 238/2023 Solicita a remoção da lixeira, situada na ru</w:t>
      </w:r>
      <w:r w:rsidRPr="00AB3A62">
        <w:rPr>
          <w:rFonts w:ascii="Times New Roman" w:hAnsi="Times New Roman"/>
          <w:sz w:val="32"/>
          <w:szCs w:val="32"/>
        </w:rPr>
        <w:t xml:space="preserve">a: Maria Divina </w:t>
      </w:r>
      <w:proofErr w:type="gramStart"/>
      <w:r w:rsidRPr="00AB3A62">
        <w:rPr>
          <w:rFonts w:ascii="Times New Roman" w:hAnsi="Times New Roman"/>
          <w:sz w:val="32"/>
          <w:szCs w:val="32"/>
        </w:rPr>
        <w:t>Soares,n</w:t>
      </w:r>
      <w:proofErr w:type="gramEnd"/>
      <w:r w:rsidRPr="00AB3A62">
        <w:rPr>
          <w:rFonts w:ascii="Times New Roman" w:hAnsi="Times New Roman"/>
          <w:sz w:val="32"/>
          <w:szCs w:val="32"/>
        </w:rPr>
        <w:t>° 300, Bairro São Geraldo, em frente a igreja.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 xml:space="preserve">- Nº 259/2023 Solicita a sinalização vertical e horizontal nas seguintes ruas: rua </w:t>
      </w:r>
      <w:proofErr w:type="gramStart"/>
      <w:r w:rsidRPr="00AB3A62">
        <w:rPr>
          <w:rFonts w:ascii="Times New Roman" w:hAnsi="Times New Roman"/>
          <w:sz w:val="32"/>
          <w:szCs w:val="32"/>
        </w:rPr>
        <w:t>Caldas ,rua</w:t>
      </w:r>
      <w:proofErr w:type="gramEnd"/>
      <w:r w:rsidRPr="00AB3A62">
        <w:rPr>
          <w:rFonts w:ascii="Times New Roman" w:hAnsi="Times New Roman"/>
          <w:sz w:val="32"/>
          <w:szCs w:val="32"/>
        </w:rPr>
        <w:t xml:space="preserve"> Inconfidentes, rua Monte Sião, rua Leopoldina, rua Pará de Minas, rua Lavras, avenida Juiz</w:t>
      </w:r>
      <w:r w:rsidRPr="00AB3A62">
        <w:rPr>
          <w:rFonts w:ascii="Times New Roman" w:hAnsi="Times New Roman"/>
          <w:sz w:val="32"/>
          <w:szCs w:val="32"/>
        </w:rPr>
        <w:t xml:space="preserve"> de Fora,travessa Juiz de Fora, rua Caldas e rua Viçosa.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Vereador Hélio Carlos de Oliveira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- Nº 251/2023 Solicita, em caráter de urgência, que seja realizado a revitalização asfáltica das Ruas do Bairro Bela Vista, em especial, da Rua Ana de Jesus Faria.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-</w:t>
      </w:r>
      <w:r w:rsidRPr="00AB3A62">
        <w:rPr>
          <w:rFonts w:ascii="Times New Roman" w:hAnsi="Times New Roman"/>
          <w:sz w:val="32"/>
          <w:szCs w:val="32"/>
        </w:rPr>
        <w:t xml:space="preserve"> Nº 252/2023 Solicita, em caráter de urgência, a notificação dos proprietários dos lotes e galpões abandonados do Bairro Bela Vista.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- Nº 258/2023 Solicita, em caráter de urgência, a poda das árvores localizadas no canteiro Central da Avenida Orfeu Butt no</w:t>
      </w:r>
      <w:r w:rsidRPr="00AB3A62">
        <w:rPr>
          <w:rFonts w:ascii="Times New Roman" w:hAnsi="Times New Roman"/>
          <w:sz w:val="32"/>
          <w:szCs w:val="32"/>
        </w:rPr>
        <w:t xml:space="preserve"> bairro Foch.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 xml:space="preserve">Vereador Odair </w:t>
      </w:r>
      <w:proofErr w:type="spellStart"/>
      <w:r w:rsidRPr="00AB3A62">
        <w:rPr>
          <w:rFonts w:ascii="Times New Roman" w:hAnsi="Times New Roman"/>
          <w:sz w:val="32"/>
          <w:szCs w:val="32"/>
        </w:rPr>
        <w:t>Quincote</w:t>
      </w:r>
      <w:proofErr w:type="spellEnd"/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- Nº 260/2023 Solicita a recuperação da estrada rural do bairro Curralinho, em especial no trecho localizado próximo à Chácara do Pastor.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 xml:space="preserve">- Nº 261/2023 Solicita a realização de estudo de viabilidade para instalação de </w:t>
      </w:r>
      <w:r w:rsidRPr="00AB3A62">
        <w:rPr>
          <w:rFonts w:ascii="Times New Roman" w:hAnsi="Times New Roman"/>
          <w:sz w:val="32"/>
          <w:szCs w:val="32"/>
        </w:rPr>
        <w:t>parquinho infantil no espaço ao lado da Igreja do bairro Anhumas.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- Nº 262/2023 Solicita a recuperação asfáltica da Rua Três Corações, bairro São João.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 xml:space="preserve">- Nº 263/2023 Solicita a recuperação asfáltica da rua Joaquim Augusto Barreiros no bairro Jardim Brasil </w:t>
      </w:r>
      <w:r w:rsidRPr="00AB3A62">
        <w:rPr>
          <w:rFonts w:ascii="Times New Roman" w:hAnsi="Times New Roman"/>
          <w:sz w:val="32"/>
          <w:szCs w:val="32"/>
        </w:rPr>
        <w:t>II.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Vereador Reverendo Dionísio Pereira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- Nº 254/2023 Solicita a instalação de parquinho no Sítio Escola, na Rua João Paulo, n.º 100, bairro Vale Do Sol.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AB3A62">
        <w:rPr>
          <w:rFonts w:ascii="Times New Roman" w:hAnsi="Times New Roman"/>
          <w:sz w:val="32"/>
          <w:szCs w:val="32"/>
        </w:rPr>
        <w:t>Vereador Wesley</w:t>
      </w:r>
      <w:proofErr w:type="gramEnd"/>
      <w:r w:rsidRPr="00AB3A62">
        <w:rPr>
          <w:rFonts w:ascii="Times New Roman" w:hAnsi="Times New Roman"/>
          <w:sz w:val="32"/>
          <w:szCs w:val="32"/>
        </w:rPr>
        <w:t xml:space="preserve"> do Resgate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 xml:space="preserve">- Nº 225/2023 Solicita estudo de viabilidade de instalação de redutores de </w:t>
      </w:r>
      <w:r w:rsidRPr="00AB3A62">
        <w:rPr>
          <w:rFonts w:ascii="Times New Roman" w:hAnsi="Times New Roman"/>
          <w:sz w:val="32"/>
          <w:szCs w:val="32"/>
        </w:rPr>
        <w:t>velocidade na Rua Joaquim Ferreira Raimundo, nº 220, Bairro Jardim Brasil.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- Nº 228/2023 Solicita a poda da árvore situada à rua Joaquim Ferreira Raimundo, nº 220, Bairro Jardim Brasil.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- Nº 229/2023 Solicita a limpeza e capina no terreno público ao lado d</w:t>
      </w:r>
      <w:r w:rsidRPr="00AB3A62">
        <w:rPr>
          <w:rFonts w:ascii="Times New Roman" w:hAnsi="Times New Roman"/>
          <w:sz w:val="32"/>
          <w:szCs w:val="32"/>
        </w:rPr>
        <w:t>a Rua Joaquim Ferreira Raimundo, Bairro Jardim Brasil.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- Nº 231/2023 Solicita estudo de viabilidade de instalação de redutor de velocidade na rua Alberto Luiz Coutinho, próximo à creche, bairro Jardim Redentor.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- Nº 232/2023 Solicita recapeamento asfáltico</w:t>
      </w:r>
      <w:r w:rsidRPr="00AB3A62">
        <w:rPr>
          <w:rFonts w:ascii="Times New Roman" w:hAnsi="Times New Roman"/>
          <w:sz w:val="32"/>
          <w:szCs w:val="32"/>
        </w:rPr>
        <w:t xml:space="preserve"> na rua Alberto Luiz Coutinho, bairro Jardim Redentor.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- Nº 233/2023 Solicita estudo de viabilidade de instalação de boca de lobo na rua Sebastião Nicolau de Andrade, próximo ao nº 75, bairro Faisqueira.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- Nº 234/2023 Solicita estudo de viabilidade de inst</w:t>
      </w:r>
      <w:r w:rsidRPr="00AB3A62">
        <w:rPr>
          <w:rFonts w:ascii="Times New Roman" w:hAnsi="Times New Roman"/>
          <w:sz w:val="32"/>
          <w:szCs w:val="32"/>
        </w:rPr>
        <w:t>alação de boca de lobo na rua Três corações, próximo ao nº 367, bairro São João.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- Nº 235/2023 Solicita estudo de viabilidade de pintura de faixa de pedestre na rua Antônio Scodeller, próximo ao nº 895, bairro Faisqueira.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 xml:space="preserve">- Nº 236/2023 Solicita o </w:t>
      </w:r>
      <w:r w:rsidRPr="00AB3A62">
        <w:rPr>
          <w:rFonts w:ascii="Times New Roman" w:hAnsi="Times New Roman"/>
          <w:sz w:val="32"/>
          <w:szCs w:val="32"/>
        </w:rPr>
        <w:t>recapeamento asfáltico na rua Antônio Scodeller, em especial em frente ao nº 895, bairro Faisqueira.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MOÇÕES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- Nº 13/2023 MOÇÃO DE APLAUSO à OAB/MG, através do seu atual presidente Sérgio Leonardo, à equipe da Comissão de D</w:t>
      </w:r>
      <w:r w:rsidRPr="00AB3A62">
        <w:rPr>
          <w:rFonts w:ascii="Times New Roman" w:hAnsi="Times New Roman"/>
          <w:sz w:val="32"/>
          <w:szCs w:val="32"/>
        </w:rPr>
        <w:t>ireito na Escola da OAB/MG, através da atual presidente Daniella Moreira Avelar e a Lucas Lage De Oliveira Andrade, responsável pelo Departamento de Educação da OAB/MG, pela vitória junto à Assembleia Legislativa de Minas Gerais, para instituição do progra</w:t>
      </w:r>
      <w:r w:rsidRPr="00AB3A62">
        <w:rPr>
          <w:rFonts w:ascii="Times New Roman" w:hAnsi="Times New Roman"/>
          <w:sz w:val="32"/>
          <w:szCs w:val="32"/>
        </w:rPr>
        <w:t>ma estadual Direito na Escola nas instituições de ensino do Estado.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bookmarkStart w:id="2" w:name="_GoBack"/>
      <w:bookmarkEnd w:id="2"/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- Nº 14/2023 MOÇÃO DE PESAR aos familiares do Sr. Élio Cherbele, pelo seu falecimento.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REQUERIMENTOS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Vereador Hélio Carlos de Oliveira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 xml:space="preserve">- Nº 13/2023 Requer que seja </w:t>
      </w:r>
      <w:r w:rsidRPr="00AB3A62">
        <w:rPr>
          <w:rFonts w:ascii="Times New Roman" w:hAnsi="Times New Roman"/>
          <w:sz w:val="32"/>
          <w:szCs w:val="32"/>
        </w:rPr>
        <w:t xml:space="preserve">convocado o Gerente de Departamento de Defesa Social Sr. Aylton de Souza Alves, para prestar esclarecimentos sobre as clínicas veterinárias credenciadas no Município de Pouso Alegre, que atendem os animais de </w:t>
      </w:r>
      <w:r w:rsidRPr="00AB3A62">
        <w:rPr>
          <w:rFonts w:ascii="Times New Roman" w:hAnsi="Times New Roman"/>
          <w:sz w:val="32"/>
          <w:szCs w:val="32"/>
        </w:rPr>
        <w:lastRenderedPageBreak/>
        <w:t>estimação das pessoas de baixa renda e os anima</w:t>
      </w:r>
      <w:r w:rsidRPr="00AB3A62">
        <w:rPr>
          <w:rFonts w:ascii="Times New Roman" w:hAnsi="Times New Roman"/>
          <w:sz w:val="32"/>
          <w:szCs w:val="32"/>
        </w:rPr>
        <w:t>is do centro de bem-estar animal.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Vereador Oliveira Altair, Bruno Dias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- Nº 12/2023 Requer informações ao Poder Executivo sobre as providências que estão sendo tomadas em relação as obras de revitalização nos campos de futebol do Bangu, no bairro São Geral</w:t>
      </w:r>
      <w:r w:rsidRPr="00AB3A62">
        <w:rPr>
          <w:rFonts w:ascii="Times New Roman" w:hAnsi="Times New Roman"/>
          <w:sz w:val="32"/>
          <w:szCs w:val="32"/>
        </w:rPr>
        <w:t>do e do Poeirinha, no bairro Costa Rios.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OFÍCIOS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Vereador Bruno Dias</w:t>
      </w:r>
    </w:p>
    <w:p w:rsidR="00AB3A62" w:rsidRPr="00AB3A62" w:rsidRDefault="00AB3A62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6B15EF" w:rsidRPr="00AB3A62" w:rsidRDefault="00D078E7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B3A62">
        <w:rPr>
          <w:rFonts w:ascii="Times New Roman" w:hAnsi="Times New Roman"/>
          <w:sz w:val="32"/>
          <w:szCs w:val="32"/>
        </w:rPr>
        <w:t>- Nº 88/2023 Ofício encaminhado pelo Ver. Bruno Dias informando sua participação de forma remota na 7º Sessão Ordinária realizada dia 21 de março de 2023.</w:t>
      </w:r>
      <w:bookmarkStart w:id="3" w:name="OLE_LINK7"/>
      <w:bookmarkStart w:id="4" w:name="OLE_LINK8"/>
      <w:bookmarkEnd w:id="3"/>
      <w:bookmarkEnd w:id="4"/>
    </w:p>
    <w:p w:rsidR="007C3CF2" w:rsidRDefault="007C3CF2" w:rsidP="00DF42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8E7" w:rsidRDefault="00D078E7">
      <w:pPr>
        <w:spacing w:after="0" w:line="240" w:lineRule="auto"/>
      </w:pPr>
      <w:r>
        <w:separator/>
      </w:r>
    </w:p>
  </w:endnote>
  <w:endnote w:type="continuationSeparator" w:id="0">
    <w:p w:rsidR="00D078E7" w:rsidRDefault="00D0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D078E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8E7" w:rsidRDefault="00D078E7">
      <w:pPr>
        <w:spacing w:after="0" w:line="240" w:lineRule="auto"/>
      </w:pPr>
      <w:r>
        <w:separator/>
      </w:r>
    </w:p>
  </w:footnote>
  <w:footnote w:type="continuationSeparator" w:id="0">
    <w:p w:rsidR="00D078E7" w:rsidRDefault="00D0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D078E7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D078E7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D078E7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5EF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925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E72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A62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8E7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265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16B79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16B79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53A6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16B79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855902-9B08-4F59-A569-2105521D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1335</Words>
  <Characters>7215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13</cp:revision>
  <cp:lastPrinted>2023-01-23T17:13:00Z</cp:lastPrinted>
  <dcterms:created xsi:type="dcterms:W3CDTF">2018-01-17T16:40:00Z</dcterms:created>
  <dcterms:modified xsi:type="dcterms:W3CDTF">2023-03-21T19:35:00Z</dcterms:modified>
</cp:coreProperties>
</file>