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BB" w:rsidRDefault="00120600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 w:rsidR="00E01DA9">
        <w:rPr>
          <w:b/>
          <w:color w:val="000000"/>
        </w:rPr>
        <w:t>136</w:t>
      </w:r>
      <w:r>
        <w:rPr>
          <w:b/>
          <w:color w:val="000000"/>
        </w:rPr>
        <w:t xml:space="preserve"> / </w:t>
      </w:r>
      <w:r w:rsidR="00E01DA9">
        <w:rPr>
          <w:b/>
          <w:color w:val="000000"/>
        </w:rPr>
        <w:t>2022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120600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120600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</w:t>
      </w:r>
      <w:proofErr w:type="gramStart"/>
      <w:r w:rsidR="00F76D9F">
        <w:t>c</w:t>
      </w:r>
      <w:proofErr w:type="gramEnd"/>
      <w:r w:rsidR="00F76D9F">
        <w:t xml:space="preserve">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 w:rsidR="00E01DA9">
        <w:t>Projeto de Lei Nº 1.397/2022 que “Altera o valor do abono de natal aos servidores públicos municipais, previsto na Lei nº 5.943, de 16 de maio de 2018, e dá outras providências”.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120600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120600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bookmarkStart w:id="0" w:name="_GoBack"/>
      <w:bookmarkEnd w:id="0"/>
      <w:r>
        <w:t xml:space="preserve">É sabido que o atual cenário socioeconômico global e consequentemente do país impacta diretamente na elevação dos preços de produtos e serviços no geral. Diante disso, a Administração, ciente da diminuição do poder </w:t>
      </w:r>
      <w:r>
        <w:t>de compra dos servidores e em retribuição aos relevantes serviços prestados à Administração Municipal e à população de Pouso Alegre, anseia proporcionar um maior poder de compra destes, alterando o valor do abono natalino. Vale ressaltar que o abono natali</w:t>
      </w:r>
      <w:r>
        <w:t>no vigente e estipulado na Lei nº 5.943/18, não sofreu reajuste até a presente data e que a prefeitura dispõe de ação específica para a referida despesa, aprovada na LOA-Lei Orçamentária Anual nº 6.519/21, que é a dotação nº 02.014.0004.0122.0038.2190-3339</w:t>
      </w:r>
      <w:r>
        <w:t>0.46.00 — Cesta de Natal.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120600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E01DA9">
        <w:rPr>
          <w:color w:val="000000"/>
        </w:rPr>
        <w:t>29 de novembro de 2022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FE679D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120600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FE679D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120600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120600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0.85pt;margin-top:13.25pt;width:197.1pt;height:128.7pt;z-index:251658240;mso-height-percent:200;mso-height-percent:200;mso-width-relative:margin;mso-height-relative:margin">
            <v:textbox style="mso-fit-shape-to-text:t">
              <w:txbxContent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F0007C" w:rsidRPr="00873EBD" w:rsidRDefault="00120600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F0007C" w:rsidRPr="00873EBD" w:rsidRDefault="00120600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F0007C" w:rsidRPr="00873EBD" w:rsidRDefault="00120600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F0007C" w:rsidRPr="00873EBD" w:rsidRDefault="00F0007C" w:rsidP="00F000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0007C" w:rsidRDefault="00F0007C"/>
    <w:p w:rsidR="00F0007C" w:rsidRDefault="00F0007C"/>
    <w:p w:rsidR="00F0007C" w:rsidRDefault="00120600">
      <w:r>
        <w:rPr>
          <w:noProof/>
        </w:rPr>
        <w:pict>
          <v:shape id="_x0000_s1026" type="#_x0000_t202" style="position:absolute;margin-left:318.45pt;margin-top:48.55pt;width:113.25pt;height:128.7pt;z-index:251659264;mso-height-percent:200;mso-height-percent:200;mso-width-relative:margin;mso-height-relative:margin" strokecolor="white">
            <v:textbox style="mso-fit-shape-to-text:t">
              <w:txbxContent>
                <w:p w:rsidR="00B8463B" w:rsidRPr="00F115AF" w:rsidRDefault="00120600" w:rsidP="00B846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Reverendo Dionísio</w:t>
                  </w:r>
                </w:p>
                <w:p w:rsidR="00B8463B" w:rsidRPr="00F115AF" w:rsidRDefault="00120600" w:rsidP="00B8463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</w:p>
    <w:sectPr w:rsidR="00F0007C" w:rsidSect="00B84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600" w:rsidRDefault="00120600">
      <w:r>
        <w:separator/>
      </w:r>
    </w:p>
  </w:endnote>
  <w:endnote w:type="continuationSeparator" w:id="0">
    <w:p w:rsidR="00120600" w:rsidRDefault="0012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12060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4B28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4B281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4B281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F267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600" w:rsidRDefault="00120600">
      <w:r>
        <w:separator/>
      </w:r>
    </w:p>
  </w:footnote>
  <w:footnote w:type="continuationSeparator" w:id="0">
    <w:p w:rsidR="00120600" w:rsidRDefault="00120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F267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120600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4B2811" w:rsidRDefault="004B2811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4B281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F267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600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64B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0C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4FFF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22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28AA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811"/>
    <w:rsid w:val="004B2B1E"/>
    <w:rsid w:val="004B2E93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22B4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39B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2EB6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489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19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3EBD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5F2A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5B33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2A24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3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558D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007C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15AF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19E3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2675B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79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254F6C6-7537-4437-BBA6-2B0BA224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14</cp:revision>
  <cp:lastPrinted>2018-01-15T19:18:00Z</cp:lastPrinted>
  <dcterms:created xsi:type="dcterms:W3CDTF">2017-01-04T18:30:00Z</dcterms:created>
  <dcterms:modified xsi:type="dcterms:W3CDTF">2022-11-29T16:02:00Z</dcterms:modified>
</cp:coreProperties>
</file>