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533C7D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 de novembro de 2022</w:t>
      </w:r>
    </w:p>
    <w:p w:rsidR="007C3CF2" w:rsidRDefault="00533C7D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CB256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33C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33C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CB256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533C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533C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CB256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33C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33C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CB256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33C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33C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CB256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533C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</w:t>
            </w:r>
            <w:r>
              <w:rPr>
                <w:rFonts w:ascii="Times New Roman" w:hAnsi="Times New Roman"/>
                <w:b/>
                <w:sz w:val="28"/>
              </w:rPr>
              <w:t>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33C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CB256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33C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533C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CB256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33C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533C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CB2561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533C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533C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CB256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33C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533C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CB256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33C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533C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533C7D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533C7D" w:rsidP="00F167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183/2022 encaminhado pela Secretaria Municipal de Políticas Sociais solicitando a cessão do plenarinho desta Casa para o dia 18 de novembro de 2022, das 8h às 10h, para realização de evento em comemoração ao dia do conselheiro tutelar.</w:t>
      </w:r>
    </w:p>
    <w:p w:rsid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Ofício nº 110/22</w:t>
      </w:r>
      <w:r>
        <w:rPr>
          <w:rFonts w:ascii="Times New Roman" w:hAnsi="Times New Roman"/>
          <w:sz w:val="24"/>
          <w:szCs w:val="24"/>
        </w:rPr>
        <w:t xml:space="preserve"> indicando um servidor da Procuradoria para compor a Comissão </w:t>
      </w:r>
      <w:r>
        <w:rPr>
          <w:rFonts w:ascii="Times New Roman" w:hAnsi="Times New Roman"/>
          <w:sz w:val="24"/>
          <w:szCs w:val="24"/>
        </w:rPr>
        <w:t>de estudo e reforma da Lei Orgânica do Município.</w:t>
      </w:r>
    </w:p>
    <w:p w:rsid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171/2022 encaminhando as Leis nº 6.709/</w:t>
      </w:r>
      <w:r>
        <w:rPr>
          <w:rFonts w:ascii="Times New Roman" w:hAnsi="Times New Roman"/>
          <w:sz w:val="24"/>
          <w:szCs w:val="24"/>
        </w:rPr>
        <w:t>2022, 6.710/2022, 6.711/2022, 6.712/2022, 6.713/2022, 6.714/2022, 6.715/2022, 6.716/2022, 6.717/2022, 6.718/2022, 6.719/2022, 6.720/2022, 6.721/2022, 6.722/2022, 6.723/2022, 6.724/2022, 6.725/2022, 6.726/2022 e 6.727/2022 sancionadas pelo Chefe do Poder Ex</w:t>
      </w:r>
      <w:r>
        <w:rPr>
          <w:rFonts w:ascii="Times New Roman" w:hAnsi="Times New Roman"/>
          <w:sz w:val="24"/>
          <w:szCs w:val="24"/>
        </w:rPr>
        <w:t>ecutivo.</w:t>
      </w:r>
    </w:p>
    <w:p w:rsid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128/2022 encaminhado pela Secretaria Municipal de Saúde solicitando a cessão do plenarinho desta Casa para o dia 07 de novembro de 2022, das 15h às 17h30min, para realização de reunião administrativ</w:t>
      </w:r>
      <w:r>
        <w:rPr>
          <w:rFonts w:ascii="Times New Roman" w:hAnsi="Times New Roman"/>
          <w:sz w:val="24"/>
          <w:szCs w:val="24"/>
        </w:rPr>
        <w:t>a da equipe técnica da secretaria da saúde.</w:t>
      </w:r>
    </w:p>
    <w:p w:rsid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177/2022 em resposta à indicação nº 929/2022 de autoria do Ver. Dr. Edson.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533C7D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EXPEDIENTE DO LEGISLATIVO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F16774" w:rsidRDefault="00F16774" w:rsidP="007C3CF2">
      <w:pPr>
        <w:pStyle w:val="SemEspaamento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>INDICAÇÕES</w:t>
      </w:r>
    </w:p>
    <w:p w:rsidR="00F16774" w:rsidRPr="00F16774" w:rsidRDefault="00F16774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>Vereador</w:t>
      </w:r>
      <w:r w:rsidRPr="00F16774">
        <w:rPr>
          <w:rFonts w:ascii="Times New Roman" w:hAnsi="Times New Roman"/>
          <w:sz w:val="24"/>
          <w:szCs w:val="24"/>
        </w:rPr>
        <w:t xml:space="preserve"> Dr. Arlindo Motta Paes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>- Nº 945/2022 Solicita, em caráter de urgência, a limpeza e a capina da área institucional que fica localizada nas margens do Rio Mandú próximo às ruas Zenith Paiva Coutinho e Antonieta Ramos Scodeler.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 xml:space="preserve">- Nº 949/2022 Solicita, em </w:t>
      </w:r>
      <w:r w:rsidRPr="00F16774">
        <w:rPr>
          <w:rFonts w:ascii="Times New Roman" w:hAnsi="Times New Roman"/>
          <w:sz w:val="24"/>
          <w:szCs w:val="24"/>
        </w:rPr>
        <w:t>caráter de urgência, gestão junto ao setor de Meio Ambiente para realização d</w:t>
      </w:r>
      <w:bookmarkStart w:id="0" w:name="_GoBack"/>
      <w:bookmarkEnd w:id="0"/>
      <w:r w:rsidRPr="00F16774">
        <w:rPr>
          <w:rFonts w:ascii="Times New Roman" w:hAnsi="Times New Roman"/>
          <w:sz w:val="24"/>
          <w:szCs w:val="24"/>
        </w:rPr>
        <w:t>e vistoria e demais providências para a retirada de uma árvore na Rua Benedito Miguel Da Costa, próximo ao nº 50, Bairro Morumbi.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774">
        <w:rPr>
          <w:rFonts w:ascii="Times New Roman" w:hAnsi="Times New Roman"/>
          <w:sz w:val="24"/>
          <w:szCs w:val="24"/>
        </w:rPr>
        <w:t>Vereador Ely</w:t>
      </w:r>
      <w:proofErr w:type="gramEnd"/>
      <w:r w:rsidRPr="00F16774">
        <w:rPr>
          <w:rFonts w:ascii="Times New Roman" w:hAnsi="Times New Roman"/>
          <w:sz w:val="24"/>
          <w:szCs w:val="24"/>
        </w:rPr>
        <w:t xml:space="preserve"> da Autopeças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 xml:space="preserve">- Nº 946/2022 Solicita </w:t>
      </w:r>
      <w:r w:rsidRPr="00F16774">
        <w:rPr>
          <w:rFonts w:ascii="Times New Roman" w:hAnsi="Times New Roman"/>
          <w:sz w:val="24"/>
          <w:szCs w:val="24"/>
        </w:rPr>
        <w:t>que seja refeita a pavimentação asfáltica na rua Salvador dos Santos Patrício, Bairro Jardim Aureliano.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 xml:space="preserve">- Nº 948/2022 Solicita a capina e a limpeza </w:t>
      </w:r>
      <w:proofErr w:type="gramStart"/>
      <w:r w:rsidRPr="00F16774">
        <w:rPr>
          <w:rFonts w:ascii="Times New Roman" w:hAnsi="Times New Roman"/>
          <w:sz w:val="24"/>
          <w:szCs w:val="24"/>
        </w:rPr>
        <w:t>da ruas</w:t>
      </w:r>
      <w:proofErr w:type="gramEnd"/>
      <w:r w:rsidRPr="00F16774">
        <w:rPr>
          <w:rFonts w:ascii="Times New Roman" w:hAnsi="Times New Roman"/>
          <w:sz w:val="24"/>
          <w:szCs w:val="24"/>
        </w:rPr>
        <w:t xml:space="preserve"> João Tavares Pereira, bairro Fátima e a manutenção dos bloquetes da mesma.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 xml:space="preserve">Vereador Hélio Carlos de </w:t>
      </w:r>
      <w:r w:rsidRPr="00F16774">
        <w:rPr>
          <w:rFonts w:ascii="Times New Roman" w:hAnsi="Times New Roman"/>
          <w:sz w:val="24"/>
          <w:szCs w:val="24"/>
        </w:rPr>
        <w:t>Oliveira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>- Nº 947/2022 Solicita ao setor responsável da Administração Pública a instalação de redutor de velocidade na rua José Rodrigues Costa, próximo ao nº 74, Bairro Colina de Santa Barbara.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>- Nº 950/2022 Solicita, em caráter de urgência, que seja prov</w:t>
      </w:r>
      <w:r w:rsidRPr="00F16774">
        <w:rPr>
          <w:rFonts w:ascii="Times New Roman" w:hAnsi="Times New Roman"/>
          <w:sz w:val="24"/>
          <w:szCs w:val="24"/>
        </w:rPr>
        <w:t>idenciado o serviço de capina e limpeza na avenida Alvarino Gonçalves Negrão, em especial na área da praça da Igrejinha e no canteiro central, Bairro São João.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F16774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>- Nº 951/2022 Solicita a substituição da bomba para a captação de água n</w:t>
      </w:r>
      <w:r w:rsidRPr="00F16774">
        <w:rPr>
          <w:rFonts w:ascii="Times New Roman" w:hAnsi="Times New Roman"/>
          <w:sz w:val="24"/>
          <w:szCs w:val="24"/>
        </w:rPr>
        <w:t>o poço artesiano perfurado no bairro do Gabiroval.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>- Nº 952/2022 Solicita a limpeza e capina do canteiro central em toda a extensão da Avenida Doutor João Beraldo.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>- Nº 953/2022 Solicita a manutenção dos bloquetes da Rua Coronel Mauro Rezende Brito, no bai</w:t>
      </w:r>
      <w:r w:rsidRPr="00F16774">
        <w:rPr>
          <w:rFonts w:ascii="Times New Roman" w:hAnsi="Times New Roman"/>
          <w:sz w:val="24"/>
          <w:szCs w:val="24"/>
        </w:rPr>
        <w:t>rro Passaredo.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>- Nº 954/2022 Solicita a operação tapa-buraco na Rua Maria Jose Soares Domingues, no bairro Monte Azul.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lastRenderedPageBreak/>
        <w:t>- Nº 955/2022 Solicita a limpeza e a instalação da tampa do bueiro localizado na Rua Coronel Mauro Rezende Brito, próximo a oficina do Mi</w:t>
      </w:r>
      <w:r w:rsidRPr="00F16774">
        <w:rPr>
          <w:rFonts w:ascii="Times New Roman" w:hAnsi="Times New Roman"/>
          <w:sz w:val="24"/>
          <w:szCs w:val="24"/>
        </w:rPr>
        <w:t>zinho, no bairro Passaredo.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>- Nº 956/2022 Solicita a realização do nivelamento da altura da tampa de rede pluvial em toda a extensão da Rua Bom Jesus.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>OFÍCIOS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774">
        <w:rPr>
          <w:rFonts w:ascii="Times New Roman" w:hAnsi="Times New Roman"/>
          <w:sz w:val="24"/>
          <w:szCs w:val="24"/>
        </w:rPr>
        <w:t>Vereador Ely</w:t>
      </w:r>
      <w:proofErr w:type="gramEnd"/>
      <w:r w:rsidRPr="00F16774">
        <w:rPr>
          <w:rFonts w:ascii="Times New Roman" w:hAnsi="Times New Roman"/>
          <w:sz w:val="24"/>
          <w:szCs w:val="24"/>
        </w:rPr>
        <w:t xml:space="preserve"> da Autopeças</w:t>
      </w:r>
    </w:p>
    <w:p w:rsidR="00F16774" w:rsidRPr="00F16774" w:rsidRDefault="00F16774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2561" w:rsidRPr="00F16774" w:rsidRDefault="00533C7D" w:rsidP="00F167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16774">
        <w:rPr>
          <w:rFonts w:ascii="Times New Roman" w:hAnsi="Times New Roman"/>
          <w:sz w:val="24"/>
          <w:szCs w:val="24"/>
        </w:rPr>
        <w:t>- Nº 526/2022 Ofício encaminhado pelo Ver. Ely da Au</w:t>
      </w:r>
      <w:r w:rsidRPr="00F16774">
        <w:rPr>
          <w:rFonts w:ascii="Times New Roman" w:hAnsi="Times New Roman"/>
          <w:sz w:val="24"/>
          <w:szCs w:val="24"/>
        </w:rPr>
        <w:t>topeças, justificando sua ausência na 40º Sessão Ordinária que ocorrerá no dia 01 de novembro de 2022.</w:t>
      </w:r>
      <w:bookmarkStart w:id="1" w:name="OLE_LINK7"/>
      <w:bookmarkStart w:id="2" w:name="OLE_LINK8"/>
      <w:bookmarkEnd w:id="1"/>
      <w:bookmarkEnd w:id="2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7D" w:rsidRDefault="00533C7D">
      <w:pPr>
        <w:spacing w:after="0" w:line="240" w:lineRule="auto"/>
      </w:pPr>
      <w:r>
        <w:separator/>
      </w:r>
    </w:p>
  </w:endnote>
  <w:endnote w:type="continuationSeparator" w:id="0">
    <w:p w:rsidR="00533C7D" w:rsidRDefault="0053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33C7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7D" w:rsidRDefault="00533C7D">
      <w:pPr>
        <w:spacing w:after="0" w:line="240" w:lineRule="auto"/>
      </w:pPr>
      <w:r>
        <w:separator/>
      </w:r>
    </w:p>
  </w:footnote>
  <w:footnote w:type="continuationSeparator" w:id="0">
    <w:p w:rsidR="00533C7D" w:rsidRDefault="0053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33C7D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533C7D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533C7D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3C7D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561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6774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73DD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73DD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73DDF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7EF2D0-51A7-4CAA-A645-45A2C000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2022-11-01T19:36:00Z</dcterms:modified>
</cp:coreProperties>
</file>