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956F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52F5D">
        <w:rPr>
          <w:b/>
          <w:color w:val="000000"/>
        </w:rPr>
        <w:t>7833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5956F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</w:t>
      </w:r>
      <w:r w:rsidR="00013C3D">
        <w:rPr>
          <w:b/>
        </w:rPr>
        <w:t xml:space="preserve"> </w:t>
      </w:r>
      <w:r>
        <w:rPr>
          <w:b/>
        </w:rPr>
        <w:t xml:space="preserve">LOGRADOURO PÚBLICO: </w:t>
      </w:r>
      <w:r w:rsidR="002B5D02">
        <w:rPr>
          <w:b/>
        </w:rPr>
        <w:t xml:space="preserve">RUA </w:t>
      </w:r>
      <w:r>
        <w:rPr>
          <w:b/>
        </w:rPr>
        <w:t>RONALDO DO PRADO CORRÊA (*2002 +2021)</w:t>
      </w:r>
      <w:r w:rsidR="004522E9">
        <w:rPr>
          <w:b/>
        </w:rPr>
        <w:t>.</w:t>
      </w:r>
    </w:p>
    <w:p w:rsidR="004522E9" w:rsidRDefault="004522E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522E9" w:rsidRPr="009273C4" w:rsidRDefault="004522E9" w:rsidP="004522E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273C4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5956F9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5956F9" w:rsidP="00C526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526C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RONALDO DO PRADO CORRÊA a atual Rua 3 (SD-03), com início e término na Rua Sarah Vilhena Siqueira, no Bairro Residencial Veccon.</w:t>
      </w:r>
    </w:p>
    <w:p w:rsidR="00C526CA" w:rsidRDefault="00C526CA" w:rsidP="00C526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7460C" w:rsidRDefault="005956F9" w:rsidP="00C526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526C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522E9" w:rsidRDefault="004522E9" w:rsidP="004522E9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522E9" w:rsidRDefault="004522E9" w:rsidP="004522E9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Câmara Municipal de Pouso Alegre, 25 de outubro de 2022.</w:t>
      </w:r>
    </w:p>
    <w:p w:rsidR="004522E9" w:rsidRDefault="004522E9" w:rsidP="004522E9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4522E9" w:rsidRDefault="004522E9" w:rsidP="004522E9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4522E9" w:rsidRDefault="004522E9" w:rsidP="004522E9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522E9" w:rsidTr="00386477">
        <w:tc>
          <w:tcPr>
            <w:tcW w:w="5097" w:type="dxa"/>
            <w:hideMark/>
          </w:tcPr>
          <w:p w:rsidR="004522E9" w:rsidRDefault="004522E9" w:rsidP="0038647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hideMark/>
          </w:tcPr>
          <w:p w:rsidR="004522E9" w:rsidRDefault="004522E9" w:rsidP="0038647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4522E9" w:rsidTr="00386477">
        <w:tc>
          <w:tcPr>
            <w:tcW w:w="5097" w:type="dxa"/>
            <w:hideMark/>
          </w:tcPr>
          <w:p w:rsidR="004522E9" w:rsidRDefault="004522E9" w:rsidP="0038647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4522E9" w:rsidRDefault="004522E9" w:rsidP="0038647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4522E9" w:rsidRDefault="004522E9" w:rsidP="004522E9">
      <w:pPr>
        <w:pStyle w:val="SemEspaamento"/>
        <w:rPr>
          <w:rFonts w:ascii="Times New Roman" w:hAnsi="Times New Roman"/>
          <w:sz w:val="24"/>
          <w:szCs w:val="24"/>
        </w:rPr>
      </w:pPr>
    </w:p>
    <w:p w:rsidR="004522E9" w:rsidRDefault="004522E9" w:rsidP="004522E9">
      <w:pPr>
        <w:jc w:val="both"/>
        <w:rPr>
          <w:rFonts w:ascii="Arial" w:hAnsi="Arial" w:cs="Arial"/>
          <w:sz w:val="20"/>
          <w:szCs w:val="20"/>
        </w:rPr>
      </w:pPr>
    </w:p>
    <w:p w:rsidR="004522E9" w:rsidRDefault="004522E9" w:rsidP="004522E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522E9" w:rsidRPr="00920AA9" w:rsidRDefault="004522E9" w:rsidP="004522E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9D" w:rsidRDefault="0005419D">
      <w:r>
        <w:separator/>
      </w:r>
    </w:p>
  </w:endnote>
  <w:endnote w:type="continuationSeparator" w:id="0">
    <w:p w:rsidR="0005419D" w:rsidRDefault="0005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56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9D" w:rsidRDefault="0005419D">
      <w:r>
        <w:separator/>
      </w:r>
    </w:p>
  </w:footnote>
  <w:footnote w:type="continuationSeparator" w:id="0">
    <w:p w:rsidR="0005419D" w:rsidRDefault="00054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56F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3C3D"/>
    <w:rsid w:val="0005419D"/>
    <w:rsid w:val="00152F5D"/>
    <w:rsid w:val="00182AE8"/>
    <w:rsid w:val="00194990"/>
    <w:rsid w:val="00217FD1"/>
    <w:rsid w:val="00291B86"/>
    <w:rsid w:val="002B5D02"/>
    <w:rsid w:val="0031302D"/>
    <w:rsid w:val="00366B6A"/>
    <w:rsid w:val="003776C3"/>
    <w:rsid w:val="003A7679"/>
    <w:rsid w:val="004241AC"/>
    <w:rsid w:val="004522E9"/>
    <w:rsid w:val="004A45DE"/>
    <w:rsid w:val="004C65C8"/>
    <w:rsid w:val="00504095"/>
    <w:rsid w:val="0051265D"/>
    <w:rsid w:val="005956F9"/>
    <w:rsid w:val="00642090"/>
    <w:rsid w:val="006424C0"/>
    <w:rsid w:val="006A2BAD"/>
    <w:rsid w:val="006B2112"/>
    <w:rsid w:val="006C3FC6"/>
    <w:rsid w:val="006E5AF1"/>
    <w:rsid w:val="007076AC"/>
    <w:rsid w:val="00761A8C"/>
    <w:rsid w:val="00772C87"/>
    <w:rsid w:val="00821933"/>
    <w:rsid w:val="00865738"/>
    <w:rsid w:val="00875765"/>
    <w:rsid w:val="008926B6"/>
    <w:rsid w:val="008C38D8"/>
    <w:rsid w:val="00920AA9"/>
    <w:rsid w:val="009B40CC"/>
    <w:rsid w:val="00A05C02"/>
    <w:rsid w:val="00A12564"/>
    <w:rsid w:val="00A254C4"/>
    <w:rsid w:val="00A7460C"/>
    <w:rsid w:val="00AB796A"/>
    <w:rsid w:val="00AF09C1"/>
    <w:rsid w:val="00C526CA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522E9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2022-10-25T19:45:00Z</dcterms:created>
  <dcterms:modified xsi:type="dcterms:W3CDTF">2022-10-25T19:48:00Z</dcterms:modified>
</cp:coreProperties>
</file>