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956F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52F5D">
        <w:rPr>
          <w:b/>
          <w:color w:val="000000"/>
        </w:rPr>
        <w:t>7833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956F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</w:t>
      </w:r>
      <w:r w:rsidR="00013C3D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LOGRADOURO PÚBLICO: </w:t>
      </w:r>
      <w:r w:rsidR="002B5D02">
        <w:rPr>
          <w:b/>
        </w:rPr>
        <w:t xml:space="preserve">RUA </w:t>
      </w:r>
      <w:r>
        <w:rPr>
          <w:b/>
        </w:rPr>
        <w:t>RONALDO DO PRADO CORRÊA. (*2002 +2021)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956F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5956F9" w:rsidP="00C526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526C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RONALDO DO PRADO CORRÊA a atual Rua 3 (SD-03), com início e término na Rua Sarah Vilhena Siqueira, no Bairro Residencial Veccon.</w:t>
      </w:r>
    </w:p>
    <w:p w:rsidR="00C526CA" w:rsidRDefault="00C526CA" w:rsidP="00C526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7460C" w:rsidRDefault="005956F9" w:rsidP="00C526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526C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956F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52F5D">
        <w:rPr>
          <w:color w:val="000000"/>
        </w:rPr>
        <w:t>25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A2BAD" w:rsidTr="006E5AF1">
        <w:tc>
          <w:tcPr>
            <w:tcW w:w="10345" w:type="dxa"/>
          </w:tcPr>
          <w:p w:rsidR="006E5AF1" w:rsidRPr="006E5AF1" w:rsidRDefault="005956F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2BAD" w:rsidTr="006E5AF1">
        <w:tc>
          <w:tcPr>
            <w:tcW w:w="10345" w:type="dxa"/>
          </w:tcPr>
          <w:p w:rsidR="006E5AF1" w:rsidRPr="006E5AF1" w:rsidRDefault="005956F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5956F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5956F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5956F9" w:rsidP="00C526CA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Ronaldo do Prado Corrêa nasceu em 2002, na cidade de Pouso Alegre. Filho de Ronaldo Aparecido Corrêa e Luciana Costa o Prado Corrêa. </w:t>
      </w:r>
    </w:p>
    <w:p w:rsidR="00A7460C" w:rsidRDefault="005956F9" w:rsidP="00C526CA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 uma criança muito doce, um adolescente extrovertido e um jovem muito inteligente. </w:t>
      </w:r>
    </w:p>
    <w:p w:rsidR="00A7460C" w:rsidRDefault="005956F9" w:rsidP="00C526CA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familiares e amigos se recordam dele com muitas saudades, relembrando seus apelidos, como: “Ronaldinho”, “moleque”, “menino bebê” e “meu”.</w:t>
      </w:r>
    </w:p>
    <w:p w:rsidR="00A7460C" w:rsidRDefault="005956F9" w:rsidP="00C526CA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 palavras de seus pais: “Minha melhor forma de lembrança é mantê-lo vivo constantemente. Faço a comida que ele gostava, dou risada das piadas e “memes” que acharíamos graça juntos, celebro coisas que sempre fazí</w:t>
      </w:r>
      <w:r w:rsidR="00A12564">
        <w:rPr>
          <w:rFonts w:ascii="Times New Roman" w:hAnsi="Times New Roman" w:cs="Times New Roman"/>
        </w:rPr>
        <w:t>amos juntos e até dou risada de quando me recordo das suas brincadeira</w:t>
      </w:r>
      <w:r>
        <w:rPr>
          <w:rFonts w:ascii="Times New Roman" w:hAnsi="Times New Roman" w:cs="Times New Roman"/>
        </w:rPr>
        <w:t>. Ainda, todas as n</w:t>
      </w:r>
      <w:r w:rsidR="0051265D">
        <w:rPr>
          <w:rFonts w:ascii="Times New Roman" w:hAnsi="Times New Roman" w:cs="Times New Roman"/>
        </w:rPr>
        <w:t>oites, nós desejamos boa noite à</w:t>
      </w:r>
      <w:r>
        <w:rPr>
          <w:rFonts w:ascii="Times New Roman" w:hAnsi="Times New Roman" w:cs="Times New Roman"/>
        </w:rPr>
        <w:t xml:space="preserve"> ele.” </w:t>
      </w:r>
    </w:p>
    <w:p w:rsidR="00A7460C" w:rsidRDefault="005956F9" w:rsidP="00C526CA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Sua memória estará sempre viva em seus pais, avós e em todos os seus familiares e amigos!</w:t>
      </w:r>
    </w:p>
    <w:p w:rsidR="00C94212" w:rsidRPr="00920AA9" w:rsidRDefault="00C94212" w:rsidP="00C526CA">
      <w:pPr>
        <w:spacing w:before="240"/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5956F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52F5D">
        <w:rPr>
          <w:color w:val="000000"/>
        </w:rPr>
        <w:t>25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A2BAD" w:rsidTr="00182AE8">
        <w:tc>
          <w:tcPr>
            <w:tcW w:w="10345" w:type="dxa"/>
          </w:tcPr>
          <w:p w:rsidR="006E5AF1" w:rsidRPr="006E5AF1" w:rsidRDefault="005956F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2BAD" w:rsidTr="00182AE8">
        <w:tc>
          <w:tcPr>
            <w:tcW w:w="10345" w:type="dxa"/>
          </w:tcPr>
          <w:p w:rsidR="006E5AF1" w:rsidRPr="006E5AF1" w:rsidRDefault="005956F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33" w:rsidRDefault="00821933">
      <w:r>
        <w:separator/>
      </w:r>
    </w:p>
  </w:endnote>
  <w:endnote w:type="continuationSeparator" w:id="0">
    <w:p w:rsidR="00821933" w:rsidRDefault="008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56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33" w:rsidRDefault="00821933">
      <w:r>
        <w:separator/>
      </w:r>
    </w:p>
  </w:footnote>
  <w:footnote w:type="continuationSeparator" w:id="0">
    <w:p w:rsidR="00821933" w:rsidRDefault="0082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56F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3C3D"/>
    <w:rsid w:val="00152F5D"/>
    <w:rsid w:val="00182AE8"/>
    <w:rsid w:val="00194990"/>
    <w:rsid w:val="00217FD1"/>
    <w:rsid w:val="00291B86"/>
    <w:rsid w:val="002B5D02"/>
    <w:rsid w:val="0031302D"/>
    <w:rsid w:val="003776C3"/>
    <w:rsid w:val="003A7679"/>
    <w:rsid w:val="004241AC"/>
    <w:rsid w:val="004A45DE"/>
    <w:rsid w:val="004C65C8"/>
    <w:rsid w:val="00504095"/>
    <w:rsid w:val="0051265D"/>
    <w:rsid w:val="005956F9"/>
    <w:rsid w:val="006424C0"/>
    <w:rsid w:val="006A2BAD"/>
    <w:rsid w:val="006B2112"/>
    <w:rsid w:val="006C3FC6"/>
    <w:rsid w:val="006E5AF1"/>
    <w:rsid w:val="007076AC"/>
    <w:rsid w:val="00761A8C"/>
    <w:rsid w:val="00772C87"/>
    <w:rsid w:val="00821933"/>
    <w:rsid w:val="00865738"/>
    <w:rsid w:val="00875765"/>
    <w:rsid w:val="008926B6"/>
    <w:rsid w:val="008C38D8"/>
    <w:rsid w:val="00920AA9"/>
    <w:rsid w:val="009B40CC"/>
    <w:rsid w:val="00A05C02"/>
    <w:rsid w:val="00A12564"/>
    <w:rsid w:val="00A254C4"/>
    <w:rsid w:val="00A7460C"/>
    <w:rsid w:val="00AB796A"/>
    <w:rsid w:val="00AF09C1"/>
    <w:rsid w:val="00C526CA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12</cp:revision>
  <dcterms:created xsi:type="dcterms:W3CDTF">2020-02-06T18:54:00Z</dcterms:created>
  <dcterms:modified xsi:type="dcterms:W3CDTF">2022-10-25T18:32:00Z</dcterms:modified>
</cp:coreProperties>
</file>