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DF1CEE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8C73AD">
        <w:rPr>
          <w:b/>
          <w:color w:val="000000"/>
        </w:rPr>
        <w:t>DECRETO LEGISLATIVO</w:t>
      </w:r>
      <w:r>
        <w:rPr>
          <w:b/>
          <w:color w:val="000000"/>
        </w:rPr>
        <w:t xml:space="preserve"> Nº </w:t>
      </w:r>
      <w:r w:rsidR="00984629">
        <w:rPr>
          <w:b/>
          <w:color w:val="000000"/>
        </w:rPr>
        <w:t>303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DF1CE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CONCEDE O TÍTULO DE CIDADÃO POUSO-ALEGRENSE AO SR. DOUGLAS VENÂNCIO CRISPIM.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DF1CEE" w:rsidP="006E5AF1">
      <w:pPr>
        <w:ind w:right="-1"/>
        <w:jc w:val="both"/>
      </w:pPr>
      <w:r>
        <w:t xml:space="preserve">A Câmara Municipal de Pouso Alegre, Estado de Minas Gerais, aprova e o Chefe do Poder Executivo sanciona e promulga a </w:t>
      </w:r>
      <w:r>
        <w:t>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DF1CEE" w:rsidP="008C73A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C73A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Concede o Título de Cidadão Pouso-alegrense ao Sr. DOUGLAS VENÂNCIO CRISPIM.</w:t>
      </w:r>
    </w:p>
    <w:p w:rsidR="008C73AD" w:rsidRDefault="008C73AD" w:rsidP="008C73A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A27BA" w:rsidRDefault="00DF1CEE" w:rsidP="008C73A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C73A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este Decreto Legislativo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984629">
      <w:pPr>
        <w:spacing w:line="283" w:lineRule="auto"/>
        <w:ind w:right="567"/>
        <w:rPr>
          <w:b/>
          <w:color w:val="000000"/>
        </w:rPr>
      </w:pPr>
    </w:p>
    <w:p w:rsidR="00C94212" w:rsidRDefault="00DF1CEE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984629">
        <w:rPr>
          <w:color w:val="000000"/>
        </w:rPr>
        <w:t>11</w:t>
      </w:r>
      <w:r w:rsidR="003A7679">
        <w:rPr>
          <w:color w:val="000000"/>
        </w:rPr>
        <w:t xml:space="preserve"> de outubro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4661F" w:rsidTr="006E5AF1">
        <w:tc>
          <w:tcPr>
            <w:tcW w:w="10345" w:type="dxa"/>
          </w:tcPr>
          <w:p w:rsidR="006E5AF1" w:rsidRPr="006E5AF1" w:rsidRDefault="00DF1CEE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54661F" w:rsidTr="006E5AF1">
        <w:tc>
          <w:tcPr>
            <w:tcW w:w="10345" w:type="dxa"/>
          </w:tcPr>
          <w:p w:rsidR="006E5AF1" w:rsidRPr="006E5AF1" w:rsidRDefault="00DF1CEE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DF1CE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DF1CEE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DF1CEE" w:rsidP="00984629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Douglas Venâncio Crispim nasceu em 1986 em Eunapólis-Bahia. É filho de João Mizael Crispim e Maria Auxiliadora Ferreira Venâncio. Os pais, que são de Pouso Alegre, estavam a trabalho no Nordeste, ond</w:t>
      </w:r>
      <w:r w:rsidR="00984629">
        <w:rPr>
          <w:rFonts w:ascii="Times New Roman" w:hAnsi="Times New Roman" w:cs="Times New Roman"/>
        </w:rPr>
        <w:t xml:space="preserve">e morou até os 10 anos. Quando </w:t>
      </w:r>
      <w:r>
        <w:rPr>
          <w:rFonts w:ascii="Times New Roman" w:hAnsi="Times New Roman" w:cs="Times New Roman"/>
        </w:rPr>
        <w:t>a família retornou a Pous</w:t>
      </w:r>
      <w:r>
        <w:rPr>
          <w:rFonts w:ascii="Times New Roman" w:hAnsi="Times New Roman" w:cs="Times New Roman"/>
        </w:rPr>
        <w:t>o Alegre, estudou na Escola Estadual Monsenhor José Paulino, e se formou em Sistemas de Informação na Univás.</w:t>
      </w:r>
    </w:p>
    <w:p w:rsidR="005A27BA" w:rsidRDefault="00DF1CEE" w:rsidP="00984629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Montou sua primeira empresa aos 18 anos, construindo sites na internet para empresas da cidade. </w:t>
      </w:r>
    </w:p>
    <w:p w:rsidR="005A27BA" w:rsidRDefault="00DF1CEE" w:rsidP="0098462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Trabalhou no Inatel em Santa Rita do Sapucaí, e n</w:t>
      </w:r>
      <w:r>
        <w:rPr>
          <w:rFonts w:ascii="Times New Roman" w:hAnsi="Times New Roman" w:cs="Times New Roman"/>
        </w:rPr>
        <w:t>a Powerlogic em Belo Horizonte. Foi lá, que em 2010, percebeu que havia poucas notícias de Pouso Alegre na internet, e nenhuma nas redes sociais.</w:t>
      </w:r>
    </w:p>
    <w:p w:rsidR="005A27BA" w:rsidRDefault="00DF1CEE" w:rsidP="00984629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2010, decidiu voltar a Pouso Alegre, e criou o portal PousoAlegre.net. A ferramenta que funcionava de forma</w:t>
      </w:r>
      <w:r>
        <w:rPr>
          <w:rFonts w:ascii="Times New Roman" w:hAnsi="Times New Roman" w:cs="Times New Roman"/>
        </w:rPr>
        <w:t xml:space="preserve"> 100% automatizada, buscava facilitar a localização e acesso na internet das notícias da imprensa local. </w:t>
      </w:r>
    </w:p>
    <w:p w:rsidR="005A27BA" w:rsidRDefault="00DF1CEE" w:rsidP="00984629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Rapidamente o PousoAlegre.net ficou conhecido e passou a ser muito acessado. Porém, dois revezes mudaram a trajetória do site: a grande maioria dos ve</w:t>
      </w:r>
      <w:r>
        <w:rPr>
          <w:rFonts w:ascii="Times New Roman" w:hAnsi="Times New Roman" w:cs="Times New Roman"/>
        </w:rPr>
        <w:t>ículos não tiveram interesse na parceria e de ter seu conteúdo divulgado na internet, e o Google decidiu banir sites que faziam o mesmo que o Google Notícias faz hoje.</w:t>
      </w:r>
    </w:p>
    <w:p w:rsidR="005A27BA" w:rsidRDefault="00DF1CEE" w:rsidP="00984629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Foi então, que em pouco menos de 1 ano, o PousoAlegre.net decidiu passar a produzir cont</w:t>
      </w:r>
      <w:r>
        <w:rPr>
          <w:rFonts w:ascii="Times New Roman" w:hAnsi="Times New Roman" w:cs="Times New Roman"/>
        </w:rPr>
        <w:t>eúdo jornalístico próprio.</w:t>
      </w:r>
    </w:p>
    <w:p w:rsidR="005A27BA" w:rsidRDefault="00DF1CEE" w:rsidP="00984629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um jornalismo ágil e preciso, em pouco te</w:t>
      </w:r>
      <w:bookmarkStart w:id="0" w:name="_GoBack"/>
      <w:bookmarkEnd w:id="0"/>
      <w:r>
        <w:rPr>
          <w:rFonts w:ascii="Times New Roman" w:hAnsi="Times New Roman" w:cs="Times New Roman"/>
        </w:rPr>
        <w:t>mpo o PousoAlegre.net se tornou o veículo mais relevante da cidade. Foram inúmeros furos jornalísticos, materiais exclusivos, e matérias que enalteceram nosso povo e cidade, ajudaram r</w:t>
      </w:r>
      <w:r>
        <w:rPr>
          <w:rFonts w:ascii="Times New Roman" w:hAnsi="Times New Roman" w:cs="Times New Roman"/>
        </w:rPr>
        <w:t>esolver problemas, e melhorar vidas.</w:t>
      </w:r>
    </w:p>
    <w:p w:rsidR="005A27BA" w:rsidRDefault="00DF1CEE" w:rsidP="00984629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lém de noticiar o presente, o PousoAlegre.net resgatou a história de Pouso Alegre, para que com consciência, Pouso Alegre tenha um futuro cada dia melhor.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DF1CEE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984629">
        <w:rPr>
          <w:color w:val="000000"/>
        </w:rPr>
        <w:t>11</w:t>
      </w:r>
      <w:r w:rsidR="003A7679">
        <w:rPr>
          <w:color w:val="000000"/>
        </w:rPr>
        <w:t xml:space="preserve"> de outubro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4661F" w:rsidTr="00182AE8">
        <w:tc>
          <w:tcPr>
            <w:tcW w:w="10345" w:type="dxa"/>
          </w:tcPr>
          <w:p w:rsidR="006E5AF1" w:rsidRPr="006E5AF1" w:rsidRDefault="00DF1CEE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54661F" w:rsidTr="00182AE8">
        <w:tc>
          <w:tcPr>
            <w:tcW w:w="10345" w:type="dxa"/>
          </w:tcPr>
          <w:p w:rsidR="006E5AF1" w:rsidRPr="006E5AF1" w:rsidRDefault="00DF1CEE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CEE" w:rsidRDefault="00DF1CEE">
      <w:r>
        <w:separator/>
      </w:r>
    </w:p>
  </w:endnote>
  <w:endnote w:type="continuationSeparator" w:id="0">
    <w:p w:rsidR="00DF1CEE" w:rsidRDefault="00DF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F1CE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CEE" w:rsidRDefault="00DF1CEE">
      <w:r>
        <w:separator/>
      </w:r>
    </w:p>
  </w:footnote>
  <w:footnote w:type="continuationSeparator" w:id="0">
    <w:p w:rsidR="00DF1CEE" w:rsidRDefault="00DF1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F1CE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776C3"/>
    <w:rsid w:val="003A7679"/>
    <w:rsid w:val="003F654E"/>
    <w:rsid w:val="004241AC"/>
    <w:rsid w:val="004A45DE"/>
    <w:rsid w:val="004C65C8"/>
    <w:rsid w:val="00504095"/>
    <w:rsid w:val="0054661F"/>
    <w:rsid w:val="005A27BA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8C73AD"/>
    <w:rsid w:val="00920AA9"/>
    <w:rsid w:val="00984629"/>
    <w:rsid w:val="009B40CC"/>
    <w:rsid w:val="00A05C02"/>
    <w:rsid w:val="00AB796A"/>
    <w:rsid w:val="00AF09C1"/>
    <w:rsid w:val="00C865D7"/>
    <w:rsid w:val="00C94212"/>
    <w:rsid w:val="00D250BC"/>
    <w:rsid w:val="00D32D69"/>
    <w:rsid w:val="00DC3901"/>
    <w:rsid w:val="00DF1CEE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cmpa-3753</cp:lastModifiedBy>
  <cp:revision>5</cp:revision>
  <dcterms:created xsi:type="dcterms:W3CDTF">2020-02-06T18:54:00Z</dcterms:created>
  <dcterms:modified xsi:type="dcterms:W3CDTF">2022-10-10T20:27:00Z</dcterms:modified>
</cp:coreProperties>
</file>