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442F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E84815">
        <w:rPr>
          <w:b/>
          <w:color w:val="000000"/>
        </w:rPr>
        <w:t>DECRETO L</w:t>
      </w:r>
      <w:r w:rsidR="00D655B2">
        <w:rPr>
          <w:b/>
          <w:color w:val="000000"/>
        </w:rPr>
        <w:t>E</w:t>
      </w:r>
      <w:r w:rsidR="00E84815">
        <w:rPr>
          <w:b/>
          <w:color w:val="000000"/>
        </w:rPr>
        <w:t>GISLATIVO</w:t>
      </w:r>
      <w:r>
        <w:rPr>
          <w:b/>
          <w:color w:val="000000"/>
        </w:rPr>
        <w:t xml:space="preserve"> Nº </w:t>
      </w:r>
      <w:r w:rsidR="001D738A">
        <w:rPr>
          <w:b/>
          <w:color w:val="000000"/>
        </w:rPr>
        <w:t>29</w:t>
      </w:r>
      <w:r w:rsidR="003A7679"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1442F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O TÍTULO DE CIDADÃO POUSO-ALEGRENSE AO SR. HERNÁN PATRICIO ESPIN MORENO.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442F7" w:rsidP="00E84815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8481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1442F7" w:rsidP="00E848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81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o Título de Cidadão Pouso-alegrense ao SR. HERNÁN PATRICIO ESPIN MORENO. </w:t>
      </w:r>
    </w:p>
    <w:p w:rsidR="00CB745B" w:rsidRDefault="00CB745B" w:rsidP="00E848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B745B" w:rsidRDefault="001442F7" w:rsidP="00E8481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481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442F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D738A">
        <w:rPr>
          <w:color w:val="000000"/>
        </w:rPr>
        <w:t>11</w:t>
      </w:r>
      <w:r w:rsidR="003A7679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14C11" w:rsidTr="006E5AF1">
        <w:tc>
          <w:tcPr>
            <w:tcW w:w="10345" w:type="dxa"/>
          </w:tcPr>
          <w:p w:rsidR="006E5AF1" w:rsidRPr="006E5AF1" w:rsidRDefault="001442F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C14C11" w:rsidTr="006E5AF1">
        <w:tc>
          <w:tcPr>
            <w:tcW w:w="10345" w:type="dxa"/>
          </w:tcPr>
          <w:p w:rsidR="006E5AF1" w:rsidRPr="006E5AF1" w:rsidRDefault="001442F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1442F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1442F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B745B" w:rsidRDefault="001442F7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Hernán</w:t>
      </w:r>
      <w:proofErr w:type="spellEnd"/>
      <w:r>
        <w:rPr>
          <w:rFonts w:ascii="Times New Roman" w:hAnsi="Times New Roman" w:cs="Times New Roman"/>
        </w:rPr>
        <w:t xml:space="preserve"> </w:t>
      </w:r>
      <w:r w:rsidR="001D738A">
        <w:rPr>
          <w:rFonts w:ascii="Times New Roman" w:hAnsi="Times New Roman" w:cs="Times New Roman"/>
        </w:rPr>
        <w:t>Patrício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Espin</w:t>
      </w:r>
      <w:proofErr w:type="spellEnd"/>
      <w:r>
        <w:rPr>
          <w:rFonts w:ascii="Times New Roman" w:hAnsi="Times New Roman" w:cs="Times New Roman"/>
        </w:rPr>
        <w:t xml:space="preserve"> Moreno, natural de Latacunga – Equador, Filho de Manuel Espin Alcoser e Hilda Moreno de Espin, desembarcou no Brasil, especificamente, em Pouso Alegre, em 14 de fevereiro 1979 na qualidade de estudante de um convênio entre os dois países com o objetivo de estudar Medicina na anterior Fundação de Ensino Superior do Vale do Sapucaí - Faculdades de Ciências Médicas, Dr. José Antônio Garcia Coutinho, hoje, Univás. Formou-se em Dezembro de 1984.</w:t>
      </w:r>
    </w:p>
    <w:p w:rsidR="00CB745B" w:rsidRDefault="001D738A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Conheceu na cidade uma pouso-a</w:t>
      </w:r>
      <w:r w:rsidR="001442F7">
        <w:rPr>
          <w:rFonts w:ascii="Times New Roman" w:hAnsi="Times New Roman" w:cs="Times New Roman"/>
        </w:rPr>
        <w:t>legrense raiz, Valdete de Castro, que na época também cursava Medicina na mesma faculdade. Valdete se tornou sua companheira de vida e esposa em Abril 1987, estreitando de vez a relação com a cidade.</w:t>
      </w:r>
    </w:p>
    <w:p w:rsidR="00CB745B" w:rsidRDefault="001442F7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Permaneceu um período em Belo Horizonte para buscar mais conhecimento e se especializar. Inicialmente, formou-se em cirurgia Geral e depois, em Geriatria, atual área de atuação na cidade. Morou e trabalhou no Centro Oeste Mineiro sem deixar as visitas frequentes a Pouso Alegre, acompanhando de perto e vibrando com o progresso e conquistas da cidade, não deixando apagar a promessa e sonho de um dia retornar de forma definitiva para esta terra que encanta, acolhe e dá oportunidades a quem a procura. Mais tarde, cumprindo a sua promessa, retornou para o município e concentrou seus investimentos na cidade que sempre foi sua prioridade.</w:t>
      </w:r>
    </w:p>
    <w:p w:rsidR="00CB745B" w:rsidRDefault="001442F7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Abril de 1996 naturalizou-se brasileiro conquistando seus direitos de cidadão.</w:t>
      </w:r>
    </w:p>
    <w:p w:rsidR="00CB745B" w:rsidRDefault="001442F7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Guarda na memória boas lembranças da cidade, principalmente lembranças dos anos 80, com o antigo Hotel Maracanã, onde inicialmente se hospedou; das caminhadas em círculo e das paqueras na Avenida Dr. Lisboa após a missa de domingo; dos grandes desfiles dos blocos carnavalescos; dos eventos na antiga Rinha; das festas de Santo Antônio; das matinês no clube Literário; das visitas de medicina do trabalho nas antigas fábricas Alpargatas.</w:t>
      </w:r>
    </w:p>
    <w:p w:rsidR="00CB745B" w:rsidRDefault="001442F7" w:rsidP="001D738A">
      <w:pPr>
        <w:pStyle w:val="Normal0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sócio torcedor apaixonado pelo Pouso Alegre Futebol Clube desde a época do antigo Estádio da Lema. Apreciador assíduo do famoso e tradicional Pastel de milho, encontrou em Pouso Alegre/MG toda sua alegria, satisfação e plenitude.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1442F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1D738A">
        <w:rPr>
          <w:color w:val="000000"/>
        </w:rPr>
        <w:t xml:space="preserve">11 </w:t>
      </w:r>
      <w:r w:rsidR="003A7679">
        <w:rPr>
          <w:color w:val="000000"/>
        </w:rPr>
        <w:t>de outubro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14C11" w:rsidTr="00182AE8">
        <w:tc>
          <w:tcPr>
            <w:tcW w:w="10345" w:type="dxa"/>
          </w:tcPr>
          <w:p w:rsidR="006E5AF1" w:rsidRPr="006E5AF1" w:rsidRDefault="001442F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C14C11" w:rsidTr="00182AE8">
        <w:tc>
          <w:tcPr>
            <w:tcW w:w="10345" w:type="dxa"/>
          </w:tcPr>
          <w:p w:rsidR="006E5AF1" w:rsidRPr="006E5AF1" w:rsidRDefault="001442F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13" w:rsidRDefault="00634313">
      <w:r>
        <w:separator/>
      </w:r>
    </w:p>
  </w:endnote>
  <w:endnote w:type="continuationSeparator" w:id="0">
    <w:p w:rsidR="00634313" w:rsidRDefault="0063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42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13" w:rsidRDefault="00634313">
      <w:r>
        <w:separator/>
      </w:r>
    </w:p>
  </w:footnote>
  <w:footnote w:type="continuationSeparator" w:id="0">
    <w:p w:rsidR="00634313" w:rsidRDefault="00634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442F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42F7"/>
    <w:rsid w:val="00182AE8"/>
    <w:rsid w:val="00194990"/>
    <w:rsid w:val="001D738A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34313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14C11"/>
    <w:rsid w:val="00C77817"/>
    <w:rsid w:val="00C865D7"/>
    <w:rsid w:val="00C94212"/>
    <w:rsid w:val="00CB745B"/>
    <w:rsid w:val="00D250BC"/>
    <w:rsid w:val="00D32D69"/>
    <w:rsid w:val="00D655B2"/>
    <w:rsid w:val="00DC3901"/>
    <w:rsid w:val="00E8481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cmpa-3753</cp:lastModifiedBy>
  <cp:revision>6</cp:revision>
  <dcterms:created xsi:type="dcterms:W3CDTF">2020-02-06T18:54:00Z</dcterms:created>
  <dcterms:modified xsi:type="dcterms:W3CDTF">2022-10-10T20:39:00Z</dcterms:modified>
</cp:coreProperties>
</file>