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7DF" w:rsidRDefault="002327DF"/>
    <w:p w:rsidR="001043A9" w:rsidRDefault="001043A9"/>
    <w:p w:rsidR="001043A9" w:rsidRDefault="001043A9"/>
    <w:p w:rsidR="001043A9" w:rsidRDefault="001043A9"/>
    <w:p w:rsidR="001043A9" w:rsidRDefault="001043A9"/>
    <w:p w:rsidR="001043A9" w:rsidRDefault="001043A9"/>
    <w:p w:rsidR="001043A9" w:rsidRDefault="001043A9"/>
    <w:p w:rsidR="001043A9" w:rsidRDefault="001043A9">
      <w:bookmarkStart w:id="0" w:name="_GoBack"/>
      <w:bookmarkEnd w:id="0"/>
    </w:p>
    <w:tbl>
      <w:tblPr>
        <w:tblStyle w:val="Table1"/>
        <w:tblW w:w="951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0"/>
      </w:tblGrid>
      <w:tr w:rsidR="002327DF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7DF" w:rsidRDefault="00104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>
              <w:rPr>
                <w:b/>
              </w:rPr>
              <w:t>Local:</w:t>
            </w:r>
            <w:r>
              <w:t xml:space="preserve"> Bairro Pitangueiras.</w:t>
            </w:r>
          </w:p>
        </w:tc>
      </w:tr>
      <w:tr w:rsidR="002327DF">
        <w:tc>
          <w:tcPr>
            <w:tcW w:w="9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7DF" w:rsidRDefault="00104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>
              <w:rPr>
                <w:b/>
              </w:rPr>
              <w:t xml:space="preserve">Ação: </w:t>
            </w:r>
            <w:r>
              <w:t>Capina e limpeza em todo o bairro.</w:t>
            </w:r>
          </w:p>
        </w:tc>
      </w:tr>
    </w:tbl>
    <w:p w:rsidR="002327DF" w:rsidRDefault="002327DF">
      <w:pPr>
        <w:ind w:left="-141"/>
      </w:pPr>
      <w:bookmarkStart w:id="1" w:name="_8kf3egehum46" w:colFirst="0" w:colLast="0"/>
      <w:bookmarkEnd w:id="1"/>
    </w:p>
    <w:p w:rsidR="002327DF" w:rsidRDefault="001043A9">
      <w:pPr>
        <w:ind w:left="-141"/>
        <w:jc w:val="center"/>
      </w:pPr>
      <w:bookmarkStart w:id="2" w:name="_fccdatrc8to6" w:colFirst="0" w:colLast="0"/>
      <w:bookmarkEnd w:id="2"/>
      <w:r>
        <w:rPr>
          <w:noProof/>
          <w:lang w:eastAsia="pt-BR"/>
        </w:rPr>
        <w:drawing>
          <wp:inline distT="114300" distB="114300" distL="114300" distR="114300">
            <wp:extent cx="2844851" cy="1601955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17147" name="image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4851" cy="16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36912" cy="1604323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11202" name="image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6912" cy="160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68563" cy="1607143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09056" name="image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8563" cy="160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855962" cy="1605312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61339" name="image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5962" cy="160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2618503" cy="261850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87758" name="image1.jpg"/>
                    <pic:cNvPicPr/>
                  </pic:nvPicPr>
                  <pic:blipFill>
                    <a:blip r:embed="rId8"/>
                    <a:srcRect t="6489" b="37298"/>
                    <a:stretch>
                      <a:fillRect/>
                    </a:stretch>
                  </pic:blipFill>
                  <pic:spPr>
                    <a:xfrm>
                      <a:off x="0" y="0"/>
                      <a:ext cx="2618503" cy="261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114300" distB="114300" distL="114300" distR="114300">
            <wp:extent cx="3103612" cy="1752966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69184" name="image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3612" cy="175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7DF">
      <w:pgSz w:w="11909" w:h="16834"/>
      <w:pgMar w:top="566" w:right="1115" w:bottom="40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7DF"/>
    <w:rsid w:val="001043A9"/>
    <w:rsid w:val="0023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6B48FB-0AAE-48D2-B782-F48508B19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ela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cmpa-3753</cp:lastModifiedBy>
  <cp:revision>1</cp:revision>
  <dcterms:created xsi:type="dcterms:W3CDTF">2022-10-07T15:05:00Z</dcterms:created>
  <dcterms:modified xsi:type="dcterms:W3CDTF">2022-10-07T15:06:00Z</dcterms:modified>
</cp:coreProperties>
</file>