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8F0AB0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8F0AB0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4 DE OUTUBRO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E2688" w:rsidRPr="00FD7067" w:rsidRDefault="002E2688" w:rsidP="002E2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7791/2022       </w:t>
      </w:r>
      <w:r w:rsidRPr="00FD7067">
        <w:rPr>
          <w:rFonts w:ascii="Times New Roman" w:hAnsi="Times New Roman"/>
          <w:sz w:val="24"/>
          <w:szCs w:val="24"/>
        </w:rPr>
        <w:t>RECONHECE A PRÁTICA DA ATIVIDADE RELIGIOSA COMO ESSENCIAL PARA A SAÚDE FÍSICA E MENTAL DA POPULAÇÃO DE POUSO ALEGRE, EM TEMPLOS DE CULTO E OU ESTABELECIMENTOS DESTINADOS AS PRÁTICAS RELIGIOSAS, PÚBLICOS OU PRIVADOS, NO ÂMBITO DO MUNICÍPIO DE POUSO ALEGRE, E DÁ OUTRAS PROVIDÊNCIAS.</w:t>
      </w:r>
    </w:p>
    <w:p w:rsidR="002E2688" w:rsidRPr="00FD7067" w:rsidRDefault="002E2688" w:rsidP="002E2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Elizelto Guido</w:t>
      </w:r>
    </w:p>
    <w:p w:rsidR="002E2688" w:rsidRDefault="002E2688" w:rsidP="002E2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2E2688" w:rsidRPr="00FD7067" w:rsidRDefault="002E2688" w:rsidP="002E2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1375/2022       </w:t>
      </w:r>
      <w:r w:rsidRPr="00FD7067">
        <w:rPr>
          <w:rFonts w:ascii="Times New Roman" w:hAnsi="Times New Roman"/>
          <w:sz w:val="24"/>
          <w:szCs w:val="24"/>
        </w:rPr>
        <w:t>AUTORIZA A ABERTURA DE CRÉDITO ESPECIAL NA FORMA DOS ARTIGOS42 E 43 DA LEI 4.320/64.</w:t>
      </w:r>
    </w:p>
    <w:p w:rsidR="00AF3140" w:rsidRPr="00FD7067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AF3140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2E2688" w:rsidRPr="00FD7067" w:rsidRDefault="002E2688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140" w:rsidRPr="00FD7067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1376/2022       </w:t>
      </w:r>
      <w:r w:rsidRPr="00FD7067">
        <w:rPr>
          <w:rFonts w:ascii="Times New Roman" w:hAnsi="Times New Roman"/>
          <w:sz w:val="24"/>
          <w:szCs w:val="24"/>
        </w:rPr>
        <w:t>DISPÕE SOBRE A CRIAÇÃO DE VAGAS PROFISSIONAIS PARA ATUAREM JUNTO AO CENTRO DE ATENÇÃO PSICOSSOCIAL - CAPS E CENTRO DE CONVIVÊNCIA E CULTURA.</w:t>
      </w:r>
    </w:p>
    <w:p w:rsidR="00AF3140" w:rsidRPr="00FD7067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AF3140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2E2688" w:rsidRPr="00FD7067" w:rsidRDefault="002E2688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140" w:rsidRPr="00FD7067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7067">
        <w:rPr>
          <w:rFonts w:ascii="Times New Roman" w:hAnsi="Times New Roman"/>
          <w:b/>
          <w:sz w:val="24"/>
          <w:szCs w:val="24"/>
        </w:rPr>
        <w:t xml:space="preserve">Projeto de Lei Nº 1378/2022       </w:t>
      </w:r>
      <w:r w:rsidRPr="00FD7067">
        <w:rPr>
          <w:rFonts w:ascii="Times New Roman" w:hAnsi="Times New Roman"/>
          <w:sz w:val="24"/>
          <w:szCs w:val="24"/>
        </w:rPr>
        <w:t>AUTORIZA A ABERTURA DE CRÉDITO SUPLEMENTAR NA FORMA DOS ARTIGOS 42 E 43 DA LEI Nº 4320/64.</w:t>
      </w:r>
    </w:p>
    <w:p w:rsidR="00AF3140" w:rsidRPr="00FD7067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AF3140" w:rsidRPr="00FD7067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AF3140" w:rsidRDefault="00AF3140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140" w:rsidRPr="00FD7067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902/2022 encaminhado pela Secretaria Municipal de Educação e Cultura solicitando a cessão do plenário desta Casa para o dia 18 de novembro de 2022, das 8h às 12h, para realização do evento Gincana da Filosofia.</w:t>
      </w:r>
    </w:p>
    <w:p w:rsidR="00AF3140" w:rsidRPr="00FD7067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AF3140" w:rsidRPr="00FD7067" w:rsidRDefault="0090559E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F3140" w:rsidRPr="00FD7067" w:rsidRDefault="00AF3140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8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76" w:rsidRDefault="005C5276">
      <w:pPr>
        <w:spacing w:after="0" w:line="240" w:lineRule="auto"/>
      </w:pPr>
      <w:r>
        <w:separator/>
      </w:r>
    </w:p>
  </w:endnote>
  <w:endnote w:type="continuationSeparator" w:id="0">
    <w:p w:rsidR="005C5276" w:rsidRDefault="005C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C527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0559E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90559E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90559E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76" w:rsidRDefault="005C5276">
      <w:pPr>
        <w:spacing w:after="0" w:line="240" w:lineRule="auto"/>
      </w:pPr>
      <w:r>
        <w:separator/>
      </w:r>
    </w:p>
  </w:footnote>
  <w:footnote w:type="continuationSeparator" w:id="0">
    <w:p w:rsidR="005C5276" w:rsidRDefault="005C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559E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90559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90559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688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27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0AB0"/>
    <w:rsid w:val="008F10C2"/>
    <w:rsid w:val="008F184F"/>
    <w:rsid w:val="008F3A8B"/>
    <w:rsid w:val="008F3BC2"/>
    <w:rsid w:val="008F7E31"/>
    <w:rsid w:val="009018A0"/>
    <w:rsid w:val="00901A76"/>
    <w:rsid w:val="00903BB5"/>
    <w:rsid w:val="0090559E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3140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1938A4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1938A4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8A4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579B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934DB-CE1A-46B9-8626-3D848D77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5</cp:revision>
  <cp:lastPrinted>2022-10-03T19:12:00Z</cp:lastPrinted>
  <dcterms:created xsi:type="dcterms:W3CDTF">2019-01-09T19:36:00Z</dcterms:created>
  <dcterms:modified xsi:type="dcterms:W3CDTF">2022-10-03T19:16:00Z</dcterms:modified>
</cp:coreProperties>
</file>